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F5F5" w14:textId="4ECC2ED6" w:rsidR="00576C36" w:rsidRDefault="0050207E">
      <w:r>
        <w:rPr>
          <w:noProof/>
        </w:rPr>
        <mc:AlternateContent>
          <mc:Choice Requires="wpg">
            <w:drawing>
              <wp:anchor distT="0" distB="0" distL="114300" distR="114300" simplePos="0" relativeHeight="251660287" behindDoc="0" locked="0" layoutInCell="1" allowOverlap="1" wp14:anchorId="3183602E" wp14:editId="22EA5B1B">
                <wp:simplePos x="0" y="0"/>
                <wp:positionH relativeFrom="column">
                  <wp:posOffset>-203200</wp:posOffset>
                </wp:positionH>
                <wp:positionV relativeFrom="paragraph">
                  <wp:posOffset>114300</wp:posOffset>
                </wp:positionV>
                <wp:extent cx="5600700" cy="8343900"/>
                <wp:effectExtent l="63500" t="63500" r="63500" b="0"/>
                <wp:wrapThrough wrapText="bothSides">
                  <wp:wrapPolygon edited="0">
                    <wp:start x="-245" y="-164"/>
                    <wp:lineTo x="-245" y="21304"/>
                    <wp:lineTo x="784" y="21468"/>
                    <wp:lineTo x="784" y="21567"/>
                    <wp:lineTo x="20963" y="21567"/>
                    <wp:lineTo x="21208" y="21468"/>
                    <wp:lineTo x="21796" y="21107"/>
                    <wp:lineTo x="21796" y="-164"/>
                    <wp:lineTo x="-245" y="-164"/>
                  </wp:wrapPolygon>
                </wp:wrapThrough>
                <wp:docPr id="7" name="Group 7"/>
                <wp:cNvGraphicFramePr/>
                <a:graphic xmlns:a="http://schemas.openxmlformats.org/drawingml/2006/main">
                  <a:graphicData uri="http://schemas.microsoft.com/office/word/2010/wordprocessingGroup">
                    <wpg:wgp>
                      <wpg:cNvGrpSpPr/>
                      <wpg:grpSpPr>
                        <a:xfrm>
                          <a:off x="0" y="0"/>
                          <a:ext cx="5600700" cy="8343900"/>
                          <a:chOff x="0" y="0"/>
                          <a:chExt cx="5600700" cy="8343900"/>
                        </a:xfrm>
                      </wpg:grpSpPr>
                      <wps:wsp>
                        <wps:cNvPr id="161" name="Text Box 8"/>
                        <wps:cNvSpPr txBox="1">
                          <a:spLocks noChangeArrowheads="1"/>
                        </wps:cNvSpPr>
                        <wps:spPr bwMode="auto">
                          <a:xfrm>
                            <a:off x="838200" y="4410075"/>
                            <a:ext cx="4297680" cy="2473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D8E710" w14:textId="77777777" w:rsidR="0080267C" w:rsidRPr="000A66C1" w:rsidRDefault="0080267C" w:rsidP="00576C36">
                              <w:pPr>
                                <w:pStyle w:val="Title"/>
                                <w:rPr>
                                  <w:rFonts w:asciiTheme="minorHAnsi" w:hAnsiTheme="minorHAnsi"/>
                                  <w:b/>
                                  <w:sz w:val="56"/>
                                  <w:szCs w:val="56"/>
                                </w:rPr>
                              </w:pPr>
                              <w:r w:rsidRPr="000A66C1">
                                <w:rPr>
                                  <w:rFonts w:asciiTheme="minorHAnsi" w:hAnsiTheme="minorHAnsi"/>
                                  <w:b/>
                                  <w:sz w:val="56"/>
                                  <w:szCs w:val="56"/>
                                </w:rPr>
                                <w:t>Building Bridges Afterschool Program</w:t>
                              </w:r>
                            </w:p>
                            <w:p w14:paraId="5C2538BD" w14:textId="626D17F8" w:rsidR="0080267C" w:rsidRDefault="0080267C" w:rsidP="00576C36">
                              <w:pPr>
                                <w:pStyle w:val="Title"/>
                                <w:rPr>
                                  <w:ins w:id="0" w:author="Microsoft Office User" w:date="2020-05-18T10:37:00Z"/>
                                  <w:rFonts w:asciiTheme="minorHAnsi" w:hAnsiTheme="minorHAnsi"/>
                                  <w:b/>
                                  <w:szCs w:val="56"/>
                                </w:rPr>
                              </w:pPr>
                              <w:r w:rsidRPr="00576C36">
                                <w:rPr>
                                  <w:rFonts w:asciiTheme="minorHAnsi" w:hAnsiTheme="minorHAnsi"/>
                                  <w:b/>
                                  <w:szCs w:val="56"/>
                                </w:rPr>
                                <w:t>Parent Handbook</w:t>
                              </w:r>
                            </w:p>
                            <w:p w14:paraId="0E3D73C4" w14:textId="5BA72886" w:rsidR="00255B25" w:rsidRPr="00292C37" w:rsidRDefault="00255B25" w:rsidP="00292C37">
                              <w:pPr>
                                <w:pStyle w:val="Title"/>
                                <w:jc w:val="left"/>
                                <w:rPr>
                                  <w:ins w:id="1" w:author="Microsoft Office User" w:date="2020-05-18T10:32:00Z"/>
                                  <w:rStyle w:val="BookTitle"/>
                                  <w:bCs w:val="0"/>
                                  <w:i w:val="0"/>
                                  <w:iCs w:val="0"/>
                                  <w:color w:val="000000" w:themeColor="text1"/>
                                </w:rPr>
                              </w:pPr>
                            </w:p>
                            <w:p w14:paraId="53ACCEE8" w14:textId="505B0A78" w:rsidR="0050207E" w:rsidRPr="00292C37" w:rsidRDefault="0050207E" w:rsidP="00576C36">
                              <w:pPr>
                                <w:pStyle w:val="Title"/>
                                <w:rPr>
                                  <w:rFonts w:ascii="Arial" w:hAnsi="Arial" w:cs="Arial"/>
                                  <w:b/>
                                  <w:szCs w:val="56"/>
                                </w:rPr>
                              </w:pPr>
                            </w:p>
                          </w:txbxContent>
                        </wps:txbx>
                        <wps:bodyPr rot="0" vert="horz" wrap="square" lIns="91440" tIns="0" rIns="91440" bIns="0" anchor="t" anchorCtr="0" upright="1">
                          <a:noAutofit/>
                        </wps:bodyPr>
                      </wps:wsp>
                      <wps:wsp>
                        <wps:cNvPr id="163" name="Text Box 9"/>
                        <wps:cNvSpPr txBox="1">
                          <a:spLocks noChangeArrowheads="1"/>
                        </wps:cNvSpPr>
                        <wps:spPr bwMode="auto">
                          <a:xfrm>
                            <a:off x="140335" y="7315200"/>
                            <a:ext cx="53721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CAACEE" w14:textId="77777777" w:rsidR="0080267C" w:rsidRDefault="0080267C" w:rsidP="00576C36">
                              <w:pPr>
                                <w:pStyle w:val="Subtitle"/>
                                <w:rPr>
                                  <w:rFonts w:ascii="Arial" w:hAnsi="Arial" w:cs="Arial"/>
                                  <w:spacing w:val="30"/>
                                  <w:sz w:val="28"/>
                                  <w:szCs w:val="18"/>
                                </w:rPr>
                              </w:pPr>
                              <w:r w:rsidRPr="00576C36">
                                <w:rPr>
                                  <w:rFonts w:ascii="Arial" w:hAnsi="Arial" w:cs="Arial"/>
                                  <w:spacing w:val="30"/>
                                  <w:sz w:val="28"/>
                                  <w:szCs w:val="18"/>
                                </w:rPr>
                                <w:t>Bald Eagle Valley Community</w:t>
                              </w:r>
                            </w:p>
                            <w:p w14:paraId="665911F2" w14:textId="77777777" w:rsidR="0080267C" w:rsidRPr="00576C36" w:rsidRDefault="0080267C" w:rsidP="00576C36">
                              <w:pPr>
                                <w:pStyle w:val="Subtitle"/>
                                <w:rPr>
                                  <w:rFonts w:ascii="Arial" w:hAnsi="Arial" w:cs="Arial"/>
                                  <w:spacing w:val="30"/>
                                  <w:sz w:val="28"/>
                                  <w:szCs w:val="18"/>
                                </w:rPr>
                              </w:pPr>
                              <w:r w:rsidRPr="00576C36">
                                <w:rPr>
                                  <w:rFonts w:ascii="Arial" w:hAnsi="Arial" w:cs="Arial"/>
                                  <w:spacing w:val="30"/>
                                  <w:sz w:val="28"/>
                                  <w:szCs w:val="18"/>
                                </w:rPr>
                                <w:t xml:space="preserve"> United Methodist Church</w:t>
                              </w:r>
                            </w:p>
                            <w:p w14:paraId="02124D3B" w14:textId="77777777" w:rsidR="0080267C" w:rsidRDefault="0080267C" w:rsidP="00576C36">
                              <w:pPr>
                                <w:pStyle w:val="Subtitle"/>
                                <w:rPr>
                                  <w:rFonts w:ascii="Arial" w:hAnsi="Arial" w:cs="Arial"/>
                                  <w:spacing w:val="30"/>
                                  <w:sz w:val="28"/>
                                  <w:szCs w:val="18"/>
                                </w:rPr>
                              </w:pPr>
                              <w:r w:rsidRPr="00576C36">
                                <w:rPr>
                                  <w:rFonts w:ascii="Arial" w:hAnsi="Arial" w:cs="Arial"/>
                                  <w:spacing w:val="30"/>
                                  <w:sz w:val="28"/>
                                  <w:szCs w:val="18"/>
                                </w:rPr>
                                <w:t xml:space="preserve">111 </w:t>
                              </w:r>
                              <w:proofErr w:type="spellStart"/>
                              <w:r w:rsidRPr="00576C36">
                                <w:rPr>
                                  <w:rFonts w:ascii="Arial" w:hAnsi="Arial" w:cs="Arial"/>
                                  <w:spacing w:val="30"/>
                                  <w:sz w:val="28"/>
                                  <w:szCs w:val="18"/>
                                </w:rPr>
                                <w:t>Runville</w:t>
                              </w:r>
                              <w:proofErr w:type="spellEnd"/>
                              <w:r w:rsidRPr="00576C36">
                                <w:rPr>
                                  <w:rFonts w:ascii="Arial" w:hAnsi="Arial" w:cs="Arial"/>
                                  <w:spacing w:val="30"/>
                                  <w:sz w:val="28"/>
                                  <w:szCs w:val="18"/>
                                </w:rPr>
                                <w:t xml:space="preserve"> Road, Bellefonte, PA 16823</w:t>
                              </w:r>
                            </w:p>
                            <w:p w14:paraId="13297B85" w14:textId="7C8FEA44" w:rsidR="0080267C" w:rsidRPr="00576C36" w:rsidRDefault="0080267C" w:rsidP="00576C36">
                              <w:pPr>
                                <w:pStyle w:val="Subtitle"/>
                                <w:rPr>
                                  <w:rFonts w:ascii="Arial" w:hAnsi="Arial" w:cs="Arial"/>
                                  <w:spacing w:val="30"/>
                                  <w:sz w:val="28"/>
                                  <w:szCs w:val="18"/>
                                </w:rPr>
                              </w:pPr>
                            </w:p>
                          </w:txbxContent>
                        </wps:txbx>
                        <wps:bodyPr rot="0" vert="horz" wrap="square" lIns="91440" tIns="0" rIns="91440" bIns="0" anchor="t" anchorCtr="0" upright="1">
                          <a:noAutofit/>
                        </wps:bodyPr>
                      </wps:wsp>
                      <wps:wsp>
                        <wps:cNvPr id="6" name="Rectangle 6"/>
                        <wps:cNvSpPr/>
                        <wps:spPr>
                          <a:xfrm>
                            <a:off x="0" y="0"/>
                            <a:ext cx="5600700" cy="8258175"/>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83602E" id="Group 7" o:spid="_x0000_s1026" style="position:absolute;margin-left:-16pt;margin-top:9pt;width:441pt;height:657pt;z-index:251660287;mso-height-relative:margin" coordsize="56007,83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io1pAMAAAQLAAAOAAAAZHJzL2Uyb0RvYy54bWzsVslu3DgQvQ+QfyB4j7X24obloOPExgBO&#13;&#10;YsQe5MymqAWRSIZkW3K+foqkqI4XxElmkLnMReJSVax6rHqsk1dj36FbpnQreIGToxgjxqkoW14X&#13;&#10;+K+b85drjLQhvCSd4KzAd0zjV6cv/jgZ5IalohFdyRQCI1xvBlngxhi5iSJNG9YTfSQk47BZCdUT&#13;&#10;A1NVR6UiA1jvuyiN42U0CFVKJSjTGlbf+E186uxXFaPmQ1VpZlBXYPDNuK9y3539RqcnZFMrIpuW&#13;&#10;Tm6QX/CiJy2HQ2dTb4ghaK/aR6b6liqhRWWOqOgjUVUtZS4GiCaJH0RzocReuljqzVDLGSaA9gFO&#13;&#10;v2yWvr+9UPJaXilAYpA1YOFmNpaxUr39g5dodJDdzZCx0SAKi4tlHK9iQJbC3jrLs2OYOFBpA8g/&#13;&#10;0qPN22c0o3BwdM+dQUKC6AMG+p9hcN0QyRy0egMYXCnUlpC/ywQjTnpI1Bsb4WsxorUNx54OYhYn&#13;&#10;ZEZYBll331peCvpZIy7OGsJrtlVKDA0jJfiXWE2IYlb1drQ1shveiRKOIXsjnKEHYK+zNaQ3RoBq&#13;&#10;nieA8cKjGnDP0+PVcj3hnuarLEudxIwe2UilzQUTPbKDAiuoBXcSub3Uxnp2ELG3zMV523Xu6jp+&#13;&#10;bwEE7YqLxDrvwzDjbpyQ2YnyDmJSwpcX0AEMGqG+YjRAaRVYf9kTxTDq/uSAy3GS57YW3QQG6tvV&#13;&#10;XVglnIKJAhuM/PDM+LrdS9XWDZzgb4CLLWBYtS4kC7b3ZvIXUsa7+xtyJ3uUO8f/Se4keZxlC5c7&#13;&#10;qyxZ2Dxy1xpyZ5GtUkgpX7NJnK5tAfuECFn4G3LHF1wA6P8UKgu8DAn0EWoV2KRjaBkAmthnqjhf&#13;&#10;hoEpf4ai08U68WTyL1EFGuAVWCULm0+9hCg0rz01iq4tLadYMnEPOjvrFLol8BSb0ZMjbByknuYZ&#13;&#10;be46Zk10/COrIGsO3GubhINNQinjJth10latAg9mxcx79j3FSd6qMtdAzMrp88qzhjtZcDMr9y0X&#13;&#10;6ikD3exy5eUD0/q4D4w286uW9LwFTr8k2lwRBf0KYG9J9wN8qk7AhYhphJGl4afWf4qk88UqfZqo&#13;&#10;px2+788E3Cs8n+CdG1p504VhpUT/CVq1rX0aYCuwOzUqTAK/Q7NH2XbrxKBJksRc8mtJA99baroZ&#13;&#10;PxElp4fNAK+9F+FBJ5sH75uXtffxAy+F6zmg1XKv49QW2l7u27m7n0Pzevo3AAAA//8DAFBLAwQU&#13;&#10;AAYACAAAACEAT8pwYuIAAAAQAQAADwAAAGRycy9kb3ducmV2LnhtbExPTWvCQBC9F/oflin0ppsY&#13;&#10;LCFmI2I/TlKoFkpvY3ZMgtndkF2T+O87nuplvt7Mm/fy9WRaMVDvG2cVxPMIBNnS6cZWCr4P77MU&#13;&#10;hA9oNbbOkoIreVgXjw85ZtqN9ouGfagEk1ifoYI6hC6T0pc1GfRz15Fl7OR6g4HbvpK6x5HJTSsX&#13;&#10;UfQiDTaWP9TY0bam8ry/GAUfI46bJH4bdufT9vp7WH7+7GJS6vlpel1x2KxABJrC/wXcPLB+KFjY&#13;&#10;0V2s9qJVMEsWbCgwkHLmhXQZcXHkQXKDZJHLeyPFHwAAAP//AwBQSwECLQAUAAYACAAAACEAtoM4&#13;&#10;kv4AAADhAQAAEwAAAAAAAAAAAAAAAAAAAAAAW0NvbnRlbnRfVHlwZXNdLnhtbFBLAQItABQABgAI&#13;&#10;AAAAIQA4/SH/1gAAAJQBAAALAAAAAAAAAAAAAAAAAC8BAABfcmVscy8ucmVsc1BLAQItABQABgAI&#13;&#10;AAAAIQB4Rio1pAMAAAQLAAAOAAAAAAAAAAAAAAAAAC4CAABkcnMvZTJvRG9jLnhtbFBLAQItABQA&#13;&#10;BgAIAAAAIQBPynBi4gAAABABAAAPAAAAAAAAAAAAAAAAAP4FAABkcnMvZG93bnJldi54bWxQSwUG&#13;&#10;AAAAAAQABADzAAAADQcAAAAA&#13;&#10;">
                <v:shapetype id="_x0000_t202" coordsize="21600,21600" o:spt="202" path="m,l,21600r21600,l21600,xe">
                  <v:stroke joinstyle="miter"/>
                  <v:path gradientshapeok="t" o:connecttype="rect"/>
                </v:shapetype>
                <v:shape id="Text Box 8" o:spid="_x0000_s1027" type="#_x0000_t202" style="position:absolute;left:8382;top:44100;width:42976;height:24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jYlxwAAAOEAAAAPAAAAZHJzL2Rvd25yZXYueG1sRI/BagIx&#13;&#10;EIbvBd8hjOCtZteDyGqUqig96KG2DzBsxs3azWRJUnfXpzeFQi/DDD//N3yrTW8bcScfascK8mkG&#13;&#10;grh0uuZKwdfn4XUBIkRkjY1jUjBQgM169LLCQruOP+h+iZVIEA4FKjAxtoWUoTRkMUxdS5yyq/MW&#13;&#10;Yzp9JbXHLsFtI2dZNpcWa04fDLa0M1R+X36sAvvIH/6EaG/HYYZdO5jj+bRVajLu98s03pYgIvXx&#13;&#10;v/GHeNfJYZ7Dr1HaQK6fAAAA//8DAFBLAQItABQABgAIAAAAIQDb4fbL7gAAAIUBAAATAAAAAAAA&#13;&#10;AAAAAAAAAAAAAABbQ29udGVudF9UeXBlc10ueG1sUEsBAi0AFAAGAAgAAAAhAFr0LFu/AAAAFQEA&#13;&#10;AAsAAAAAAAAAAAAAAAAAHwEAAF9yZWxzLy5yZWxzUEsBAi0AFAAGAAgAAAAhALK2NiXHAAAA4QAA&#13;&#10;AA8AAAAAAAAAAAAAAAAABwIAAGRycy9kb3ducmV2LnhtbFBLBQYAAAAAAwADALcAAAD7AgAAAAA=&#13;&#10;" filled="f" stroked="f">
                  <v:textbox inset=",0,,0">
                    <w:txbxContent>
                      <w:p w14:paraId="40D8E710" w14:textId="77777777" w:rsidR="0080267C" w:rsidRPr="000A66C1" w:rsidRDefault="0080267C" w:rsidP="00576C36">
                        <w:pPr>
                          <w:pStyle w:val="Title"/>
                          <w:rPr>
                            <w:rFonts w:asciiTheme="minorHAnsi" w:hAnsiTheme="minorHAnsi"/>
                            <w:b/>
                            <w:sz w:val="56"/>
                            <w:szCs w:val="56"/>
                          </w:rPr>
                        </w:pPr>
                        <w:r w:rsidRPr="000A66C1">
                          <w:rPr>
                            <w:rFonts w:asciiTheme="minorHAnsi" w:hAnsiTheme="minorHAnsi"/>
                            <w:b/>
                            <w:sz w:val="56"/>
                            <w:szCs w:val="56"/>
                          </w:rPr>
                          <w:t>Building Bridges Afterschool Program</w:t>
                        </w:r>
                      </w:p>
                      <w:p w14:paraId="5C2538BD" w14:textId="626D17F8" w:rsidR="0080267C" w:rsidRDefault="0080267C" w:rsidP="00576C36">
                        <w:pPr>
                          <w:pStyle w:val="Title"/>
                          <w:rPr>
                            <w:ins w:id="2" w:author="Microsoft Office User" w:date="2020-05-18T10:37:00Z"/>
                            <w:rFonts w:asciiTheme="minorHAnsi" w:hAnsiTheme="minorHAnsi"/>
                            <w:b/>
                            <w:szCs w:val="56"/>
                          </w:rPr>
                        </w:pPr>
                        <w:r w:rsidRPr="00576C36">
                          <w:rPr>
                            <w:rFonts w:asciiTheme="minorHAnsi" w:hAnsiTheme="minorHAnsi"/>
                            <w:b/>
                            <w:szCs w:val="56"/>
                          </w:rPr>
                          <w:t>Parent Handbook</w:t>
                        </w:r>
                      </w:p>
                      <w:p w14:paraId="0E3D73C4" w14:textId="5BA72886" w:rsidR="00255B25" w:rsidRPr="00292C37" w:rsidRDefault="00255B25" w:rsidP="00292C37">
                        <w:pPr>
                          <w:pStyle w:val="Title"/>
                          <w:jc w:val="left"/>
                          <w:rPr>
                            <w:ins w:id="3" w:author="Microsoft Office User" w:date="2020-05-18T10:32:00Z"/>
                            <w:rStyle w:val="BookTitle"/>
                            <w:bCs w:val="0"/>
                            <w:i w:val="0"/>
                            <w:iCs w:val="0"/>
                            <w:color w:val="000000" w:themeColor="text1"/>
                          </w:rPr>
                        </w:pPr>
                      </w:p>
                      <w:p w14:paraId="53ACCEE8" w14:textId="505B0A78" w:rsidR="0050207E" w:rsidRPr="00292C37" w:rsidRDefault="0050207E" w:rsidP="00576C36">
                        <w:pPr>
                          <w:pStyle w:val="Title"/>
                          <w:rPr>
                            <w:rFonts w:ascii="Arial" w:hAnsi="Arial" w:cs="Arial"/>
                            <w:b/>
                            <w:szCs w:val="56"/>
                          </w:rPr>
                        </w:pPr>
                      </w:p>
                    </w:txbxContent>
                  </v:textbox>
                </v:shape>
                <v:shape id="Text Box 9" o:spid="_x0000_s1028" type="#_x0000_t202" style="position:absolute;left:1403;top:73152;width:53721;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A3JxwAAAOEAAAAPAAAAZHJzL2Rvd25yZXYueG1sRI/BagIx&#13;&#10;EIbvQt8hTKE3zWpBZDVKqyg96EHtAwyb6WbbzWRJorvr0zeC4GWY4ef/hm+x6mwtruRD5VjBeJSB&#13;&#10;IC6crrhU8H3eDmcgQkTWWDsmBT0FWC1fBgvMtWv5SNdTLEWCcMhRgYmxyaUMhSGLYeQa4pT9OG8x&#13;&#10;ptOXUntsE9zWcpJlU2mx4vTBYENrQ8Xf6WIV2Nv45veI9nfXT7BterM77D+VenvtNvM0PuYgInXx&#13;&#10;2XggvnRymL7D3ShtIJf/AAAA//8DAFBLAQItABQABgAIAAAAIQDb4fbL7gAAAIUBAAATAAAAAAAA&#13;&#10;AAAAAAAAAAAAAABbQ29udGVudF9UeXBlc10ueG1sUEsBAi0AFAAGAAgAAAAhAFr0LFu/AAAAFQEA&#13;&#10;AAsAAAAAAAAAAAAAAAAAHwEAAF9yZWxzLy5yZWxzUEsBAi0AFAAGAAgAAAAhAC0oDcnHAAAA4QAA&#13;&#10;AA8AAAAAAAAAAAAAAAAABwIAAGRycy9kb3ducmV2LnhtbFBLBQYAAAAAAwADALcAAAD7AgAAAAA=&#13;&#10;" filled="f" stroked="f">
                  <v:textbox inset=",0,,0">
                    <w:txbxContent>
                      <w:p w14:paraId="5CCAACEE" w14:textId="77777777" w:rsidR="0080267C" w:rsidRDefault="0080267C" w:rsidP="00576C36">
                        <w:pPr>
                          <w:pStyle w:val="Subtitle"/>
                          <w:rPr>
                            <w:rFonts w:ascii="Arial" w:hAnsi="Arial" w:cs="Arial"/>
                            <w:spacing w:val="30"/>
                            <w:sz w:val="28"/>
                            <w:szCs w:val="18"/>
                          </w:rPr>
                        </w:pPr>
                        <w:r w:rsidRPr="00576C36">
                          <w:rPr>
                            <w:rFonts w:ascii="Arial" w:hAnsi="Arial" w:cs="Arial"/>
                            <w:spacing w:val="30"/>
                            <w:sz w:val="28"/>
                            <w:szCs w:val="18"/>
                          </w:rPr>
                          <w:t>Bald Eagle Valley Community</w:t>
                        </w:r>
                      </w:p>
                      <w:p w14:paraId="665911F2" w14:textId="77777777" w:rsidR="0080267C" w:rsidRPr="00576C36" w:rsidRDefault="0080267C" w:rsidP="00576C36">
                        <w:pPr>
                          <w:pStyle w:val="Subtitle"/>
                          <w:rPr>
                            <w:rFonts w:ascii="Arial" w:hAnsi="Arial" w:cs="Arial"/>
                            <w:spacing w:val="30"/>
                            <w:sz w:val="28"/>
                            <w:szCs w:val="18"/>
                          </w:rPr>
                        </w:pPr>
                        <w:r w:rsidRPr="00576C36">
                          <w:rPr>
                            <w:rFonts w:ascii="Arial" w:hAnsi="Arial" w:cs="Arial"/>
                            <w:spacing w:val="30"/>
                            <w:sz w:val="28"/>
                            <w:szCs w:val="18"/>
                          </w:rPr>
                          <w:t xml:space="preserve"> United Methodist Church</w:t>
                        </w:r>
                      </w:p>
                      <w:p w14:paraId="02124D3B" w14:textId="77777777" w:rsidR="0080267C" w:rsidRDefault="0080267C" w:rsidP="00576C36">
                        <w:pPr>
                          <w:pStyle w:val="Subtitle"/>
                          <w:rPr>
                            <w:rFonts w:ascii="Arial" w:hAnsi="Arial" w:cs="Arial"/>
                            <w:spacing w:val="30"/>
                            <w:sz w:val="28"/>
                            <w:szCs w:val="18"/>
                          </w:rPr>
                        </w:pPr>
                        <w:r w:rsidRPr="00576C36">
                          <w:rPr>
                            <w:rFonts w:ascii="Arial" w:hAnsi="Arial" w:cs="Arial"/>
                            <w:spacing w:val="30"/>
                            <w:sz w:val="28"/>
                            <w:szCs w:val="18"/>
                          </w:rPr>
                          <w:t xml:space="preserve">111 </w:t>
                        </w:r>
                        <w:proofErr w:type="spellStart"/>
                        <w:r w:rsidRPr="00576C36">
                          <w:rPr>
                            <w:rFonts w:ascii="Arial" w:hAnsi="Arial" w:cs="Arial"/>
                            <w:spacing w:val="30"/>
                            <w:sz w:val="28"/>
                            <w:szCs w:val="18"/>
                          </w:rPr>
                          <w:t>Runville</w:t>
                        </w:r>
                        <w:proofErr w:type="spellEnd"/>
                        <w:r w:rsidRPr="00576C36">
                          <w:rPr>
                            <w:rFonts w:ascii="Arial" w:hAnsi="Arial" w:cs="Arial"/>
                            <w:spacing w:val="30"/>
                            <w:sz w:val="28"/>
                            <w:szCs w:val="18"/>
                          </w:rPr>
                          <w:t xml:space="preserve"> Road, Bellefonte, PA 16823</w:t>
                        </w:r>
                      </w:p>
                      <w:p w14:paraId="13297B85" w14:textId="7C8FEA44" w:rsidR="0080267C" w:rsidRPr="00576C36" w:rsidRDefault="0080267C" w:rsidP="00576C36">
                        <w:pPr>
                          <w:pStyle w:val="Subtitle"/>
                          <w:rPr>
                            <w:rFonts w:ascii="Arial" w:hAnsi="Arial" w:cs="Arial"/>
                            <w:spacing w:val="30"/>
                            <w:sz w:val="28"/>
                            <w:szCs w:val="18"/>
                          </w:rPr>
                        </w:pPr>
                      </w:p>
                    </w:txbxContent>
                  </v:textbox>
                </v:shape>
                <v:rect id="Rectangle 6" o:spid="_x0000_s1029" style="position:absolute;width:56007;height:82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8/ixwAAAN8AAAAPAAAAZHJzL2Rvd25yZXYueG1sRI9Ba8JA&#13;&#10;FITvhf6H5RV6q5sWiSW6BmkJBGoOai+9vWaf2WD2bciuJv57t1DwMjAM8w2zyifbiQsNvnWs4HWW&#13;&#10;gCCunW65UfB9KF7eQfiArLFzTAqu5CFfPz6sMNNu5B1d9qEREcI+QwUmhD6T0teGLPqZ64ljdnSD&#13;&#10;xRDt0Eg94BjhtpNvSZJKiy3HBYM9fRiqT/uzVUDt6Xecf1XXsSiLYmuqnVv8GKWen6bPZZTNEkSg&#13;&#10;Kdwb/4hSK0jh70/8AnJ9AwAA//8DAFBLAQItABQABgAIAAAAIQDb4fbL7gAAAIUBAAATAAAAAAAA&#13;&#10;AAAAAAAAAAAAAABbQ29udGVudF9UeXBlc10ueG1sUEsBAi0AFAAGAAgAAAAhAFr0LFu/AAAAFQEA&#13;&#10;AAsAAAAAAAAAAAAAAAAAHwEAAF9yZWxzLy5yZWxzUEsBAi0AFAAGAAgAAAAhAAgzz+LHAAAA3wAA&#13;&#10;AA8AAAAAAAAAAAAAAAAABwIAAGRycy9kb3ducmV2LnhtbFBLBQYAAAAAAwADALcAAAD7AgAAAAA=&#13;&#10;" filled="f" strokecolor="black [3213]" strokeweight="4.5pt"/>
                <w10:wrap type="through"/>
              </v:group>
            </w:pict>
          </mc:Fallback>
        </mc:AlternateContent>
      </w:r>
      <w:r>
        <w:rPr>
          <w:noProof/>
        </w:rPr>
        <mc:AlternateContent>
          <mc:Choice Requires="wps">
            <w:drawing>
              <wp:anchor distT="0" distB="0" distL="114300" distR="114300" simplePos="0" relativeHeight="251659262" behindDoc="0" locked="0" layoutInCell="1" allowOverlap="1" wp14:anchorId="12F5F5FA" wp14:editId="00219E58">
                <wp:simplePos x="0" y="0"/>
                <wp:positionH relativeFrom="column">
                  <wp:posOffset>914400</wp:posOffset>
                </wp:positionH>
                <wp:positionV relativeFrom="paragraph">
                  <wp:posOffset>800100</wp:posOffset>
                </wp:positionV>
                <wp:extent cx="3429000" cy="3166110"/>
                <wp:effectExtent l="76200" t="76200" r="76200" b="85090"/>
                <wp:wrapThrough wrapText="bothSides">
                  <wp:wrapPolygon edited="0">
                    <wp:start x="8800" y="-520"/>
                    <wp:lineTo x="3040" y="-173"/>
                    <wp:lineTo x="3040" y="2599"/>
                    <wp:lineTo x="800" y="2599"/>
                    <wp:lineTo x="800" y="5372"/>
                    <wp:lineTo x="-160" y="5372"/>
                    <wp:lineTo x="-480" y="10917"/>
                    <wp:lineTo x="-160" y="14729"/>
                    <wp:lineTo x="3360" y="19408"/>
                    <wp:lineTo x="8480" y="21661"/>
                    <wp:lineTo x="8800" y="22007"/>
                    <wp:lineTo x="12800" y="22007"/>
                    <wp:lineTo x="12960" y="21661"/>
                    <wp:lineTo x="18080" y="19235"/>
                    <wp:lineTo x="18240" y="19235"/>
                    <wp:lineTo x="20640" y="16462"/>
                    <wp:lineTo x="21600" y="13690"/>
                    <wp:lineTo x="21920" y="10917"/>
                    <wp:lineTo x="21600" y="8144"/>
                    <wp:lineTo x="20640" y="5372"/>
                    <wp:lineTo x="18400" y="2599"/>
                    <wp:lineTo x="18560" y="1906"/>
                    <wp:lineTo x="14400" y="-173"/>
                    <wp:lineTo x="12800" y="-520"/>
                    <wp:lineTo x="8800" y="-520"/>
                  </wp:wrapPolygon>
                </wp:wrapThrough>
                <wp:docPr id="5" name="Oval 5"/>
                <wp:cNvGraphicFramePr/>
                <a:graphic xmlns:a="http://schemas.openxmlformats.org/drawingml/2006/main">
                  <a:graphicData uri="http://schemas.microsoft.com/office/word/2010/wordprocessingShape">
                    <wps:wsp>
                      <wps:cNvSpPr/>
                      <wps:spPr>
                        <a:xfrm>
                          <a:off x="0" y="0"/>
                          <a:ext cx="3429000" cy="3166110"/>
                        </a:xfrm>
                        <a:prstGeom prst="ellipse">
                          <a:avLst/>
                        </a:prstGeom>
                        <a:solidFill>
                          <a:srgbClr val="29B4E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8074B2" id="Oval 5" o:spid="_x0000_s1026" style="position:absolute;margin-left:1in;margin-top:63pt;width:270pt;height:249.3pt;z-index:251659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ZxvcgIAAEkFAAAOAAAAZHJzL2Uyb0RvYy54bWysVF9PGzEMf5+07xDlfVyvFLZWXFEHY5qE&#13;&#10;KBpMPKe5pI2UizMn7bX79Djp9agGEtK0l8SOf/5v5+Jy21i2URgMuIqXJwPOlJNQG7es+K/Hm09f&#13;&#10;OAtRuFpYcKriOxX45fTjh4vWT9QQVmBrhYyMuDBpfcVXMfpJUQS5Uo0IJ+CVI6EGbEQkFpdFjaIl&#13;&#10;640thoPBedEC1h5BqhDo9Xov5NNsX2sl41zroCKzFafYYj4xn4t0FtMLMVmi8CsjuzDEP0TRCOPI&#13;&#10;aW/qWkTB1mhemWqMRAig44mEpgCtjVQ5B8qmHPyVzcNKeJVzoeIE35cp/D+z8m5zj8zUFT/jzImG&#13;&#10;WjTfCMvOUmVaHyYEePD32HGByJTmVmOTbkqAbXM1d3011TYySY+no+F4MKCiS5KdlufnZZnrXbyo&#13;&#10;ewzxu4KGJaLiylrjQ8pYTMTmNkTySugDKj0HsKa+MdZmBpeLK4uMAq74cPx19G2cwiaVI1iRstjH&#13;&#10;nam4syopW/dTacqcIi2zxzxzqrcnpFQulp3BjE5qmnz3iqfvK3b4pKryPPbKw/eVe43sGVzslRvj&#13;&#10;AN8yYPuQ9R5P9TjKO5ELqHfUdIT9NgQvbwzV/1aEeC+Qxp96Risd53RoC23FoaM4WwH+ees94Wkq&#13;&#10;ScpZS+tU8fB7LVBxZn84mtdxORql/cvM6OzzkBg8liyOJW7dXAH1tKTPw8tMJny0B1IjNE+0+bPk&#13;&#10;lUTCSfJdcRnxwFzF/ZrT3yHVbJZhtHNexFv34OWh62m4HrdPAn03hJHm9w4Oq/dqEPfY1A8Hs3UE&#13;&#10;bfKUvtS1qzfta57E7m9JH8Ixn1EvP+D0GQAA//8DAFBLAwQUAAYACAAAACEAE9q3uuAAAAAQAQAA&#13;&#10;DwAAAGRycy9kb3ducmV2LnhtbExPy07DMBC8I/EP1iJxow5RCFUap+LZngpq4cDRjZckqr2OYrcJ&#13;&#10;f8/2BJfVzD5mZ8rl5Kw44RA6TwpuZwkIpNqbjhoFnx+vN3MQIWoy2npCBT8YYFldXpS6MH6kLZ52&#13;&#10;sREsQqHQCtoY+0LKULfodJj5Holn335wOjIdGmkGPbK4szJNklw63RF/aHWPTy3Wh93RKbDj1/vd&#13;&#10;5vFNr16oXmXrewqH7Vqp66vpecHlYQEi4hT/LuCcgf1Dxcb2/kgmCMs8yzhQZJDmDHgjn587ewZp&#13;&#10;loOsSvk/SPULAAD//wMAUEsBAi0AFAAGAAgAAAAhALaDOJL+AAAA4QEAABMAAAAAAAAAAAAAAAAA&#13;&#10;AAAAAFtDb250ZW50X1R5cGVzXS54bWxQSwECLQAUAAYACAAAACEAOP0h/9YAAACUAQAACwAAAAAA&#13;&#10;AAAAAAAAAAAvAQAAX3JlbHMvLnJlbHNQSwECLQAUAAYACAAAACEA4HGcb3ICAABJBQAADgAAAAAA&#13;&#10;AAAAAAAAAAAuAgAAZHJzL2Uyb0RvYy54bWxQSwECLQAUAAYACAAAACEAE9q3uuAAAAAQAQAADwAA&#13;&#10;AAAAAAAAAAAAAADMBAAAZHJzL2Rvd25yZXYueG1sUEsFBgAAAAAEAAQA8wAAANkFAAAAAA==&#13;&#10;" fillcolor="#29b4e9" strokecolor="#8a9a90 [3044]">
                <w10:wrap type="through"/>
              </v:oval>
            </w:pict>
          </mc:Fallback>
        </mc:AlternateContent>
      </w:r>
      <w:r w:rsidRPr="002142CC">
        <w:rPr>
          <w:noProof/>
        </w:rPr>
        <mc:AlternateContent>
          <mc:Choice Requires="wpg">
            <w:drawing>
              <wp:anchor distT="0" distB="0" distL="114300" distR="114300" simplePos="0" relativeHeight="251662335" behindDoc="0" locked="0" layoutInCell="1" allowOverlap="1" wp14:anchorId="3553FB74" wp14:editId="0A2DAA6D">
                <wp:simplePos x="0" y="0"/>
                <wp:positionH relativeFrom="page">
                  <wp:posOffset>1684020</wp:posOffset>
                </wp:positionH>
                <wp:positionV relativeFrom="page">
                  <wp:posOffset>1524000</wp:posOffset>
                </wp:positionV>
                <wp:extent cx="4145280" cy="3486150"/>
                <wp:effectExtent l="0" t="0" r="0" b="0"/>
                <wp:wrapTight wrapText="bothSides">
                  <wp:wrapPolygon edited="0">
                    <wp:start x="9662" y="0"/>
                    <wp:lineTo x="6618" y="944"/>
                    <wp:lineTo x="5824" y="1416"/>
                    <wp:lineTo x="6088" y="2833"/>
                    <wp:lineTo x="3176" y="3305"/>
                    <wp:lineTo x="3044" y="5193"/>
                    <wp:lineTo x="4235" y="5351"/>
                    <wp:lineTo x="1324" y="6295"/>
                    <wp:lineTo x="926" y="7239"/>
                    <wp:lineTo x="1456" y="7869"/>
                    <wp:lineTo x="1059" y="10387"/>
                    <wp:lineTo x="1059" y="11489"/>
                    <wp:lineTo x="1853" y="12905"/>
                    <wp:lineTo x="2515" y="12905"/>
                    <wp:lineTo x="1721" y="13849"/>
                    <wp:lineTo x="1588" y="14636"/>
                    <wp:lineTo x="1985" y="15423"/>
                    <wp:lineTo x="3838" y="18256"/>
                    <wp:lineTo x="6750" y="20459"/>
                    <wp:lineTo x="7147" y="20616"/>
                    <wp:lineTo x="10721" y="20931"/>
                    <wp:lineTo x="12176" y="20931"/>
                    <wp:lineTo x="16147" y="20616"/>
                    <wp:lineTo x="16279" y="20302"/>
                    <wp:lineTo x="15882" y="18570"/>
                    <wp:lineTo x="15088" y="17941"/>
                    <wp:lineTo x="17868" y="17941"/>
                    <wp:lineTo x="18662" y="17311"/>
                    <wp:lineTo x="18265" y="15423"/>
                    <wp:lineTo x="20250" y="15108"/>
                    <wp:lineTo x="20647" y="13849"/>
                    <wp:lineTo x="19853" y="12905"/>
                    <wp:lineTo x="21044" y="9915"/>
                    <wp:lineTo x="20515" y="9128"/>
                    <wp:lineTo x="19191" y="7869"/>
                    <wp:lineTo x="19985" y="6767"/>
                    <wp:lineTo x="19853" y="5823"/>
                    <wp:lineTo x="19059" y="5351"/>
                    <wp:lineTo x="18000" y="2833"/>
                    <wp:lineTo x="18132" y="2046"/>
                    <wp:lineTo x="13897" y="630"/>
                    <wp:lineTo x="10721" y="0"/>
                    <wp:lineTo x="9662" y="0"/>
                  </wp:wrapPolygon>
                </wp:wrapTight>
                <wp:docPr id="184" name="Group 11"/>
                <wp:cNvGraphicFramePr/>
                <a:graphic xmlns:a="http://schemas.openxmlformats.org/drawingml/2006/main">
                  <a:graphicData uri="http://schemas.microsoft.com/office/word/2010/wordprocessingGroup">
                    <wpg:wgp>
                      <wpg:cNvGrpSpPr/>
                      <wpg:grpSpPr>
                        <a:xfrm>
                          <a:off x="0" y="0"/>
                          <a:ext cx="4145280" cy="3486150"/>
                          <a:chOff x="-1021809" y="0"/>
                          <a:chExt cx="1802363" cy="1651664"/>
                        </a:xfrm>
                      </wpg:grpSpPr>
                      <pic:pic xmlns:pic="http://schemas.openxmlformats.org/drawingml/2006/picture">
                        <pic:nvPicPr>
                          <pic:cNvPr id="185" name="Picture 185"/>
                          <pic:cNvPicPr>
                            <a:picLocks noChangeAspect="1"/>
                          </pic:cNvPicPr>
                        </pic:nvPicPr>
                        <pic:blipFill>
                          <a:blip r:embed="rId8"/>
                          <a:stretch>
                            <a:fillRect/>
                          </a:stretch>
                        </pic:blipFill>
                        <pic:spPr>
                          <a:xfrm>
                            <a:off x="-1021809" y="0"/>
                            <a:ext cx="1802363" cy="1651664"/>
                          </a:xfrm>
                          <a:prstGeom prst="rect">
                            <a:avLst/>
                          </a:prstGeom>
                        </pic:spPr>
                      </pic:pic>
                      <pic:pic xmlns:pic="http://schemas.openxmlformats.org/drawingml/2006/picture">
                        <pic:nvPicPr>
                          <pic:cNvPr id="186" name="Picture 186"/>
                          <pic:cNvPicPr>
                            <a:picLocks noChangeAspect="1"/>
                          </pic:cNvPicPr>
                        </pic:nvPicPr>
                        <pic:blipFill rotWithShape="1">
                          <a:blip r:embed="rId9"/>
                          <a:srcRect l="10982" t="13633" r="8657" b="35691"/>
                          <a:stretch/>
                        </pic:blipFill>
                        <pic:spPr>
                          <a:xfrm>
                            <a:off x="-581748" y="341163"/>
                            <a:ext cx="1006376" cy="9916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3BDDEA" id="Group 11" o:spid="_x0000_s1026" style="position:absolute;margin-left:132.6pt;margin-top:120pt;width:326.4pt;height:274.5pt;z-index:251662335;mso-position-horizontal-relative:page;mso-position-vertical-relative:page;mso-width-relative:margin;mso-height-relative:margin" coordorigin="-10218" coordsize="18023,165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QfLhq15ICANeSAgAUAAAAZHJzL21lZGlhL2ltYWdlMi5wbmeJUE5HDQoa&#13;&#10;CgAAAA1JSERSAAADwAAABdwIBgAAAO0S50EAAAABc1JHQgCuzhzpAAAACXBIWXMAAAsTAAALEwEA&#13;&#10;mpwYAABAAElEQVR4Aezd224cV57v+ThlkinKlClVS+W0ZbuE3WKVzA2oUVNzMxhgz0PUvNd+jbro&#13;&#10;m2nsl5h92UDfNNCFRmNqV7vttsuWSGbGYX6//4qVDFLyqSyJDOkbdGacVkSs+GQD1T+tFSuKggk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3mqB8q2+O24OAQQQQACBaxD4Q1HUv/v008Xzg4Pmm/PzylU4&#13;&#10;/XqvLw6etZ//8Y/b/7soumuoFpdEAAEEEEDgnRcgAL/z/ycAAAIIIIDAqxb4l08/3T9drY5Oq+pg&#13;&#10;8+23C59/6JptW7fPurL8z//rj388e9XX5HwIIIAAAggg8MMCBOAfNqIEAggggAACP0rALb9/o5bf&#13;&#10;O3t7d4eu+rgo219stv2BG3yHvnrWV/1/FF33rx/W9Zf/Ly3BP8qUQggggAACCLxKgeZVnoxzIYAA&#13;&#10;Aggg8C4LOPzWw3C0Oe8+rsr2v/bD8Cv9S/PdoqiKoSq+rMvyX8q9uvhiMQzqIv2fxR//SFfod/n/&#13;&#10;YLh3BBBAAIE3LkAAfuPkXBABBBBA4G0VWDXNctiW73dD92ExDH87lNWxAvD9Ql/LqvpTUZZFUw5/&#13;&#10;6tQS/Pxg/5sZONSfKtQfHh7Wrutf/vKX7o9qudYiwX0GPx5VRAABBBB4USAG5nhxM1sQQAABBBBA&#13;&#10;4KcKlKfNYij6o7IYftmX5Uc6/uFQFB/XVfXhYtl8sNpf3q2b5qDYVIs8ONZPvcabLO/wu9KzzLrm&#13;&#10;fX+87G1vsg5cCwEEEEAAgVcpQAvwq9TkXAgggAAC76RAfva3bdr3i65cV0P9sCz6DzX01S/Lqjqq&#13;&#10;qvK8LOuvy6JaqTV4US/K6nCzubFWv/3tbxdN06y++uqre13XfajPe2VZDlVVfbW3t1cqBH9JS/CN&#13;&#10;/fmoGAIIIIDA9wgQgL8Hh10IIIAAAgj8GIH07O/qqKnKdV92j6p2eDR0w7qsCm9bKDied0NZdGoO&#13;&#10;nsPokw6/Z2dnDxV6f9W27XHfq1W7LLf6/H/L5bJQS/CgEPyfCsF0hf4x/wdCGQQQQACBGyNAAL4x&#13;&#10;PwUVQQABBBCYrYDe99ucFQdD395V4H1QlMODcijv6Dmj/abW47NNo/Bb6cHZUn99EQ/U3qybjWd9&#13;&#10;FXyX+iy++OKLBwq9x9vt9jebzeYzBXgNbL33rcLv3jAMf6rr+j8ODg7m8AzzzVKmNggggAAC1y5A&#13;&#10;AL72n4AKIIAAAgjMXWB1fl4Naumty2ZVl/1hXZW3K493pdGf60pxVyF4GPQ/uWoF1sjQut3+Rt1y&#13;&#10;ftZXwfZ9VexIwffj09PTz/T5jVqCf63gu1IA/l+a/6f267VOxULbGUfkRv2KVAYBBBBA4McIEIB/&#13;&#10;jBJlEEAAAQQQ+AGBenBP56Kpq2ZZ9v2yqNUBWim4d6dnBV93fnaB0u2/kX/f07Z//oGzvt7d+Vlf&#13;&#10;Bd176t78oULtB8+ePXugbs+fqKX3WPV9pFD8UPNB8+ear9QyvNCH8Pt6fxrOjgACCCDwmgQIwK8J&#13;&#10;ltMigAACCLw7AveKe8Wz4ixuWKm36Juh0KuOikF/xaC026rzs1qBlYejNbio9ejs9edf9cy+eNZX&#13;&#10;NTtWd+dP9Kqj+wq4a3Vx/mh/f/+ePnq7U/N8sWDw53fn/6K5UwQQQODtFSAAv72/LXeGAAIIIPCG&#13;&#10;BL5tz6uyKZZlV+kZ2WoxqEN0r37QeiWSArDafpV8S4dft5u6B/Q1T7nl9/nz52u19D4+Pz9/om7P&#13;&#10;n2n+sVp5jxR4j9Td+UitvvsKw9FyrZGgC5XRffhGmBBAAAEEEJinAAF4nr8btUYAAQQQuEEC3bLW&#13;&#10;877D7brtDsttv9KDv8t63/2G9T+z6gntXtCe95p7VaNhXeuUW34dftXd+amf9/36669/rXD74Pbt&#13;&#10;20uN8rxUi+/CoVchuVDLcKFybjGOj8LxtdafiyOAAAIIIPDXChCA/1o5jkMAAQQQeOcF/lD8vv7d&#13;&#10;p58vvu2/ubMthgdFXz0Yuu6umnkP9Nbcxi2/7vc8qC04HgO22PW0ANce6Erdmx1uF3/6058eKMwe&#13;&#10;D2X5mep7oqB7rPD7UC2+hw63OeAqIBe55Tcvu0U473/n/w8AAAQQQACB2QkQgGf3k1FhBBBAAIGb&#13;&#10;IuDw+8XwzdFC7/wdmvKRQu4jtfGuFXmPlHkX8QiwuwxPug2rUfWNvwbJ4ffbb7890kjO72+H7VF7&#13;&#10;3n58en76WVnWT6qyfKIartXyu1IAju7ObvF10PXc3Z697ADsyes6FyH4pvwfIfVAAAEEEPhJAgTg&#13;&#10;n8RFYQQQQAABBC4Enh/oVUdny4Oy7O8u6uGBQqJagYc7yrv7Soz+Tx+3AGvgZy0rFL/pKVp+FVjv&#13;&#10;Ktx+3BXdh0M//LIf+k81P1btHinxrtXbOVp+HYA9OfC65dfz6eQQnMOwQzATAggggAACcxMgAM/t&#13;&#10;F6O+CCCAAAI3RuCb89PqYLWn7DusVKlDdRi+3felxoB2i6mCZKcQXDkI63VIegA4/iIFv5lnaHPL&#13;&#10;r8OvBuD6r2qR/tuuHz5SZT7SaNUfqdvzPT8PnFt+NQBW2HqgK388OQhP173NLcNMCCCAAAIIzFGA&#13;&#10;ADzHX406I4AAAgjcCIEHt1dVO/T7201/oJR7oLbe/aqu6t6Bd+j0BiSFX4985eeAx47PKVZebll9&#13;&#10;XTejd/o2Cq9qpy5+oeGrftUOeta36x9qJK5fVlV9VFfVvsNvDsA59E7rczX8TvexjAACCCCAwNwE&#13;&#10;CMBz+8WoLwIIIIDAjRHY1EXTbsvbGkjqcNhsV2oqXVaLReXBr4Z4blbZ112g1fxaqnW1L/WMbd+q&#13;&#10;/m8mAKv1ttJzv4tyKA/qZX23aMv7Xdk9UKg9Wiwa/xfP/DoAe4RnT+7i7I9HffYnP/sbO/lCAAEE&#13;&#10;EEBg5gIE4Jn/gFQfAQQQQODNC+TRn/X63zt11T9oe30253fLuj5QAG70GqQIvUWpd+jGy3/Loqv0&#13;&#10;fK27FTv7bvV59mbqrQCrKmmqF6tyaG+3VXWgeqjlV9UcB71yK29+3jcHYNcutwg7BOePu0QzIYAA&#13;&#10;AgggMFcBAvBcfznqjQACCCBwbQIe/fl01R2pr/NaPZwf6YnfR13brsuhP1oUGv05nqVVq6/+PKyU&#13;&#10;H/vdOvimMabeeL0ddBWBVZGiaLpG3bOHyOK5Ig6900Gv/Cywy3s+3Z7LM0cAAQQQQGCuAgTguf5y&#13;&#10;1BsBBBBA4NoEPPqz0uxBO5R31bH5gdLkA4XbO0NV7Oujfs9qAVZ3ZwVidYHWR+F3oe2xS7sVRa9l&#13;&#10;ciCvFIZLD0mtKbfq5vnVSnm7w7HnTAgggAACCLwNAgTgt+FX5B4QQAABBN6oQIz+vK/Rn4tK3YrL&#13;&#10;w7KpbpcrPURbOuWqmdVdnRU03d25Ph+clqP1143AbzJK3r17dzdis9/f62trjC6F8zRKde7OnFt8&#13;&#10;c1doh978DmA/B+x1l8ldon07TAgggAACCMxRgAA8x1+NOiOAAAIIXKvAnkZ/7jbnetdvdaAoeTCU&#13;&#10;w/6wbGqNfqUM7EGvNGleqjm41GjQlVpcG7UE55Gg33Tl/dRuDMrlC4+tuZXrp7/cyutu0p5yyM3b&#13;&#10;p9uiAF8IIIAAAgjMWIAAPOMfj6ojgAACCFyPQPf8m+asqW8vuu1h3ekdwPWw1AuQlHb1P6t+7ZGi&#13;&#10;7uBu0BoBWo2t8bmeml6+qkNw27XRmru/t6eMXhVuGXZLsD8Ov27pdfj13CND5yCcg/HlM7KGAAII&#13;&#10;IIDAvAQIwPP6vagtAggggMA1Cvzh97+vf/f554sv/uObO+XZ9oHy5IOh7+6WVa33ADeNW1UdMt0E&#13;&#10;7IGv3BY8NN7mbtHqHq1Zp4ZWt8gu39PXP7+Zm3Hbrp/9jcGuWl29VuXcTO2srskh158ccnMQdquw&#13;&#10;u0AzIYAAAggg8LYIEIDfll+S+0AAAQQQeO0CEX6/6Y7Kvl43Q/dIwyk/0gO1a/VuPhraYtF1Q9G1&#13;&#10;W7WeavTnVi9A8uuQ9moFXs1TD2PV0QtOnm8uWDrIRmuuwvm5rtx1fbT8ertDsafpM765BdhBOLcA&#13;&#10;ez8TAggggAACcxfgf83m/gtSfwQQQACBNybw5387XZbn2/f1P56/1Ht0Pyrraq2Lvz/0w74GvNLo&#13;&#10;Uoq2bklVIi57tbRq7hbf3q3AHhhLk1t//RrgNz3lVt2oheoYrcHq9uyA6ym3/n7Xet7+puvN9RBA&#13;&#10;AAEEEHiVAgTgV6nJuRBAAAEE3mqBshkW3enZkbs+N6vV/Xq5d9QP/XIYn591i6o/8RytkmbnAKxB&#13;&#10;sFod4Hfv3oTpp7bk5mDsuhOCb8IvSB0QQAABBH6OAF2gf44exyKAAAIIvBMCu2d//+2b99ttvy7r&#13;&#10;7qO+az8Yhu5IyXbpwaRqdRFWq7De++s2Xncr7vQ9RPjVd6EHhLV2ff/u7PCauztPQ+3LfkCXvRp2&#13;&#10;fexPDc8vOzfbEEAAAQQQuE4BAvB16nNtBBBAAIFZCOye/a3qdVl1j7bb9lHbbdZlPxwthmKh4a8i&#13;&#10;/DZu/VVDbwTIaAFOoVNxUtv8Dl7t87DQefSpN3T3eZRnzx1kfygAX61WDsM5QF/dzzoCCCCAAAJz&#13;&#10;ESAAz+WXop4IIIAAAtcm8Pzzoin32oOqKe8u+vqBnu99oG7Nd5Rq9x16F2r5LdXCm96s6zch5Wd+&#13;&#10;U0tqRF4PC+2W1TTm1Bu9Fwff6JbtFD6ZcrCdbPrexRyAf2qA/t6TshMBBBBAAIE3KEAAfoPYXAoB&#13;&#10;BBBAYJ4C35yfVotyu6iGxWqxWBxu+/J232poKwXKvWpZ1M1CHZ7HEZMdcuMdSB5uSp8Y/MrLN2ty&#13;&#10;+M1B1vO8/LIW4rzvZt0BtUEAAQQQQOCnCxCAf7oZRyCAAAIIvGMCe+151Z5ppOe6OiiH+kBtvft6&#13;&#10;5lc9mks1Deu5X7X+turm7IGuqgjAyr16FZJehFQM6vZcDm4bnkweBvrZZP01LX755ZfFcrmMVyD9&#13;&#10;lEtEF27dx9UpPwP8U1uOr56HdQQQQAABBK5LgAB8XfJcFwEEEEBgNgLdsm767fb2pt0e9kO7Uqhd&#13;&#10;lotSCVjP/GoALLfyuuXUg17VYx9nB+BS+/xMsJ4Vdr9o3e+bf/53inw1uE5bgaflpsvT1uHpdpYR&#13;&#10;QAABBBCYo8D1DUc5Ry3qjAACCCDwTgn8ofh9/S+f/je/4/fOUNcP1KD7oO+7u0PfHSjdNnoPsJt6&#13;&#10;1eXZYz6rBdiDXTnnxkcBOEJw3qDtzr8eJPqap+9q4b3manF5BBBAAAEEXrsALcCvnZgLIIAAAgjM&#13;&#10;VeB3n36+OF11R2VZr/Vc76OiLR/VQ7FWwD3qymLhsOuOwjHXsge/ivRbp1nct7sSu9AMp6stxjO8&#13;&#10;BaqMAAIIIIDAJQEC8CUOVhBAAAEEELgQ+HNzulzUe++rV/Mvm2H4SMNcrdXH+X017e4PCrnu1ZwC&#13;&#10;sPaotTde86sNpfo9eyAs/6VInOYXZ37zS9NW3zyoVQ64eT3Xalo2b2OOAAIIIIDA2yBAAH4bfkXu&#13;&#10;AQEEEEDgtQiUze3FebE9qvv+waLt75dFd6QAvBzUDNz7ISKl23i0112dGz/zq01OxPGlvs4Ow+Pn&#13;&#10;tVTwR57Ur0H6ockhOAfiq2WnzwHnVyFdLcM6AggggAACcxAgAM/hV6KOCCCAAAJvVOB//va3izvN&#13;&#10;/dUXm28ftF3xcTWUn9Tn7bqq+qOuKZZdrUGvItmmx3qjmTdagJ2IU8uvv/3eXw+S5cGwBjUjK2LG&#13;&#10;ffxwHH19t5tHcn59V+DMCCCAAAII3FwBAvDN/W2oGQIIIIDANQk4/G76s4dVWR6rYfSzsiuOm03/&#13;&#10;UVF3R9tVtejd/Tll2Xj1kbs5x+BXnkedFX+14JbT2iNBKxy3GiV63PnG76qu66jLj+na/F2twG+8&#13;&#10;0lwQAQQQQACB1yBAAH4NqJwSAQQQQGCeAn/4/e/r333++eIvX35xr+qLXy264jdlX/6mbvtHeqvv&#13;&#10;vaEs93u9+qgv9fqjotafR4F2+PXwzl5US6/nSsM6XpOCcDwP7GVNDsExvfn/+c3P+UYIVr3UYTtq&#13;&#10;kkPx1eCbuz3n48aKM0MAAQQQQGDWAm/+f4FnzUXlEUAAAQTeZgGH39NvuqPmrPtwe356XPXlZ3rp&#13;&#10;76/Vhflhub+36hZV0Sn8DhoBa08tu3rsVy2rDrm93vfrFl51d+6bCMB6TDjCb9ukDs/OyNf/7kG3&#13;&#10;TLcppFfp/wVw8PVzvdPAOw29efvb/LtzbwgggAAC744AAfjd+a25UwQQQACBHxD487+dLg/2y/fV&#13;&#10;gPtBtVx8Um66j8tt90CZ97DY2yuK5dKJNwXc6N6sQKn+0X7/bzzfG/2ftay5W4Dd3tsp+XqzOiH/&#13;&#10;wNVf/27Vtuj6LsKuW6fdZp1bfvP89deCKyCAAAIIIHB9Atf/j9HXd+9cGQEEEEAAgUsCZfP14vT0&#13;&#10;q6O+GR40t2/fr27fOuoW5VIDXxXFflNUe03R1Or8rOw4qNXULae9Wn4dHl8eINN2B8/ptCg209U3&#13;&#10;t+x6jy2+vuh3te7m+8llX35vb67aXAkBBBBAAIFXJUAL8KuS5DwIIIAAArMVyM/+fvFv//F+W56t&#13;&#10;+3b7UVc2HyjlHrV1sdRjv4VyrxtMUzfmaMwdw63Db/xF4/Bo4AKpxTeir8qk9uC0bSx0rbP8DLAr&#13;&#10;8WOC8LRb9LVWnIsjgAACCCDwMwQIwD8Dj0MRQAABBN4Ogfzs72JZrYdt/ajfbB5tn7drvev3aFgW&#13;&#10;i2FRq+twWxStOzpfdJ56ecuoQq7/i6zrr9QF+vqk3NrseqjeUS+/r/jy52V1y/fmuT9u7eYVSi+T&#13;&#10;YhsCCCCAwJwELv5XfE61pq4IIIAAAgi8QoFWz/4259v3NXbzL/Ws7kcay3nd99v39cTsfrFQ+69G&#13;&#10;u+o7DR613UbX57FxNwVJrTjspsCb5m5d9Z//81fMLveCfoW1//GnyvWK+RiCv+/oHIK/rwz7EEAA&#13;&#10;AQQQmJMALcBz+rWoKwIIIIDAaxFo9exv0TZHdV8+qMvmflf3R9u9dqkHfotytVDbqUZ3PlMAVivo&#13;&#10;sHKwXUSsjdA7BkkvR9TVCFqXt+eBppSAPSqW2pC3+tZwWtczXfmn72nXZi8Teq/nZ+GqCCCAAAJv&#13;&#10;RoAA/GacuQoCCCCAwA0U+J+//e3iztdfrzZ1/aDsq4+rsvikaou1ouzRtqmXxZ6Cb6P424+hVuG1&#13;&#10;jOd5NR+Dr9PuNET6NnNjr1t+/Ykxont1I57s0+Ibn6I7s+rhSvm5ZdctT1fvId9fntP9OUsxRwAB&#13;&#10;BBCYswABeM6/HnVHAAEEEPhZAhF+i+XDvmuOh73qs/q8P27a/iP1eD6q9uuF3/vrVl3/6bVIfqeR&#13;&#10;3u3r9KgngTV3S68afMcpPSsbIdMJeHx21kHTcfP6J9cvjVwdYddViltJYT7XLwfhHHzzPO9njgAC&#13;&#10;CCCAwJwFCMBz/vWoOwIIIIDAXyXwh+L39e8+/Xzxl/rLe8u+/5VadX/Tnxe/KdvikcLqvaIq90sN&#13;&#10;+1yWehq4TW2lw7KJ9/82nS6p8Ojcm8OvG4Uj6EboVTdptRjrK7oT7wLxX1XT13BQDr6TUJ7qeDkI&#13;&#10;+8qE39fgzykRQAABBK5VgAB8rfxcHAEEEEDgOgQcfr9YfXO0qsoPi644LrbDZ+W2/bVS68O+KVf9&#13;&#10;Ut2ey7oYFHb7tivaWoNgHegdwHoWuDlti7Jza6pKj8HX4bePFb8XWEHSy+7yXLqcE6enXVNxWn3j&#13;&#10;326xdqi/qMdF3V6szLTcdPnFkmxBAAEEEEBgPgIE4Pn8VtQUAQQQQOAVCfy5OV0e1MP7XV9+0Bf1&#13;&#10;J+rY/LFe9ftAGfWw0/8yDgq81aDWXz2027VqyXWDrgaDLisFYD0kHAE4WlBTmMwtqC6Ylr090nHM&#13;&#10;rj37TtwizF5k4MmetOj6u8z3heMXDmIDAggggAACMxEgAM/kh6KaCCCAAAKvTuBOMyzO2v5Ib7Z9&#13;&#10;oNba+82iOFo0Gpi57IttFZ2ZC40IrVbcsmiHWoNXKR4r3HoQq86jKKfV762QnxuO/xwmv7fkm9vp&#13;&#10;YFsq3EfddNkc3HMLbw69eZ5r5vVcJm9jjgACCCCAwBwFCMBz/NWoMwIIIIDAXyXgUZ/br5vV1/Xm&#13;&#10;gd5x9HHX9Z/0Q7dWV+WjuqmWtVt+nVrV+lt5wCvNy7ouKn1KBWD1aC46hV8nW6/nZOtexfovphQv&#13;&#10;03flwOnAHAl4EoM1nlbxnj7/HIe85i+/cCkq/Z3XmQbhHHbzNs+ZEEAAAQQQeFsECMBvyy/JfSCA&#13;&#10;AAII/KCAw29bnD1cdvVxsag/00O+x9vN5qO2Go76RbPYr5tiVS2LWs28262DX1XUe0uNAF2rRdg5&#13;&#10;dnweWGl3oYBcaZujbnw7BWvZobeKsKzkq9bkSqlZnahTEHYNNbhWoQG1iqL12mud7t69W2w2m7iG&#13;&#10;X2PUdp26deu+XFXfnueTKYfdPM+7vE4LcNZgjgACCCAwZwEC8Jx/PeqOAAIIIPCjBPKoz/9eP7+3&#13;&#10;6Itf6XVAv+m67W/6vn+kEHhP6W6/10Knj6KePnr+V92hB7fgKrA6PFYaESvCo15/5MZfDXcV1045&#13;&#10;0u3GCrbR3Ou5k6X267g4o4aFrrZ6gVLVLKv1/Vvlf3n4XvHRR4df/Pf/Xnx5757K3r1yH19eWc+r&#13;&#10;V8vl7Zpr19W9f//3f3/4T//0T+/94z/+461//dd/XT571qbKudKaokt01PVi/ep2h19/ZBUOqSTf&#13;&#10;CCCAAAIIzFOAADzP341aI4AAAgj8BAGP+ny66o72NOrzZlsd93332bbtfq1+zA8X9XLld/p60Cs/&#13;&#10;4HumFtLK4XWh6BpxUS21fZdGeVY0rpV+/ZRwN7QqlY4r1cXY53AAjqPV6uuWYX87LVdbNQSf6kVK&#13;&#10;t1YHy8d/e3fxf/7dL6tbe8W3VftN4QbaZWqljW+12G59b/F15SYX3xbuPa2nlSdTWll+uyz0326X&#13;&#10;z/W//x//7b2/+7v/7Zf/43/8P3f/4R/+4eDZs2dLjQTtmir8Kpy7tVoh3VOe51Ds9c4txmMAdhmH&#13;&#10;YCYEEEAAAQTmLEAAnvOvR90RQAABBH6UQKtRn5t67/22Hz7QUFafKNN9rDbNB2rXPaw1unPtZ3zH&#13;&#10;sKo3HBW9MmHlwaIiG6oleJL7Sr8HeOzW7EMccBUj4xOtx9rmLs+Owm4pVmFtKBu9aumgrJe/qO7d&#13;&#10;/dXyow+K8r179xerO8+VtJWBfaFOXa+7YqvHdev40hate8rzwmnZ+zfpuWTVUnsVyv2Ib6eg3urV&#13;&#10;TXqFkycH5b95/96t5hdHdz/++NNf3b59+xfKuweqbfxvvxt+r3ZrzuE3TjB+5QCcyzoE5+VpOZYR&#13;&#10;QAABBBCYgwABeA6/EnVEAAEEEPhZAm1zW3lwe6RBnR8oNN4vy/aoLqtlNYbfaP2MRPjiZcbewtES&#13;&#10;6r05/EVYVLh1xnWZCIouEFN67jftiQ0LFToqlotBrcBFtdj/oL7zN8+G/fc2xdmmKLdbHa9zqQ6l&#13;&#10;0nYEZ81dpU7B1ueOqR0KvZVJr2lyA7VDsK+e4raXIqkrvXswL7+ySc3aS207ODi4/YvlcvmJShzp&#13;&#10;s/B5I5h79gNTDsB57uJ+rljn+4Ej2Y0AAggggMDNEyAA37zfhBohgAACCLwigRj1uWlW/WbzoOzq&#13;&#10;j8u2/qTvztc6/ZE6JS9LdQZOH4XFCIWTC0dK1H5tyiH4Yq+25/JRIJXIOdUtxEqtOlZzFdSq22jr&#13;&#10;ctHcVQh2L+S/aRbLTdss9HCwWnWjfBwSQVjPKO8u5XPuArC26tHkKB/Xyhd0mfhLtXWLdBPNwkXV&#13;&#10;tr2y6uKgaRZHKr6fT7yrv0/nOk43aNs08PoYr18t4+1MCCCAAAIIzEmAADynX4u6IoAAAgj8JIFW&#13;&#10;4bdqmofbvj/W2M6fqQfxsXoaf6Qwd1QtaiXRFPwcgvMUYdNh0J9xe4qVY4k4JgXOtEXpMyLyxTny&#13;&#10;uWIe50rhsWp0zWV9pNcqvVc1Za+W2iECuLsyK9nGJbXYRbdqnS9agafh1Ms6a5wzBVdfI163pG35&#13;&#10;fvRKp2KxcAvtoAblVgSN8nC9cLBO4VrRPGVzH76bfHzc/7jFy/mTC/EccJZgjgACCCAwRwEC8Bx/&#13;&#10;NeqMAAIIIPC9Arnlt2mrdTOUj6uz7rPi7PRJ2XWP1HH4nroO76s9VoFRz+56pOZIlemUjrMxXcmz&#13;&#10;Xt3tG4tcnfk07nmcDtV3+i/WY1tV1rqmW4PjZNFqq0G3egdTPVvrUNr7NUVeGM8SZb021jGFXF1n&#13;&#10;PGteT3NfMN2Xu0F7csD2sFfe79PGqWOPr3F5mobf6Z4cgn0OJgQQQAABBOYsQACe869H3RFAAAEE&#13;&#10;XiqQW34dfptt/bQ6254MX33zRG80Wu8f3l71eq9vpz93TN4FR50pB0A/g1sqKUZEHEPfS+JiXHss&#13;&#10;lc6j9JsCsE4wdmPWc8c6mYum9OkWWIfczh+NuOUW1X4cbfnqqMtxAR8eoXbSwqsM7eeW/fG+GMV6&#13;&#10;XJ+2BvuacWl9+zbSJy2nMPySu7pIyDuPXA/mCCCAAAIIzF2AADz3X5D6I4AAAgjsBP7w+9/Xv/v8&#13;&#10;88W/P39+Ty2qv9J7e5/U2/azod8cD2W71qhRhx7xuWo0JpWzX6XRmscQmaNgDrR5fdJkurtOlHGg&#13;&#10;HAvlYOmEmZa1Q8k3BWotR5j2Ufrz8hiCIwh3vcJwagF2GI4QrHDsIBvHRfldbXT+FGl3lYmFdN3x&#13;&#10;4nmmPd6ePw7LDs35+FSX6Xlefu6LAJ7/gWB6DMsIIIAAAgjMSYAAPKdfi7oigAACCHyvgMPvF113&#13;&#10;VC+XHypMHlfD9rNqs/l1X7QPt+/Vq6FaFHoXsHNvCpjRPdh9lsewGa200VabrhMp+fIlHWLdrBrB&#13;&#10;Ursij3qTc2Vsz+VdUjvUnKzvdNIchHch2K3Bk49aglMAViDWyRw4vd/zXVDXsi9W6t3EMfdyVF/3&#13;&#10;4X3jFPXRsuuZWog918uZNIR0CuEuOC2frpdD7neF4fH0zBBAAAEEEJilAAF4lj8blUYAAQQQeJnA&#13;&#10;n09PPcby+1Xff9B0/ScaAvnjoeoe9FV52C30P3nlQs/bKjAq+LmbsydHQC96fZcfx5Dp/ZEuYyGV&#13;&#10;jGCpssqSqQV4HLA5ouR4Tp81gmu8okjXi/OpROxPwTiFUC1rX4TgMfzuukG78Lgvh1IHWE9q2Y5P&#13;&#10;r4GzUqjVuX2Nl0xxtRd2peu6+MuCbr5ehPycpF9ybjYhgAACCCAwNwEC8Nx+MeqLAAIIIPCdAgqa&#13;&#10;i66qjurz9sH+2eb+UBVHw95y2WtU5FIPALv1s28VfxUgPfCU06/GYVbUdCR2hkzB0MvOqhEOFQBT&#13;&#10;BnQXYm1zl+loQlYbrUOntul0adJc7blOqGPLrVpvNRiVrhz74/g4X2ptza2/aQCs8dqug1t91V3Z&#13;&#10;oXZXp3E5B9bL2+NWxjr4mDg0jnU3a1+nU1frXq3G/vjYabjN5xzv4oXZD+1/4QA2IIAAAgggcEMF&#13;&#10;CMA39IehWggggAACP14gRn3+ulmdP9s8qOvtx3U7fFL2g575rY7O62rZNY0Cn4JrX+nRXKVDfRxJ&#13;&#10;HXJTNHVgTEt53VeP4DeOoJwDY8zdEFupC3LK0C4aUwRLLaVw6q7L/jjI+lzaEeE37c/BNIfgPE/H&#13;&#10;+nRjfcZ6ect0SneQzpXLXtqvwyMI77pYu3t1CsIuV9fTO50e+V3LcQPaOTZ5f1cxtiOAAAIIIHCD&#13;&#10;BQjAN/jHoWoIIIAAAj9OoFX4bZdnD4dNd7zph8+aqjzum/2P1Pp6dFoUi16jLa/U0uuGW7WBRgh2&#13;&#10;661bfqeTI2Fu7Yy5AmuMquxW37HlNm13/IyO1JrrL8KmgqFbbSO4elvsmZ4+heDY4lbZ9Lyvuzzn&#13;&#10;QbBS+HUtoiZRclqfXId8UpePbtGRrsetk+V8vhyucwuwKqoAnN7GND2/z+Bj8nSx7Fbw1BLe9z6O&#13;&#10;EJyNmCOAAAIIzEuAADyv34vaIoAAAghMBHLLb1+169VQP+6q4rOu3zypiuZRV5X3hrrejxCnlt/0&#13;&#10;kK8OVuuvuyQ7OPqTg2DvMKmPw+JFBLy42C4MjgHT69HC6+dx3co7Bt/I1O5WPW1ezo2ncbp0jd6t&#13;&#10;sf4bn/3VSeLavr4nx+s4RVznSo0cRn1dt2Rrv4+dTmMV4/i8PRfzPO3PofZivrvHfNCleb4Jwu8l&#13;&#10;FlYQQAABBGYlQACe1c9FZRFAAAEEpgK55dfhty7rp3tVcaJE+0R5dN1Ww8pRbTks9K2uz/pWxCxq&#13;&#10;Bcfa3ZrjdUhNakHVPgdPt8R6chjOCVbFFTbH0OfgGfscPtUFWiE2BWFn0DoCZ7SURt7WV2RGB0wv&#13;&#10;6kvHpvIOuxF/d6E3tus6uwDsrtr6LwL5peN0D9oerc2ujz4O4HF81D59+Zq+sPdP3xM8RDhP21Or&#13;&#10;7sXy5PDvWXTYX37PfnYhgAACCCBwcwUIwDf3t6FmCCCAAALfIeCW3zvN/dXXz/993bfFYw3rdNL3&#13;&#10;7YkS4/FeVevZ3/IwgqvC3iLae8uiHSOwuzTvujUrCEc6VdJUUafU3aQtzquxyeHSYdEbBh8z7nNA&#13;&#10;jQLqW11qRGZFyaKKrKxQqtZlL+p1wC4d53WJrQOodsRAXCrhZ4FjVOdx4Cyvpwv7bA63PjRVzPXw&#13;&#10;lFqrYzG+xs0XG8byaYOP1Zk0S4HXATZPvsfx3sY6uly+3uWAnKqVj2SOAAIIIIDAHAUIwHP81agz&#13;&#10;Aggg8I4LOPxu+rOHTbV83Jb9003bnQx996QtynW9WK4WZV0snBUVNKvarbQOb3r6V+HOozL3av2N&#13;&#10;cKcd3h6tp2599fr4N+bB2BfhV6eLuc+rEOsw65ZlXyiWdLzDb6WWYKfNoW50vVan0ceJV4V6bX+u&#13;&#10;1lqPPN3ouWRtHSedTyt+VjmF4RR0laHVeltHC65PkMNpDOgVV/WVvd1RWecdP96W7tn37Xv0J10q&#13;&#10;34u7b/ualcJ72j8Nxt6uAK8wHtdyazQTAggggAACb4EAAfgt+BG5BQQQQOBdEUgtv83qtP0qWn43&#13;&#10;7ebkvN2eqOvyseLbuqnqw6LSiM8OjUp3zm2KghE0PXdc9OuFhpQkJ+Ewh8DvD3oOinGOANcZHTw9&#13;&#10;spbTcuzTfrfg5pZlzSPQer/KRguwz+Dk69cSeUgulb/68bnSk8h+TtmHpkG4fNkIu2P9vX550rkv&#13;&#10;qqPF9LfbGIXzHaSCDsa523VoeYPVYu4DXD5NvqzHznJwZkIAAQQQQGCOAgTgOf5q1BkBBBB4RwXu&#13;&#10;NM1q0zQP++328abdPj3dbk++3Zw9UZfm9e291WrRLItarzyKABfhL8W36N7sIBdZzlHYk77TQqz5&#13;&#10;K7eO7ja8ZCGCYQTQsUVWKfsiIo4H+LwKkNGyGvXwhotS3t52rTJwVbSt5hoIa/qsr4/1FMeP58nB&#13;&#10;N89dwse4pXZaLi+n432SqIpXX5hcNk8pBOfgm1qVc51yGSV7LfbFkkeAL0hYQgABBBCYlQABeFY/&#13;&#10;F5VFAAEE3k2BaPnVq45On1frctE/7rfDyWbbnbRdd6xYua7V8tso+C4WGvDKXXeV63qlXrd/egCo&#13;&#10;yL5ad27NjafT8GdVB8u8LQfhq+tZ37mxHM8bJ3fK9DSZRbb0+vQThRxI3eqrFmB1jY55vC84Beax&#13;&#10;yKWZy/uTw29E6XFb2pdCbi6nXSqfTmEDVyKvX5w4hdy87mNdLrXuplGyL86Xrp3LMkcAAQQQQGCu&#13;&#10;AgTguf5y1BsBBBB4hwTuKPw+K84eFu3eY3UGftq17cl2u3migLZeNcvVUk2S+8s9dc/Vc7cKcvF8&#13;&#10;q7sOO/nqmd8Ijlp2+2VOwJH3IkleQObge7HlxaUIihGkU6COnJmyY4RMnzdWPVdX4WgfTk3Q6WSu&#13;&#10;34unvbzFKT0q6Jnv5/In7sH7J9t9pViPM13sGzdr68U58j8EXL3fdB0TXYG5XDvWEEAAAQQQmK0A&#13;&#10;AXi2Px0VRwABBN5+gYtnfqt13d56PCj49tv+ZGj7Yz3pq5bf6nBRLwp/6ni2Vy2YHtzJ+U0hzqM9&#13;&#10;x6jNnjt15tDofGk+feWwl+cRcL1PU97m5WkI9fYUEeNC6WS787uwPn5ONhJ3XEkrOl986yvKpg3T&#13;&#10;8+blKDYJt96euiinE8Rp1dLt83lfOmHa5+8Xt1zsy0txD+FyUb+8L89zmTR3V+u8hzkCCCCAAALz&#13;&#10;FCAAz/N3o9YIIIDAOyGQn/ltqvLx0AxP27PqZHt69kRpcL2ql6uy1iBRHtFZf72eo3VAS+HX290E&#13;&#10;7G7QqWtzCpfRJJvs1IXZwc5Tnqcdl7+9L4XMy9tTnM3BWms5HI4pMV1v3KhtMUKzV90arHksarvL&#13;&#10;xbO2u3cKp2OiZuqPnOuW65HrUinwe0r7033Ehh/48vE+Jn+uFjeJ9/nZYqd4dyHvA/VqSdYRQAAB&#13;&#10;BBCYnwABeH6/GTVGAAEE3nqBXctvVa2bvnxctMNJqVcdFdvuWKFsrZbdw6WCb62PW3g9urJGgo75&#13;&#10;oOAbz+dqu0dpjnCp0Od0XMY8RdcIomPYuwqaQ2YKlzlkTkvpwEiw2qZzunz6pECcejynIJuOmrQY&#13;&#10;R1VS6O00CrQHwfJnGAOwyzvORkC9MsDVRX0c8McyEWbTVXRQOnY8x7QGY4nvncU1R5O0fBGUTceE&#13;&#10;AAIIIIDA3AUIwHP/Bak/Aggg8BYK7Fp+FX4VW5+W7vr8zeZJ1XXrpi7U8lsWCyXA0gNe6f532cwt&#13;&#10;lw7A+nhbDDDllmGNiuX2zErJ1PMIkhEcHTXHdc0vguzujLv9OXzmcOwdubwW3FiaKhKH6mts6dXZ&#13;&#10;4xx5rqiseml/q/CrPdvttthuNhoJ2q3TqXXWXbfVvTuOzKM8jyeJe6r8wmFNV0Nqvq98rXyM565i&#13;&#10;rntavlj3fh/r7ZolH2/c1T1W+EIAAQQQQGD2AgTg2f+E3AACCCDw9ghcbfnt1fLbbdpo+VWD51ot&#13;&#10;u4eVwq9Drlt/3Q1YbaeRNSu/jsjddt1qquAWA2G5VdjDGkew9Dt1HYAj4ancRevmTxHMQTgStq/t&#13;&#10;1KhA61n68tl0DW/wNk+xL81jYCzVKeqnkOxXIGk066JXIPa5IvBeCb85uMa5xtOl25iG67ycS03n&#13;&#10;uQIX23zOqLM2pfDrMpfPkcqM93hl38WZWEIAAQQQQGA+AgTgt6sn8gAAQABJREFU+fxW1BQBBBB4&#13;&#10;6wWutvw6/J7+5TTe87s62Fsp9xZDu40Q62d//WmULiO2aZ9eq5u6PTuYOpRG+PVYVG5RVZdpBWa3&#13;&#10;rvqA1IaaSC8CoI6PYJiTawqHLpWDbwqjOoGKOEDqKmnBJ9Wivi8mrfvhYHe9juNcJ3d1dguw9+XJ&#13;&#10;q2OZ3Vz7dsval6/v+aVrjOXihK7Qj5pSfabF0/m9PZ0gXdv/gJDK5ut7rxqseRfwj3KmEAIIIIDA&#13;&#10;TRMgAN+0X4T6IIAAAu+gwO49v62e+R30zG/XeaTnk+G8Pa414FVZ14edWn6LxgnXLbp6tjflzciR&#13;&#10;gzZHMPS2McCpDXjX2uvQ6880xGXml23L+142d/l8jdjv8KqFvC3F00lE9X7tTIFc3Z8VgP2JUKwj&#13;&#10;dyF3uhzlFZTVEuwW7FzHPI+Ync8bFx7P4wqN61G33ZfrM6lTbPcxyc11SJPLpO27emlf2u9/MhA0&#13;&#10;EwIIIIAAAjMWIADP+Mej6ggggMDbIhDv+V2ePaz1nl/lvaeDWn67bzXas97ze2u5XA2LqjgbOo2B&#13;&#10;NeiVR2rzVV7zqM8Kyqkrs5+39XO/SsWKa8Gi9mF1iR6Dsbdos1uEY6+Ke4Csi0D53ZIuk8t5fhEW&#13;&#10;0zFxvXTJ3Uly1PS++HOIVEuqg6+7PPtTOQiP53N36JxBI3iqno6bLpcnd43e1UUX8PuOczjOrbQX&#13;&#10;oTVuNx8ac13q4vhLe16+cnEu1V3XygYvL81WBBBAAAEE5iFAAJ7H70QtEUAAgbdSYPfM7/NW7/Td&#13;&#10;e1z2eubXA15t2mOFwrXe9av3/Kq1V+G2UoBsFeJajYJVOXAO22hF9VO97uKcWlS9XTtVLrX4pi7P&#13;&#10;DnB9fxEmo4CjsFOhphzuXO67ppeF32lZnykCqi4enbLHU3nm0+bA6tGq264tSnXl3irmehCsVs//&#13;&#10;XjyrrOP9HLMOmn7imWdtz1N+xjnVywF6Ut73Fp9c+vI83fblYH9hkEx8ROIYbyTON+04fvmcrCGA&#13;&#10;AAIIIDAHAQLwHH4l6ogAAgi8pQJ+5vfZWf+wrpaPFe2e9n170p62TyL87tUrt3r2foZW4XfPLaBF&#13;&#10;XZwrACvqFQv1e66V0GLgq9S8GUoRYp3ZPMhVlFSQU+jMrakOki4eETElvEu6F0EwB79LuyNopi3p&#13;&#10;/NO9OQQ7YPsvRufSaVL35zEEq1XXrz3qz86Kc93DmeYOwa5QPj532e4nQdj1ipCsC7pctCiXfk+v&#13;&#10;u0mn1uBo4VZreArDLnS5dj5H+ohnMghY3m6OUufMLHZKk8O1l3wdz3c7vMKEAAIIIIDAbAQIwLP5&#13;&#10;qagoAggg8PYIuOW3/bpZff28Wt9aVI+V3062fX/SDsOxslW857dS0PXrjgZ3b9bGFH8V4FR4UCiO&#13;&#10;gKt9DsAOcDE5peX0pnlkNu2IeS7jgnmHF5Xo3B3aU1xpspyS8ngen1p/LuNvV8tz10zNz3G8v9N2&#13;&#10;70ub49VLCrpl7NCozyrfajkCrLo+O5g72Pr+fD2H104f50wHfAf2l02ui8vm8JoNUk3iVFGHfGwK&#13;&#10;xbu92uwwbDuX9V35E7W+vM11HQ8bbzOfkjkCCCCAAAKzEyAAz+4no8IIIIDA/AUcfls987tf3Xpc&#13;&#10;ls1TPd178m23eaIAtr6136wWjoPu7etA6I/CWUQzBca9cwVWZ05t12uRxvA2MXF5B0iHQ58iTqO2&#13;&#10;40mQjDAYhyhsdg6x4/l0rFtfIwHqgjlkxmuOXN674stBNsVFt8CqbTdGd1aU9aPIafL1dY6FAmSt&#13;&#10;4ambodYxi6Kr9KkXRd00eg44vfbI12z0bLMnh2F/XEe/C9jnb1x2DPo56BrEy76vtD+9FznuRedx&#13;&#10;C2/844E2hIfOmVvBU52znY/IU97mdW93PXS80rhZPPAYEwIIIIAAAnMWIADP+dej7ggggMDMBNIz&#13;&#10;v/dXp+1X67699biv+pPn/ebkvO+ON127XpTVYennffXKopR4FboiYCqKquXXaazRzEms9/+COZV9&#13;&#10;x+TQ5ykHxjzP4dfrqYxj7sXkgBv7vNX/+brjFPscLFXGW/1xDbxdUXH35y0+t59L9vPKbgV2C7AD&#13;&#10;aadk3+sTr2SKh5nTyX1Nf6Kbs45zy7SX8/Y8j9Iq53cgO/w6zKZwnM6Tv0Nmx6Pz+Zz6eMrzVHuv&#13;&#10;56M8TwfF9WI53WFsV/3T7ksHTA9mGQEEEEAAgRstQAC+0T8PlUMAAQTeLoE7zf2VHn59uFcvHX6f&#13;&#10;Pm83J19snz9pu269P1QrtWHqKd8UBB2xnLfio22DwqK7G+cWWseyaQy7CHXKaAqI08n7pttymPTc&#13;&#10;+/InH5PX89zbLx+vDbq4jhwP8Ur6+JjYMzlvbFEzavw52LpJdZxSi+9FOPXmVD5ty63B6bypHg68&#13;&#10;tVqMc8uw96Xz6H4mLd1xiajHeLErs+k50y7be2n000q28lZlf90DEwIIIIAAAvMVIADP97ej5ggg&#13;&#10;gMBsBHLLb9+erut6eKxBrk40ErKe++2OFdzW6vB8uFCr716lcZ/HUNpFvFSgGwOZ46/3udUzNjlo&#13;&#10;jiEzQzjQ5eO9LS/neS6X596eJx+bA+F0npddblreR/q53XSG1HU6r0XfZ++Yfsau0Q7Nu7/xmtNr&#13;&#10;+zqecghOwTYNduVyXvd9v7T7t45zHeN+tezBsTq/bsnHjPum9xMb9eVtqVu0l8c78nniGJ9zvHdX&#13;&#10;igkBBBBAAIEZCxCAZ/zjUXUEEEBgLgK55TeF3+Jp2/Un32w3TxSA17fKxapRt+eDZlk0fvDXoU2B&#13;&#10;besWU62WCsYe6MqhsXb34/yQrd+ROwayq6FuGlRtlPdf3T71y/ty2TyflvG22K5AGM/Yame0SDsq&#13;&#10;qo6lHk7O230rqn10fXZYja7Krnt0oU51ml7Dt+LA6WlaF4dXP7vrbT6Hl/2p5bSrjyC8388M5+eG&#13;&#10;VdUIvx5xOh3vKqbXK+Xz+1o+x8V6roH3aHLyTTE4VnUCp+q0zDcCCCCAAAIzFCAAz/BHo8oIIIDA&#13;&#10;XASi5ff+/VX/1elaSevxsG1PBoVftf7Ge37rsjzcU1def/YXy4haG70SKD1P67tMrZkR0CKLKQBH&#13;&#10;6r0IahchMKlchLm0Pg2ZccYIdZf3+ZhcLi/neSp5EaKjnJ8LdpZVmI3r+ZwOuW49jaq59TS1Xqfw&#13;&#10;q7UIvwqg2u8BurZ6D3DXuoVWQ2cp7Mdo1GNAVWXivD53nD9XQvN8v7ll2PNBA2ztrHSOVHeVHUOy&#13;&#10;D8+DZTkQ/5TJt5Y+/kcIJgQQQAABBOYtQACe9+9H7RFAAIEbLXBH4XdzdvZQUfDx0LVP+426PT8/&#13;&#10;faLItt7fX6zqxaJYKvwuNMqxn2eNrroRJtWS6lZNhca6WUSg63t1ilYCU4BO9zymsRwIvTGHxTzP&#13;&#10;oTbPp2XiWi85JpfJx+S5t3s5WlMVfstyHKjL9XQ0dL09eTbWLeqhYOxwHK9r8rL+a/u2aPX+33bb&#13;&#10;xzuBHVS7ykF2bGHW3C3LDq3549Zbn89zX8uheRqC07Uduy9PPsbnWOgfGGzsADy9J5e+vO7Kv3CW&#13;&#10;yydlDQEEEEAAgZkKEIBn+sNRbQQQQOAmC+SW39PT03XZDo/LVi2/Z5uTbrM9VoJdq5vuoUdB1hjG&#13;&#10;EfR8L50DnZJjvGpH+cujHHs0aHeLdhzr1HQaodUh0Qc4TP7MKQe/HJh9Oi/n7dP16Ta31paluiX7&#13;&#10;r9TzuaqTR3x2xVw7t/Be/I15WNVNrb/ju3/1CiS3AMd5fSvjfUXA1qpDq8NuDr6ui8tGeQP4WuN6&#13;&#10;mktP9Ypra7snH7vQPzLs7+8Vt26tNN8vzs/PI8R7//RefQ7duquhKR2fVrTR9fNMm93WTCdoGzEh&#13;&#10;gAACCMxRgAA8x1+NOiOAAAI3XGDX8qvwqwGvnnabzUn77fMn1dCvl6vFqnJrrwJstGJu1R1Y3YD1&#13;&#10;8GrErhghWUnM4czR128KcvCK1xEpNDoEp57G9ThA1mUMH+dPniIw5hXNU9C72D/ZdSkQTrdfXfY5&#13;&#10;etdZSbAq1aKqPwdgPwNcFm0ERD2pq2s50qs1V38R7vXtoO9nnDXTlAf1SnWO82qfp2jp1dzb/HEw&#13;&#10;9uR5XfdFM4Zjb8v7207/qND6ncIKvtruFl+H3oOD28V77x0qBN8qvvnmmyjv4/Lk4z15FnXW3NdP&#13;&#10;W13LMQHnA5gjgAACCCAwUwEC8Ex/OKqNAAII3ESBactvM1Tq9tyfnJ+dnQzn22O1HK6buj5cNBrU&#13;&#10;alEXrcKi8mxq+VXmU6R0moywNfYUTonMXZ6VzEoVjvfq6sYdzHI4+2sccuDLYTkHZm+ffnzuadnp&#13;&#10;tXbl1ALscOuWUdfT9+G6+dt/7h4dy8qQ3t6pjEOw03v8ObD7UJdT+I0WYAd4lZtOu+t5u3a7i/S0&#13;&#10;ddhl87uDc0t5pVbk5d4yWn9v374dAdih2K3A+d7z/aVrqRa+B10ito/X8r6oo79oAk5UfCOAAAII&#13;&#10;zFKAADzLn41KI4AAAjdTILf8Ovwq1j3tt/3J2ddn0fJ7cGt/tefwq+bc3uFPLYxOhH62192elYe1&#13;&#10;LbX6OmepkHpLqx116NR+mqYYcdktk9rQ+Zhxew6weT4NdXnbWPTS7Oq+FP5SEM3nyGXyPJ0ghVa3&#13;&#10;THtyyPV+1zvCY2zMtdN+7fC9OeAPvn/9RQDWzMe5ZIRXhX0H4Eutrz7v+PH2adfoHIDzPOoYAdbG&#13;&#10;Oqsu2ejVUnt7e2oFvhUB2F2ic3lXczpF3XVYdnC9fE9xXi25TbhXAl7GL7KZHsoyAggggAACsxAg&#13;&#10;AM/iZ6KSCCCAwM0WmLb8xjO/avn1iM/tqZ75LYe1Etdht6yL3s+1Rouu78epULOxuTcNEuVngvVx&#13;&#10;dlNrqDpJR6J0MHO5CGKNk7IDozem4KmFmFJQy2vfvW1aIh+zC31jgPR63ud5Xh7PqgiY2na1S1VT&#13;&#10;OPRCPOSrsrtjXUdNrvt4n7ll2KuedtfV/brlNl9r3L3bn7eno3zn6dx5u0PtNNjm83ogMbf6OgQv&#13;&#10;l8sI0JfvJdUhn9dnftnk2/O/PKTO3C8rwTYEEEAAAQRuvgAB+Ob/RtQQAQQQuPECueXX4dfP/G6f&#13;&#10;n510Xz9/opC23ru9vxrU5fm5ugpvFAwPFKE8+JVbPJ0XHXjLWgsKapU+MTiWW0adctXMG8+kuqlV&#13;&#10;Aa93+NXHEW1Qy3DOalcD3VWwvN+h0NM03OayV8vk7dN5LhO1U73TpHqrfnEfuiG3V6cA7GulFm2H&#13;&#10;YwfgHIJ9ax7gywBu8Y0uywr0Pn+M+jyGWZ8/B9m87PJxjP4hodezwD7G4TQCsP+BQZZRT93r9Fhf&#13;&#10;z+e+OmUTb/d50r152efRPcQ8dngnEwIIIIAAArMWIADP+uej8ggggMD1CkTLb3N/dar3/DZ61ZFH&#13;&#10;e+70qqP+fHOs1x6tFWgPHcgcgDce/EmB79wjOyvguouzW1Hd8jsoHA5OXynZKrgp0I235pDszb2a&#13;&#10;hd192N2fva6Umc6h42M1pbcIfbFh/IowqOUceiNsjuu5XC7j9RT8UuDLy3nu/REYIxRGaR/hjJiO&#13;&#10;87I3a3Idc913G70tgqlLpMmvJeoVZn0NjY4dIdUttrmrcy7n/Z7i+LG1OLcY99Ea7ppM6j+Wj4Nc&#13;&#10;r3HdxzhAp3qkkJzK+Dvdy/jvBF6Lv4v9LCGAAAIIIDBvAQLwvH8/ao8AAghcq8Adhd9n/dnD5aDw&#13;&#10;q5bf4rQ76TTas1pn1wuN9ly6xdYDPing3VIX3F7h91wBbNP2xf5WjblKiaW2+Rngrco5CDrMuQu0&#13;&#10;2kPj9ULuMuxPqztVW6n+UhBslNJySM7hLmNESNXKdLuX8/Yc/rxt2m04l/e2XNbb8vZ8nJJ3ioYO&#13;&#10;5Pmimkfo1X1EOe3zc7i6qubp2vndvZ2ee659v3oN0mazifvWAGFFrS7KDr9LPaebw3CuXw7Erku6&#13;&#10;js4rS0+V/gGh6zSytlrQnbpdJrpl6z6i9TnIUnlfb7vdRpdon/vFycePdjH3sk47vdEXD2ILAggg&#13;&#10;gAACsxAgAM/iZ6KSCCCAwM0S2LX8tqfruh4et3rmt++3J33XHiv8rdWN+bCpm8IB2BGwVMKt1HTb&#13;&#10;ajkimwJVet+vE9Z4bynVKSyqhJZ7dTF2C6oLREuqlmMeoTJtj4Lj4Xl2EVLzljHMaTWC4RhuXS5P&#13;&#10;Xo5gOdnm9TxNy3qbG5/z5JZrB3QnxFLhPaof+3Xf44O+Xk334gWV08fndMOtZjr6IkhHV2qdM/Yr&#13;&#10;4O7qrDJ52ef1EQ7ALpcCsFqSe3VxLj3QWKqd9+moXNUom88b+3zxcXKX9NLd0aN4CtG+L4d4/6PE&#13;&#10;1CMfwxwBBBBAAIG5CRCA5/aLUV8EEEDgBgjkll+HXwWmp9uhPXm2PX+iVuD1aqU3/Sp01dpR9Wph&#13;&#10;dAhU+O3P1Yar5Ni4hVT3MChs6ZW1WkitmE6CKeCl51Qj7E7Cmx8TdnvlEMl57CIdYU3bxiCXQ910&#13;&#10;fRcaVZ/p8rSsl3OYvMqbz5UDoOe6swjBDpfuvt15m7sxu5m69T7d/8Lh3x91N9Z+f3xsozr7Dl1l&#13;&#10;b6s9KrPe35sG0fL9qWV4q2MikOofAhb6n2oXNqVaeBeNWoc1mrYnj6Dtc3Z6VjqeC9Zz0WUpfV2j&#13;&#10;17JOEZ98Dw7KtZ+zjpZindOt7b4H/fn+fVwMRjY+3+xt8cyxW6zVUu8796+1LTYaCZoJAQQQQACB&#13;&#10;+QkQgOf3m1FjBBBA4NoErrb8dgq+m7Y72XTb403frhca7dnvnq3VClnFe3sV2hx+nWb13KmSXAp/&#13;&#10;TrL6pCzrJJhuSaUutZp66y54etkbXHYsH4nN2zTlkJfW0no+1vu87E/uUuxyOeB5v5fzlI/zupe9&#13;&#10;P59jV0YLURVVKlfJ9at0rw7IHujLUb/T4F8pAPtI1cN18fXiKMVPd0OOE4w3pVnUR16pvgrEGuwq&#13;&#10;6qALpMG0HFvT/bhMHlxLizpGl9FHl4hj4ty+9DjFfm90AU1xr151c7T6nseZVcjX01b9drq+lv2T&#13;&#10;pfjr35EJAQQQQACBeQoQgOf5u1FrBBBA4FoErrb8Ovx+ef7tEz27u96vm1WjVsJaz7CqPdOJKkKW&#13;&#10;Y2WEN80d1Bp3Qdbcmfh1ThHsJheIOijIpWA32aHFvM9b83ERLFNajMK5TBzvVuzc1VhlUhh1mPVg&#13;&#10;1o6K+vg+FX69TxeIazhku9XWzwBr4/iJ0+++fEnT5Ovn10PFtvEIL8eI2fJ2oG/USrzQZ/qccDpP&#13;&#10;Csfpnhxq/e8QrkOK37uL5uvFldPW3fV9fz4ZEwIIIIAAAm+BAAH4LfgRuQUEEEDgdQtcavnVgFdD&#13;&#10;qZbfsj85V8uvusiuFdcOHX6X7p6rFmB3Ad718x0rl4NnDlaOYI6Ar2PyNfL1puf3Noe/XAev53JX&#13;&#10;j8llptt35XcVj3jrtOr/0oBTCqRuAU5dnnX1XFZz37Gfp41XQLlrtP51wIE4kmnURa3G7pbsEa+d&#13;&#10;Vp07Pfc+H6t5hFfN3WXa1v74eescfnNd4r51vE/huvkTNXB4d2uvJt9bnnbXu9gU+8NhLHTRRp6P&#13;&#10;Yo4AAggggMC8BAjA8/q9qC0CCCBwLQK7lt8Y7bl9uunak2+7zZOtuj0vq2a1UPhdLfeKvVrPs+am&#13;&#10;XT1n6izlABUDW6lLdISs6GqsPZHKLm5nGsYutjr7vRjWpvvzso932ek878vn+K71fO2r81x+ek4H&#13;&#10;0JdOcbPpfh2LzeB5ZMzdvbpQCsHxjK5M/IytgPSPBiqvTxf/gFBHSPbxDsi9nqXu/JywyuZncq3i&#13;&#10;erkF2K3BefAs181kcd0o4y1p8nZbhJM25fvyXi+7dnmKdW/zifRxAPf0HXefD2OOAAIIIIDAjRYg&#13;&#10;AN/on4fKIYAAAtcrkFp+m9XX7VfrZuged91wopf5nnRDd1xpwKtGoz1rxOdioRbIpbsEq7ru3usG&#13;&#10;RgenGHRJ3Z31/iM3dUbwinTmFBXjOE0j10+51xTGrh7ha05D8HR/DsF5nvddCnp540vm03M7KjoX&#13;&#10;5snhMFZdLX0iLCoBp38LcOkUzPO1XNitsG7t9cc27jg96HnpVD9tUxlfIx8Ty1EmBdh87TwfLx3H&#13;&#10;p3NEjfLumKc6+6RaHW/A5/d01SU2al/enwrpmwQcFHwhgAACCMxTgAA8z9+NWiOAAAJvROBO06ye&#13;&#10;nTUPm+L0cdtvn6rr7smwaZ/oVTvrW3urVang6ylCkkJcO7ZQOgRG19wIxX4e1qFrDF5uhozpSrga&#13;&#10;t37X7MWApvPov0sBTQd73WXz9ulxednzXCZaUN2Kqo+n3MV4WsbbfT5/XM6RNnVz9h5NrkqcU8er&#13;&#10;i7H3ubtybIumXW3RPxSk1tr03G7vEcBGEp3Yi7vzu0VXB8swPd/rdwP72erU5dl1cOl0ftfX70/u&#13;&#10;KrcOu8XYIdoGLpOmXHe/5ijfb96b7zOX9b1EZXYb0n3vVllAAAEEEEBgxgIE4Bn/eFQdAQQQeF0C&#13;&#10;ueX39Hm1rtvtY0Wrk7LTe37V8qtktdZAT4d7HvCqWsRoxruwtwt9Dk2KaPryx1PpbrqRFL097Xtd&#13;&#10;9Xfgc7CbTtP1q6EvB0SXz8fm8p7n/bu5EqKfc1YEjbzob+fc3eTl+Ew2qk7T46N69nLBmPvoVD7E&#13;&#10;FHJzWI0uzg7e2uZzxBSH6WgdGyFYLbN9BGB1nx7cvK6yqeTu28c6VFf67XSi3fa8EFd3xfSJ66QN&#13;&#10;eTdzBBBAAAEEZi9AAJ79T8gNIIAAAq9ewC2/hVt+h/6xWnWf9hrtue/aJ1Wlbs/LerVY1IVeeaSQ&#13;&#10;pGdTY0RjZSYtx+t43JLqsBeBTZHXoU1VdKuoR4D2snNVq5bSF8ci/vH3Emd9McPtTuAAl0Ns3pjX&#13;&#10;89zbXS7C3ljI+/In7x937cqlO9odkBbSTe7KeGOE27HYbjaeP40G7ayp5OptkknXdRdya6WAXSpZ&#13;&#10;++OzecvVycfEq4r8KPH4uiSXiXwbXxdH+D5TK3J6p2++T8/DQKePOo919Fr8l/dfnIolBBBAAAEE&#13;&#10;ZilAAJ7lz0alEUAAgdcjMG35dfjtzzcn/dn5SamWX7X6rjXy8GF0AY5Qq8Q3CUoRoBSCa+1zyo1W&#13;&#10;XlUzB2QHKWdEdwWOVOVbeDHPeesrm3KwdcDLU172vrgXzfO2XObqPJ/n6vbpukOx/0EglfWd+pqe&#13;&#10;j9NoFaNAu5u0ynok514fdxF3ydzC6+2pfqmO0Wo7jvjsZX9y2Ti7LuWrXdylzjWeQwtjBbxNl9I/&#13;&#10;QkQX6ovNu/0+Q1CNdfXy9JyTgiwigAACCCAwSwEC8Cx/NiqNAAIIvB6BSy2/7eapw2//7dkT9Zhd&#13;&#10;799ZrYq9stjoWdOt4towdNHtt9Xzpw67Kff6+dbUTulQqcGyds/UusaOeX5PboREHZPCYrqXHwqh&#13;&#10;0/0pu700wb1wznyNS8crCebXBuX9eXTn/Axw3p5Dcl53bR0Mo1F2rIL3+c/B1eUN0lcOuRf35uv7&#13;&#10;3F3XxrwWaqWW9Liu9vmfBRZ6ztfv9PVrjXxs41cceV2vl2qWesWUl8f90/rbPOrgeuw+yfmqUt7v&#13;&#10;m3Cdpi4Ou7FN9XS5aA0mAqcfkW8EEEAAgbdCgAD8VvyM3AQCCCDw8wRyy+/Xz1uN9jw8Lrbbk26r&#13;&#10;536H/rhqqnXTVGr5bYpBgaxQN1u3Wir+Rgj0WE5aVOZz+PJymjsglrEzhSrX0EHZL7/108ARxLzx&#13;&#10;r5hyq6RP931ThDiFPE9ezpOXc7D1thwEp2FwWj6X2R2fF6Zznd7HpOM0N4qmCJGqQg6WDrx+Ztqh&#13;&#10;NcKyi2kkaD8fHcePx/nIPOWq5/N7PZ09XzO1JueW41Tuosz0/oLD9XHdRpt8Hc+n9Z1UIRXxRf14&#13;&#10;MSNBJw++EUAAAQRmJ0AAnt1PRoURQACBVy+QR3vuhu3jTXv6tNz2J8Vm+0QtkOu9o4OVWxs7haXO&#13;&#10;CXaxigGt/BofBzcPBhVRK1JZCoARwNSk6YDnT4S+XZpSeR+yi3DpfnyMp6uh7Op6Kv3D3z6fj33Z&#13;&#10;eaN+2p/LXD1b3p+3v1iHVFfvd4aM0DjW38HX4dJTzpcRNlOpqJPPp/ZgFfCrodIzwA7FfZne8+sz&#13;&#10;5LPUbRvv+Y1u0q3Obld9+Qnq9Hywg/QY6N26nq6crhPL6cvXTK9dSq3yUbmL24hCV1bHGuuX0o64&#13;&#10;Pc317x/k34kriwgggAAC8xIgAM/r96K2CCCAwCsV2LX8ttW6LLaP62E46TftydDpPb/q9qwuuofF&#13;&#10;raUGV6qL7UbhLJ5xXaoO6uLrjtBq5r3Ukqo9HpApt/A6Ne1aOR3AovYKf0qEV8PWT7kxH/tdx09D&#13;&#10;7zTgevnqNN3vfdMyed80/Ob9capIuSna+tgUah1stU3/KBBzL499pR2MfZzPkaqSy2pukAioirUa&#13;&#10;VKzTcRGAVbBRAO4aDVrVKdzW8tRIz52Csn+BshzfrRzn9BV0mlwXnS/qlE4dy6kLtq/h41zriynu&#13;&#10;16vT7XGyVMbn9if9hmkb3wgggAACCMxNgAA8t1+M+iKAAAKvUCBafvtxtOdieKrge1K27RPlrPXe&#13;&#10;am9V7i2L7UKhRxvaeqnQpGirAFa0ClEOYdVQLON5VXXgVWtwtGbqmWD/udXYSc8xz1PKUgrBSl45&#13;&#10;TKXI9lfekE7i43NAzfMcUn/MWfMxLpuPy/MUHnOIvGhJngZ+Hxf35bDpZRk4XApH//nZ6LQ97jda&#13;&#10;afXcr1zSPwq47j7DdLKP/gFB28PJ71V2INa80vt9/Y7fCLG+xtDq7jWytp4bjov7Ippc79TSq+v7&#13;&#10;N0k1i+3+fdLo09oX29Mxvue4b1334hdL+65++xHnpf8NhAkBBBBAAIEZChCAZ/ijUWUEEEDg5wpc&#13;&#10;avnVe34VlPyO3xPlHz3z26ybSqM9LxZFqQGXeo047FcZRd9bBbCyU6lIbprH5PDkDKY/73K3aC1H&#13;&#10;qHJaSnvSMSoQYXA80vvS5PNH0d2evODNaRrLaCW2xaHpfLlEzHWNCLauVCp56dtlvCeF3zhTbIni&#13;&#10;2pPmqbq+h7jVKK+vce5L5yP9P6S5VdSxssoHuLAKmc7P5mr0L30UWbXsjsoOuA6k8Y8GOwftGU8c&#13;&#10;M32lcDryRcDWNRyAp6/yVdD2PwZEiNVlc3h3mNaD26kirszuo0WvjddKa7orbUjb0g4vxycV4BsB&#13;&#10;BBBAAIHZCxCAZ/8TcgMIIIDATxfILb+lwu92u32qVsUThaYnerZ0vXfr1sotlJ2SW6kW31oBqlbw&#13;&#10;7RzWFLz8vKlSlfKXY5xGU3ZuUigu3dqoz6Uph1GHQh3vI/38asQr73Nhh6w4aPy+cord3jGNRUCL&#13;&#10;IOjw6C7YPs41cVgdw6/OHJFQhXModCmfend6L8QlXUbLPsM491qlZtghjdoV5/WRvg23riqB+kb8&#13;&#10;n+7fz+MWxUbLvTZEYPW5tOxXQvnPnkOjcvr4GmXUU62xnsvUl7VLfpY3Woh1GY8G7Y8HIHP9fOl4&#13;&#10;jZLWap2rUddo/xtDnDPPtc91Td2cdYCWvd/nrDzydHxUD1fe/z7hyvvePHPddnXWVm10nZKDC3hy&#13;&#10;oPaBG68wIYAAAgggMCsBAvCsfi4qiwACCPw8gWnLr9/z27XdyVbv+tUzp8ce8EojPh9W6t8aAVjd&#13;&#10;bv0sqwe5ckAb/LojJaIIZ1pPWzWP5OQCkZ+igqnV0kdNpnF/bh3Oh0XycvDKRVMKjWvlTXnuMnHd&#13;&#10;SXmv55Drc6aWVZVzYdU378vn8NzBzkHSdfGU6htLse4vl/HnYooTapu7KXurjteyRs2OyjtC5r+o&#13;&#10;57T7s/coM/be5vL+aEpnjMWog8Om6xItxt6v5Yu6pSNiv8JsvE7KIdYn0fljigt7abeQto/r+Xzj&#13;&#10;QbHPdc5THDX6e5sXJ6u5GHMEEEAAAQRmK0AAnu1PR8URQACBny6QW34dftuufdp225P/n703b5Lk&#13;&#10;OLI8Pa48KgsFFNDDaiQJEsQfQA+AFaHICD8K90Pyq0zL7sr2smc45DTIJniAuFioIyszrn2/p6YR&#13;&#10;FlFZBaAbBDIKalkedqmpqT1zEv5czcyfzK/eFTE6P5rNfNozJImQcXpVtx7FqEvaRP2WWEVd5on7&#13;&#10;diZ/zezUn7Kt+Kmob0Ol+1MMEX+asIXtG7luLL0e+CfLg8OjjVc2vLS0IyC7f0XN9pe20mA9EFs5&#13;&#10;yVHa2jUdEF/p8n5e5HUtdVE21nLo8KYKM9mzIb+MS/Zk/8iz5Dk8uDoUi28Ca9/vSHKElCMmhCcZ&#13;&#10;b2/okTKkOjmLbfKRy7KIG2ySCf20l5W9aKULgUKgECgECoGDRKAI8EFOWxldCBQChcDXQwDP7+L+&#13;&#10;9PT+Y33Td7Z6W+RPJz2vY8/veHwub+IdDq3ywVVSnWSKXjKdcRLWzPeWUEdImazL8sxnvF+e+et0&#13;&#10;75eF83OXlCGDjoyzH/K77RshFKmDlEIW+/qUzzj1oHtjowqhhaadZoopRYxdnW2t/9QXcROxgmiT&#13;&#10;+iG367X88mpn0izvu0/Gks6x9hJPtIwZ7anPy7JliazzEuYgy40EWw5ZCHhaHDHtd0Pkt8Vb3Cbs&#13;&#10;YZb+JbZUKAQKgUKgECgEDhSBIsAHOnFldiFQCBQCXwcByO/46Mkby/Xx2/qGzs9Eht5frJbvik6d&#13;&#10;n9061Z7fyTDToVcQp95jm2SPvjKdnkWdGB3krxmS9b1dSbCI9+uzjvKsz7JeR5/u603htkzNOnrZ&#13;&#10;TPdtsqyP6b+/si7bpd37Mnh1G/0FnA3ftVwSUXTrRGjrsIzS+kM3pzHDR4nty4bUSibJKx5mAvuq&#13;&#10;mZORrjgwS4Udt94n8F/uAYbUQoit/rk/W7mR7g/2Ik+GhU4Av7xcPLddVRYChUAhUAgUAjcVgSLA&#13;&#10;N3Vmyq5CoBAoBL4BBPD8/nT6g9M/Lv52Pl8cv73Wnt/RFZ7f9TviUOeT6eQOy2k3pMvELIhXEt3e&#13;&#10;jJ4EmtT1lXtpiBkhiSTpvg3lXKmT+ueF1IM8xMzLitUg9WTbXt91dchZprHIXj51pMx+HllwCVtk&#13;&#10;u+zouOhG3FwXokstAi4IIkySAD7LRm7ltnU+x+g3C5BU9gxnhlj/MpBEHpt2KuhSZZurNQAz5DLe&#13;&#10;adNkmrGbtlEcnY5kIysEIMAVCoFCoBAoBAqBQ0WgCPChzlzZXQgUAoXAV0AA8vtw+uSN4/XkbRGX&#13;&#10;n4k1vj9cXr0rDnc+PtZ3fkV+/R1Z6YKQcSWp6kkxZUnOst57UDcELIzpZXrzsjxJGfm+ryynDenn&#13;&#10;BesK9rfRkfJ92z5NfeZNYJWHCKImiX7W97KU0V/WZawCkd8vsdPagzxap35onzr4tu9C3mF7er2H&#13;&#10;eOLxUM5yZ/DxSc0Yuh8oonxjAgldm/x+A/relvUq0x5qkdmt27apVCFQCBQChUAh8CIgUAT4RZjF&#13;&#10;GkMhUAgUAnsIpOf3k/HF+bBavD1fLt8f69Ky5XdGo/W5yOsdf7JHTDgJEEQvyV6SX+pMOPf0Zxn1&#13;&#10;+zJZl3E2TdmUp/46mZTfj7NdlJsBOtnr6Pugknwfsh6mOLZ3NWv3bdm229WB3LYNKWcp5F8bk0+i&#13;&#10;Rr8uGnBa9H6wLbLDXmL0eI+uvMI+fVttRYC1i1c1YNz283JKdFOUGnNMqa+3w/ZYPok3rbPlFp/d&#13;&#10;MUYHUYY8bXkJgLyO7dJeYB0UPlzVV5ACqPotBAqBQqAQOCgEigAf1HSVsYVAIVAIfDUE0vML+b24&#13;&#10;0nd+58v3hyeX7+qTPefTo8npWt+PXYhMmag1cgbhSeKbcRI6YhMsyZA2E2qmOL9nVrbL4mcTrJR4&#13;&#10;Ot5vkzZkDDWDDWLrpkz2pZ3Zvrelr2MY1Mn3LW9r9p/kMPVkecRbOVrhqA2i6lOgtZwZdRBY9C5H&#13;&#10;8qaPtL9XxBbOOWqnTtMDdkz0fV+x8GGlQ6WCIMeBXCbA6sjfVG7jifnQIWXsE9Z4zYLpWxe68gRp&#13;&#10;rKTM3mOV+/u9lok+E5MgwUbQ+NGOINGdEHhRHrJU0v2RGPDt27eHzz77bEe+MoVAIVAIFAKFwE1H&#13;&#10;oAjwTZ+hsq8QKAQKga+BgL/z+4Pp6Sd/+5s8v5O3L6/m71/pO7+j5eqdk/FEpz0Pd8ZTES0l0quY&#13;&#10;6oPsbElwlhMncco4lu1uSVHKZD15iFgSNPIZKCNkf5nej3td1BGybeSC+CXZoyx1Xtc22uRv82gq&#13;&#10;G+aErVkr7tjCJtHyYXsSRXIuYaz8QYK5+EASsZYyGwfJ9ZogrJMRJzlr7+/A95b1WSR5edPu6AV+&#13;&#10;LAnNVZzQrXo89k1TyoRhEPboxP1hD4Sbjw9vQpD63pLsj3gX28SSxije7W2jshKFQCFQCBQChcCB&#13;&#10;IVAE+MAmrMwtBAqBQuB5CLws8nv1ZPqGfJpvzxfzny1EfhePL9+dTcbnx7dvn+JBvJpf2uM5PhIB&#13;&#10;kxfyOuJDH0mk8D4S0tOa5RKAJbmOH0hUEqrMbypbou8Lfb18L5vlGfftUs51EEfp6ev309flvbdW&#13;&#10;7WgLgc7Qy2ZZ2pB5y2jYEFFzzmSeWyhS1DHVrIRGDxekNg6U0vjXmgP9l5h6qK0+R2Wyiwyrn3VI&#13;&#10;mfdoQ4ATL+h1D33opaswIOqRaVezBpVcGTK9P76sjxhbd0vAa7FYDA8fPtytqFwhUAgUAoVAIXAA&#13;&#10;CBQBPoBJKhMLgUKgEPgyBOz51YFXF/L8irK8vVys3l8u5u/rW7LvjKdx2vMgMrUWAV7NIYzQpfD6&#13;&#10;JVFKgrbfV5YnUYIA9V5X5LNuP526klgiR3pf575c5p8XW08TSL1kczzZNvvu84wdLywhCZ4gaRTS&#13;&#10;xbs/jQTSDnlkNYotsSVNqSo9tibnvOuo158Iri/Jefk5bVCmQDtILnts8QZTzguL3jPMxH3Z+ELb&#13;&#10;9b/Me4Qc+zbexwk5xhqoRENkWKJ9VRuAAaZCIVAIFAKFwAEiUAT4ACetTC4ECoFCYB+Bl0V+H+m0&#13;&#10;58l88rYIys/0bVl97ujy3cloOJ+9pO/8ytP7hF2r+oSN/IxuvlqyV3QRhy6pJL2MkDACZCdJWRJM&#13;&#10;yiC/15ElN9r76eXQcV3oZfp09nl9G5Vu2dyOSOrIuK/MMsioNuhqfBor7lcFRr3GRutVmc3Fn2pp&#13;&#10;Y+ExqA0tcBwjQpn/0KUU+OHNHbP8WRf7e+mHU6PD+0urIJJLsNRS6VjqrGLNjUmwiK8Ycuz3Rbrh&#13;&#10;vtQ3gyduo87lFc5AvceG2bIHco+esC2kYuwx1r5dzneTehas2aTiQqAQKAQKgULgoBEoAnzQ01fG&#13;&#10;FwKFwPcdgY3nV6c9T1brt3XKsz5zdPn+aDXXd35X55PZ5M74WERJZGk5F/lZssxWy26VZJ+qiLIJ&#13;&#10;LTiaLIk8BVEK0kV5enspzzTlauA2+/JUpWzWoTtDpqnL+oxThnza05dlGuu5JGa5bXmken3ZX8pQ&#13;&#10;x+WxWE/TYV6KwrDf+5zVKO0woRSxZCgQXmlBMNU6ppx/kOsg1pm3oujNfa+1jFifQWL7rwitibFU&#13;&#10;TTU3th3VqLHsUi8poNTCRN5h19Mbqtt8UeYLGf4g3KrzUmrrCV3ZtpsONG1C6Am9m8IugU5elFQo&#13;&#10;BAqBQqAQKAQOFYEiwIc6c2V3IVAIFAJCYOP5FfkVH9J3fhfvD48evjuMluezO8enwwmnPetUYnyS&#13;&#10;49kw1nd/xzp8SWxJ8dzkKz26SfQS2CzPfNabAHXEK+uJk2DRtm+fXkZ0pFyQrUbcZE+GlMn+Mp/1&#13;&#10;fZwyfRl6+zbpCUWGOtumA6LitOUge2lfyqRc6u3rkwCyhFnK5KjVpT+fN6WynXEJef+5HG9v4ELf&#13;&#10;EOD5QvboFOggwGsdjDUaZhBMOKY8wMzTHNKrci2Olvd3Cu/dLKNOe1fIqicCY9/xABvzrV0WspZI&#13;&#10;YS8h7M445UNm/5dToGsZ9D4qlS8ECoFCoBA4BASKAB/CLJWNhUAhUAjsIZCe3/uLv51rJfPbk/Xw&#13;&#10;vgjZ+6PF4h05KXXaszy/2vzLCUsrmJk8khN5BTlRWAxJ5EpRLNRVWfM6qjyokDojQb4RusiLoLE0&#13;&#10;V+UQQoikBZU3rQ1uG21oQJ6Iel/KqwC+ZVLYfkNIv42IIdWaknRIQmt71C76ax22yIKtP/QTsu9o&#13;&#10;4CIrpxzSCbFM3cS9DQhmnmXKoq9hl9dKM4juwgauWAWtRPRPGejYxCbP6cxiwrrQD89tehV7fDRt&#13;&#10;acg1fRPGwp652thrrdkxXFztsRNCrthLsFHl1tsfDbOFSGBDBLCQva0+bLExKVBxIVAIFAKFQCFw&#13;&#10;8AgUAT74KawBFAKFwPcRgfT8Qn7n88XPLuT5vVos9J3f4fz26dnpVESXvb7jhbyGEFz2p0Lw7KkU&#13;&#10;UdIaaBMr9qvCeMRzIDzBtSBk+oNwqV1PwqC8loE1SYcJE7ImTUkYo3yiDchSoLq86EZ/kDomjWrV&#13;&#10;k3Ae0kf5hpHRh/KWibpNe5XLOte3Vh6D5VWnHl1HnPVu65zs07insyPHJrn03V8a5Ej7d03ysQfD&#13;&#10;VtIlteuF0oqxM8Yf4xhPWZ4sm7TM3PK8K5Dt2DleqVzg8S1gfZJKsV4maF82jl4Cnt+pvPNczJdf&#13;&#10;MCDLHzpUdnJyPMyOZbPmJGzFDP0xt4oxcyndi/nCcwruHKjlCvciKeyWcRGT4dvDbRwqjKXTDJZm&#13;&#10;YMKMZzsn66cQKAQKgUKgEDhoBIoAH/T0lfGFQCHwfUMAz+/i/vT0Y3l+b42P3hZHef9yWLw/Xy3e&#13;&#10;0X7ec5GqOyMtTx1rubNJmLjMSOQLMqTdvlEEJxLxiX/UNbIjj26QQVVJBuLFH8SNliZDZCFGZsEQ&#13;&#10;NMiTCpGzTBBJ9wChQgexZRBRPaIK2cz1yqsqtAT/ssxGDnnLqD19ugJBiN9ug+wrY0QdUozGzaYg&#13;&#10;kw0XCzFiCfpgrDicKkkg3cAHLW1jQi3jiCsS5qMiy9ZBFN017fB5+lAp3bgOfJgHEeV2cNXGPs8B&#13;&#10;+sPrbntBAPwbt+VVR+oDC+Ynlp/HfErS2DKObXkQW49JP8SxbBpbAtMgwEGOsfQpPD2i+ikECoFC&#13;&#10;oBAoBA4LgSLAhzVfZW0hUAh8zxGA/D4+evLGyfr4bdGZn4nivP9Enl/I78l0eno0PbIXkeWyeBpN&#13;&#10;iLxPVacO68AryOeoeRhNujYOQtMkoRuEdkPoVBJeWkgV4CMXS2w5QRrmtCFtVHchCRNxn0bENBZV&#13;&#10;XUAGe1OWqmzb17lebe25tD1bJX3bbE/c67UutZvPtQd6wJ27DRBJ6jd64KmAAUNUiGXfSpi5BhGn&#13;&#10;ancoVLYmqoQw+yRomonkxmeO9EJC88EhWOba0cR2mnDLk4yX2p9DUjv6xV4p0D5uPPMQXe0dln7G&#13;&#10;5tDs3tqfSrGFU6fZ97zwN3zZg5zt+jjToXD7u8FjW1SpQqAQKAQKgULgIBEoAnyQ01ZGFwKFwPcN&#13;&#10;gfT8Xpw+Ph+vx2+vdNrz5eXV+4vV8p3Ran0+GU3uzKaz4UgX+0TN0OQ9xGMJqeGy908kyduAkWj8&#13;&#10;aEvfIJ9RHiSKNEtkt6QwdblN411JmvZJUpZnzJxle5pCgpM5ZtuMkSWQh2BnIB8y27Z93X56v2/q&#13;&#10;bYNiL+02k41+rDfH38rxso711gCvagZwtCyfOeJPIFO9lhyU2H06r3K/fFia5EJWCVtPb+DNC4ZJ&#13;&#10;en6zE9nR79mmD0jrSNeMCXS/9J2X9Fr3dq6MVY7DdSi3FIlrQ49XCgTegZsPDsuKiguBQqAQKAQK&#13;&#10;gQNEoAjwAU5amVwIFALfPwTS8wv5Fff5mfb7vr+eX70rYnZ+NB5rz+90ONWe1iPFBLyOXmqrfbhQ&#13;&#10;Hvavev+pCOQUz6I8xHiDk/AQQ3QyJp3EM+OUTULEvlSJBRmkjxaQS1ninjRt6tQQPSyRzpB6+7xl&#13;&#10;6KSFnTx9X1eewop7O/q0W6YNXQxm6XVNWyG/Qmzr/UWv/sSK8YWbSMuRO6yENQQYT/lIl5ecj5Yi&#13;&#10;0HzrCAGIcuDMSwpt9xW7jv44XGyqssC0lSnPoWWMWc2M41gEeFhrebv68YFX6ijmJ8g1E5IYQaxz&#13;&#10;CbpJtvucDrMZ+4x1mrRkCbu4SHMrpy7TyCwWu95y6isUAoVAIVAIFAKHhkAR4EObsbK3ECgEvlcI&#13;&#10;/PIXv5j8/OOPZ3/97PFrZ6vJTxfLxbvL9fI9OQTfERDn+mTOnZlOe55NRH4V+9AqEa0ljElEhrwJ&#13;&#10;kYRZUguTynwSvCRAAOu6jkRRRqAcorUru62jvq+jps9nmpjL1EttCLT9qiHti+FB+kTymg7raaqo&#13;&#10;d1+qc9+tXxPXaBZt1XfqjPZ7tljR7ljU0MHt6B19XdgfjqubDHW0g5CaoNp+bIg+8C77GsOi48Tn&#13;&#10;sC/qbXojtox9G6w4sFBhtMmxhVT2Gx7oqNu2f3aKdmCYnm/ifCny7FZVUwgUAoVAIVAI3EwEigDf&#13;&#10;zHkpqwqBQqAQMAKQ30+Xy7vHo9EPV6vJO+Pl/L2rq8t/0pLZN6azE3l+j+TR06FX2hcqSqV9pfK4&#13;&#10;ylMHUVrjURRZ4oThHa7UyCCeTf+1PB32xMkG7P1QvwkdszOpbUQpZTLerzMhlWx6J9GXsqRTnvQz&#13;&#10;g81otnh8jFE61SC4pn79Lwi3lymjTGONAAFsSRe3VsaEAkTVVniyjNnp1hZbuXIv71h7a1njzAsG&#13;&#10;5sD7r6XCBzCrj4l08CKCk6Ahjj7lWXkp1jeA8SLr0snRK+lcL7V8XfKMBK8w8nmhn6XSlFuH+trK&#13;&#10;qOdmVw4sbc4RZ96D2w7dY+mylSwECoFCoBAoBF5oBIoAv9DTW4MrBAqBQ0fgo4uLo7Pj0SuL0fr1&#13;&#10;YbX4idxwP56OhnuiSndEe4eZvISiSeI0eOngTjA3Z2OJswBIArTBwoLQrvaHgPljI1F4GJWnFqUm&#13;&#10;yrRxUByVykmilUMIM41YT2izLsssB/lshC3LaZc6Mqbs2oBp+oMo9iGtdBlVFFhEP9iK7QRHVDKG&#13;&#10;KHafSlPKT+TpxSVB2KmTDpNSMVxTXi1xXmkpcthCHSkIcrQda47Gy/DEt47RYj3QX+3nhvNqviQj&#13;&#10;/rtU7DITb8SCBJtgt7kJBbu/WGlLNSBsv+7i4DAu6oAC7PfnZ1dr5QqBQqAQKAQKgRcLgSLAL9Z8&#13;&#10;1mgKgULgBUPg5dvr2WI+vrtaL+4tV/MfiOLenc7GR1OILwRGHsS19pmK0cjjKwIlLhweRk5vlldY&#13;&#10;hMlEqNE4eF/klRBpM2EyEWpkSO0hRtLmPatBfvGAuqEq+YeWJNtJpoJIJZnN2IJ7P5s61NDZXmCJ&#13;&#10;LQG5/qJsQ+psH1ZC5J6WQ5aw6WsvTZ1bywvLiCK0mMEaGKrw3lKbfYTOJKVj2nsMCBmkThbSq/Ya&#13;&#10;T9qB/eyJ5gAudFDu8eL15T2GPLwEm4BuJZCBcJsAI6+yFSd8Y7fId+qwl1t9rXSCNP1syG4jvfSj&#13;&#10;08Kjf2McepHNkHZmnjgxv66ul6t0IVAIFAKFQCFwCAgUAT6EWSobC4FC4HuHAKc+v6zPGl09PLqn&#13;&#10;k39/LJb7E5Ge8/F4fXeibx1N9Z3f8VIHGYm7BBlSgoy9hSK9eCchTY3TkfCBSiJDLqRcZZLcYIss&#13;&#10;JIfYBEoEDNKUBAhBWmQgRet9YrSfT4KVsdu779CFfPaRMTKkqWMcGTY6tmZnVYwEMscAlIu/qH7K&#13;&#10;Joo5BUwB8d36aO86RiyBrN/Gbuo++MRRkGnKlOoIZUiFNarYIaB4hlnSvGizYK+y8vYgY1QbY9gX&#13;&#10;ZJmyOFSMpe2yW3/9HPWwRLu0QOpUmfimjdeNbdtiN5WyvGDJ9rsSlSsECoFCoBAoBG4+AkWAb/4c&#13;&#10;lYWFQCHwPUQA8juspm/Mlqt3Vsvxe8vF+J3FaPyj9Xh0dzg50cpnneR7pfWyC3kU5dXzslaOIoa7&#13;&#10;qS73g0KCKBNd0j5h0SUIMP/s2UziFrQpyV3CnWQpCVZfbzIk1yiLgJMM9fW9jmyf+qjzflZ/z3ZL&#13;&#10;bilPXRn3ZaQ3weOC/nlwKo44RhK/Kdt4bmZbHG09DoGUsStp3pHY6IrfXfvWPpFZnlw8q/zppG3s&#13;&#10;YPmy/O9aFi1FLI2WLs60Su8rpynz0mI81R5ezclkqtOVNS+z2WyY6WjoqT5lBcnc4OlJpHd06IUE&#13;&#10;e7xxXPuE78DfeNGdin2StYl07iHmJUJc4XVGU4yHVB+yz8SfONNeWQBhr9Oge8gqXQgUAoVAIXBg&#13;&#10;CBQBPrAJK3MLgULgxUYgPb+rxfh8ORm9PV6u31tfLN7VQUpvTUfT19bT0cla3t8Vn7GZQR7FhESC&#13;&#10;/U1bWJH+QcjgN/A4CE2QYaVFXijlUCcCHkcocE9QXaGfJD5BftDUB+UhW6zZVUjS1EtkutdDP5tg&#13;&#10;d+Qm97UT9Pm8flFoq+F5++a33uCVcUmXCKJ1emjRIDgw6fBQo8hmR4UbQ27Nc+kHZW5PB404Uk6g&#13;&#10;L358qVbtjG105b6Zj574Uu+5ETkOWZQrLRzHEGv1l6SUtrFHOOIt4X0+TtZrAzE/jY2Cvo6Snflr&#13;&#10;bSoqBAqBQqAQKAQODYEiwIc2Y2VvIVAIvNAIpOcX8rtYj3420vd+R08u3tUpwuent49PF0fT4QpC&#13;&#10;JKehvv87jEWC5XPUuliRJZMuESM8dDpxWCwpSC7ECoIE+dI/H5QlWYhxELJGsNw+CRPMjCXIwE0Z&#13;&#10;BEk6FCcxyhiJDEmi+rhP78tdp6OXoW1elPfykL4MlGddxlmX/e+WS74JsE83QpSlLvbUboQsEn2E&#13;&#10;HmErLy0W+EWCsJ5q2fla+2994JXkjZ1+QN4EVfJTeb2T5C4Wy2GueWNJ86S9TEA3RJPPWK01h5Ba&#13;&#10;PPyTtbz9dmWz8zf0HfHd56Mj6cRrrEv6Pc/RsYeUY28DVMQYyG3H0uOCfJ+3ZMPWZLzZ12OPTIVC&#13;&#10;oBAoBAqBQuBQECgCfCgzVXYWAoXAC40Ant/F/enpxePx+a3T0dtiRe/PV6v3R6vlO0eT0bkI8J2x&#13;&#10;PL/DaDqoXPRlpNOCxUbHYjMQMREwmA01qjKJ8Sd8QK2RmjWxsksRO4loUXSQNAiPD1AyMQpCpyqH&#13;&#10;nnwm6Qn5JtyiffkkXtkG8pRlyEY6yBjpHZ2tnvK8Uv9+nG2zfJ+8UY7MdWErm4MAH/6EYiN9xBDO&#13;&#10;pzVguy7bCGZBSiHA7s8qIdBKtHGARV62u3l2SWe58VIbwSXdq2HCgVnKsMRd+7+btxl5kV2RaYhv&#13;&#10;tJWF0kO3YXsbA4p0f2SIvhgNV447a58d93g8W6pqCoFCoBAoBAqBm49AEeCbP0dlYSFQCHwPEID8&#13;&#10;jocnb4zWx28vl+OfLUV+n1w8eld06vz47PR0IvJrKibnLgdgQV0WI+0llfdypL2knAptAgR58gVp&#13;&#10;EvmBvJkVQaiiDu8iXk/tIg4aZMIVhMnkjVYiU4QkZ8RZlp7AER5J/YMcpWwvf105ZdbjdrTaJWHZ&#13;&#10;R6+vL3OL1l9PyjJNPSHbEGfa5DKqbfM+Kbe96O5MgvrSPrzl0Tj6Ytxcws1QgQUJZ6zf+qSMvwzW&#13;&#10;lURYZBlqyjeC8d6yBxgPLnuLw5bw1vtFBv1InsA4/A1ixTk25PEkjzWv+mSW4+hLnulGyoMohwea&#13;&#10;9oQYy9Y+F9ZPIVAIFAKFQCHwAiNQBPgFntwaWiFQCNx8BH4p/9zP33xz9tf5xWvy9P50NV+8q1OB&#13;&#10;31uuFu+MV+vzyXh0R+xWpzprobPIL1QFIrOWN5A/Dl/iICrIF/wL0iP+I8fwlozRKpbzsucXT2zI&#13;&#10;gU5wyZTdJ0KUB0lyovsJ4kU9bULOUUs+pYlOkXTnTulnV2pXm6lnaLaR4Z1tBtvwIPioaRQz1XXm&#13;&#10;0BMBbZu41UM8I6igtaUrd0c+9aVUAOclzUE4EWYGwtM7gmi6DTgLaV5AuAsKRWB1EhbzxgTYgyv6&#13;&#10;iy9+xaeMsM9tFetlxghvL/3KRorXbT5Zhs7p0SNeeEjCRFkpk3n1tZIce4RXWj6d5NZqJZMh5y7G&#13;&#10;GrVRFhJ9mhLy+2Wpq+JCoBAoBAqBQuDQECgCfGgzVvYWAoXAC4UA5PfT9end48noh6vR+B2tb35v&#13;&#10;fvnkn8Rz3jibzk7xPOIRvNKo1xMtgRbJWU9EWoJpmeQsRaCQCcK0JSsc7CQBkzHHIkYQLfaqwuVM&#13;&#10;G1GlDB7BrYcRTUGufLq0SJOMxa4AAEAASURBVF4GlvrGXmBkGrUimTn1p0W7mypE0kNKnw5KRBJ2&#13;&#10;iAD/bE0bVgq26n4MyJFvF/pM0BgZHWx0U6NgOSdaPWn6D3lVwxoxIWQdZ//E9GURuKjIp9rheWVQ&#13;&#10;HuZC451LRtgu0Spiqv26EFZQ49Tt0VivNDRfS8WLiUqtZzzoc84iq+vhSnO3WKykRadHa0833mA+&#13;&#10;WYWdYy1zXovsyqcrHSx35oRvHYCmPKQ3PomktyjsLbZM2MdLEuPS8AAvZDmJmnax5J3YI7dstjFx&#13;&#10;B4cWUk/mKy4ECoFCoBAoBA4ZgSLAhzx7ZXshUAgcPAIfTe8dnY3mryzGq9fFhX4iLvtjkZJ70/Xo&#13;&#10;zpH2eUJiryA67DHF6SdPcNA1lhLH8IPQPE1kXGsOF4QReuZ/kCITo9Bl4mjytAtnksxdQsQ+1raM&#13;&#10;eVfcuSSSWdUTLHeeFSmtBtkPRTvykDPZmWXZxGyVjtyZSzfjIsd4dto0xJokEESAxLr/bb9ZFbbS&#13;&#10;QegCc23JVQjcTYBdJ6IrcmvPOi8KsNlLlemFCdOLCdspryweYCkJrVBYzYMyKw4w0xwvxpLFw6uJ&#13;&#10;xjvteVGsHn1hS2uFGSbPq3YadIxXtRq7STrz2y6sJiBDP/FSw0a5fF/OhU0+0xUXAoVAIVAIFAIv&#13;&#10;CgJFgF+UmaxxFAKFwEEi8PJ0PVtMJ3dX6/E9rXD+wWiyuiuOezSFyOD9kyOQU4ChWJwezIFGizme&#13;&#10;O3kLTURj2CZLHQKQnb6M9C4pDKJIuZdUN3KUKvZlKe/1XZfPNhkj06fJZzD9wvMKYVTIOOuJ0+br&#13;&#10;+kU+21CfMtmG9lnf6+rLvawYIvkVdGW7zcsA7NYyY++3Nhu1IhFaxgNlFa5KQYO96hkF8GNdkF48&#13;&#10;v8zrsp0CjQ18X5e5wFPLODzftOtCP6au2P0YBzy/uvJQLuPS5j7HmTqoo78+9DKZ7usrXQgUAoVA&#13;&#10;IVAIHDoCRYAPfQbL/kKgEDhIBDanPk+u7sm1+2NR3J8s1+NzLXC9O56O9IUjEVZdfM2IPaFiKiZb&#13;&#10;fOM3SBYUK4JJznNQoB4ykzHpJL37bXvSQ5qQJAnZvLK71Jn5Ps72lGU6+3Ne+rM8Y2R7nX2aOkLK&#13;&#10;pl1RGr9Z15eRprzX1YamiqjL+myXdmae+tQNCQZ7CLQRahORy4pjfoSbZCC7ztsNrAxeZEhw+8OA&#13;&#10;Xbuin+yLOsa5b0/atYm7uUEWTzK97IcYt622zn29Oc7sn/aZDr26JzX+CoVAIVAIFAKFwKEiUAT4&#13;&#10;UGeu7C4ECoGDRiBPfV4sJ+8sx+v39Dmdd8SnfqT1q3e1R1c7QXXKsw9NkidwOhNnGg3z+Vylq2E2&#13;&#10;PfJpwT58SWTneSEJDnESmVgGGyQm63vik2n0Up8ELAlntnlev9kXMpnubXBbiNpzlGS7FMk8Mbry&#13;&#10;or6vS/l9O1Mm63uCuC+bMpRnu14GCmmSKWK7hmyO5JGHXUIO/ZJCpJX3FihqfNHkU2kOy+L8Zzy8&#13;&#10;nNDM6c/MCfj2WFPP1ZdjQ169jVmWcdZdH4P6Vk+Oj3j/oj06MyaNTdnGFfVTCBQChUAhUAgcEAJF&#13;&#10;gA9ossrUQqAQOHwE8Py+zPd+TxfnfPJoPlq/p0Os3hV1ektHG702nYxOphAhcY4Fh1tpPfRIS6Fx&#13;&#10;IK4W+syNSMpEJCROMBY5a4QokemJyXVkKOuJ7cls7ffL0dcTH0hP5qnr5a/LU/ZlQV0rBLlK2dS7&#13;&#10;n+/L+zRymc842+7H2I8Ml1CN8bTus7xvk/J92TathkxS04NG6xCR5RRmjsDK5dCqcJ0KFUvOtBiv&#13;&#10;LoS3LW1HUwASetSGQFlfni8vPIZWR/3Ovl+35Kf123RRQhd5kSegK0Ofzn7345StuBAoBAqBQqAQ&#13;&#10;OEQEigAf4qyVzYVAIXCwCEB+r46evHE8vvX2+Gj8s9Fy+f7l1fLd8XJ1ro2/p1r7PEz1XV/Ikklv&#13;&#10;WwoNcZrO5H2Tx3Ai1yIkxgtxlUiCkqQoSQzleQFYEl7SKUP6upD16X1MzyTl6CFOGdr3afL7Nu3L&#13;&#10;2C4PkprrQ+rcj1Oa8uvqcsxpQy+faQDM+tST8X77LKdttjGZZRLQoz84ZMjJxauNvkLJsX5MiGkb&#13;&#10;MsiKHkOEt7yTardPgtvH6CVPoP84zTnyOS9ps4XaT9od/Ub/qUOamj2BIbI5NtIpl2VN5caOzFdc&#13;&#10;CBQChUAhUAgcGgJFgA9txsreQqAQOEgEfvmLX0x+/vHHs8vPHr82vpr8dH01f3e5Hr0nqvTOVORX&#13;&#10;vOaOPnI05P8pryC4kN9Gsky0lB95UzBsS8KSyZBEJclLll8XJzHKumyb+WfF2S7J2b7cdXqyjLak&#13;&#10;N/YpLw5o8tjr6WUynTqeJZfl2Ufmifu2m76pgOR1+EVREL/U88y2CGsCmBorUYI/Xkl4YvTmQiOl&#13;&#10;0oEUV/MLy7MvEnsNAQ5pTIu29J/XPtHN8p1YCvaGlCqfisP26Cv7SyF0EjKmb2S40g4O7KpQCBQC&#13;&#10;hUAhUAgcIgL5rHWItpfNhUAhUAgcDAKQ34vlUic8j34oKvHO4urqvcXl8p/Eg944mkxOWWLM/yFD&#13;&#10;nBZLvi0rksQnj0Q++BSSP7sjYoVvcal6KNXK35TdI5YdIvvEJklMiuyQJ5GelM84CRD59EASQ36I&#13;&#10;sz36UnY/zr6IU+8mLZ4nLHoRp1PHfgXkK0PqIs501mXc25cyKU+veVjVpky6CNl/tqFsP81Jy5ge&#13;&#10;skkYyXNomGL9WQSiq0Id+jwsteRZXwQe5kovoitUW0eOjbi/uC/6azqdes9wLknHrrTXnauvHHfG&#13;&#10;7sQ/YMVY4tqWb1MbXSpKm3Lukepx2LaqVCFQCBQChUAhcDgIFAE+nLkqSwuBQuCAEVhcXBzdGh2/&#13;&#10;8mQ6fl0HX/1EhOjHo8XqnraA3tE3f7WsGeIz0Tdl2T2q7/5KAA+wSZbGDV8y2RHxZPkslItTh6lI&#13;&#10;MtrDk0SlJ0ik80rZniRluidBKZft6Isr89km5fp86kE208iRdyzjYyTO+qeXo+B5+dSDTKZT0367&#13;&#10;LEcu8OL7urv90yavvu993daVJNJjQ0+QXl5WaCZjXBQqQIA1ZZpPEWBdl6q9VLspOOhCP1dvc5Yl&#13;&#10;1qFp9zdlHLeqtD9i9hnHmLYtt/1RlvX7/VNeoRAoBAqBQqAQeBERKAL8Is5qjakQKARuHAKn69uz&#13;&#10;J+P53eVkeu/qaPyDsb73e7qYHU1EYvmW7Ggi2iTvHoderfg+LDQYtyHLaYkls5TnlfRkpOOyxE9M&#13;&#10;fJRPTx2DpizjTLug1fVlbi954p7w9Ols28fU93r6ukz3Oq6Vh5hJ+HkEOPvIOPUQ9/r37U8biLMt&#13;&#10;cX+pxv8wAl1gmHozzva0e5qICgNhzx9UOvRw6jO6GBn6dIgZHmDmVH2sdJjZQh7dJ6p9opcIJ4rx&#13;&#10;QqM7SDntwh72+XLq974t5PN7wXiBsdtjlB63pb3KKM9LTaQnsAgM4gWG5VWRfRDvh8Rsv7zyhUAh&#13;&#10;UAgUAoXAoSJQBPhQZ67sLgQKgYNAIPf+XlxdvLIcJuciNj9azJevT9fD3dFkcjTWgVYmGSJNCxEQ&#13;&#10;iJLWvEKjND5IDYRYBFVJiBWn/ZpfwVWC8wQB6tAwIWr5TGfciTnpvkWekvwkGUr5LEc464g3xGtf&#13;&#10;4ZfkN/pkO0PY5J/RLu3I+BliTxXvy5Pn2o6Bvrf9ZznjyjRKk5xSTroP5pwaB/GICVKwTsUQ45XK&#13;&#10;RIE1cZpDzenqaDYsZ9NhLl1zefyPJJz/EabPLWEFmeg7D7yi7xxDH1tQP9E7vZLZ2pL1xPRBiOqQ&#13;&#10;ccEzfvp+SFcoBAqBQqAQKAReBATyv70vwlhqDIVAIVAI3DgE2Pv76YPl3dPJ6Hw9Xr61vJq/NXzx&#13;&#10;+Hw5Gt29un1rthYpGrz0edDeUNElcayxvgs7FWkK76C8wfL88umjk2O+/ysSswyPodhVMh+ToyQ4&#13;&#10;xD1h6dMABNEiPI/g9LpIZz4JYhJDK9JPL5O6s+7aGPLJXyNlvcy+XWk/MfKZ32+7X9/rJJ3yHkPr&#13;&#10;m7IsJ87xZdusT91ZbutZ1+xR6Ff8EPqZf5ohf8YKT74O7h7W8u4PR0fDcHw8LDXnKxFhXmawDBrd&#13;&#10;XOnRTRsyps+0jbL+2tiTeuxN5qUJ94hODNcae2zMEOPJXNwD21yk0h5ypJP405YAKa9QCBQChUAh&#13;&#10;UAgcKgJFgA915sruQqAQOAgEPtLe37PZ6JXlfPSPq/nyR8Nyfj5br17ROtWTBeSikS5OfZ7L0yum&#13;&#10;M0zlHeQbsaIxZEWU2oFTkGK8iV56G3VJbpKcZNyDA4nJQD0EirBPbKhD9jodffu+PnVfV5Ztrouh&#13;&#10;UpBF/n0TIe3IOHX2dmU6YizgCpKXdX170lzglGnksz0E1t9hToKJvOZsqSXs+IoX/GkZ9DBRRkvc&#13;&#10;B152iASv9YJjzbed0aWXGdk385IkOMsk4nryWZ8ySYRTliXZLKcP8hsvSfy5JZQoIBdXeLk9A22M&#13;&#10;IRG/OdaM+/sk751evtKFQCFQCBQChcAhIVAE+JBmq2wtBAqBg0Pg5fV6tliN766u5vdWl/MfTNer&#13;&#10;u8cn06PVZDo80t7QS7l8x7pMeEWMlBgWYk8jkSglw0s4O1Ka05/xBotcqU6MTIuk+R5wkLg+Jp3E&#13;&#10;DcAyT5wkKssz7tsn4UEHIeOU2W+TeeIM2Sbz+22pX4tYQoCzLmPauL713+voZXq5/f6yDTFtsl3G&#13;&#10;Qbwhi0Fy9+XIo/N68otOXSKsoI8jOO1daS6XGtdS45rLRb8cL+Xg1yFnIsAjeX1HR3iCdYkArz2X&#13;&#10;z96Pm2PC5pw3yG9/9YQ07RWnHsa6V1gyv+LNilzQiQH3GW2IgTfb5Phz3Nk3caapy3uDdIVCoBAo&#13;&#10;BAqBQuAQESgCfIizVjYXAoXAjUfgn//bf5st7t8/vXg0vzcZ5j/WYUg/0WrUc+35vTueTo60xtkH&#13;&#10;X/l0YPkLlWOrqINPdxZDE20LAmyPbZwMjZfPzKUhgEyGTUoiBPLJIZHb1LuWSv6FMHUmh8py0Fb0&#13;&#10;AxNXOwgTxjVltHE7kXL3YVWSJXQ6o6D1StuWtBjd5qVkV7Xpx/UWjnpkLAf7VCVkc2MLcgRVmew5&#13;&#10;3fpUGXJGwAos6eGECe3XTDbq3ALy17yq5FHOPAkMxathstKhZLyYULvVWnt8gUvLju25V1sdeSVy&#13;&#10;rEKV6RWHvL4zEWAtY+fwKsawMS+Moq+19HFRgr1jrwSIuYt8pLEypoO8/iSHXbTiwlrIPR7hGF2M&#13;&#10;gFwMUzH4qd7zLvnnhZQjhgT3xPt57aquECgECoFCoBC4aQgUAb5pM1L2FAKFwAuBAOR3MRy9Mb6Y&#13;&#10;v6PDkN6bjafvzI6OfiRf4F19xXcGaZrKM4h30EFLZVkOa/6iAkiND7wiBYMRceFTSSokZeIidhME&#13;&#10;xgr4kS4THtOcRmJFcNzeKsSKRGD0hxweZXv31AzdM3mlzZZwQcs7iYcW4jsRaYNaQTeXIk0L2kHS&#13;&#10;phCv8DbTo/vOvrDGQ9OPYxUoxFD4lV57sE0pXRcqGFNkLazMpjkJ1OmCxIVFDTPnVSd7wS36RgZ9&#13;&#10;klHA/vieMjrAkVERbL1jZ11Emf40TmOktNsIJ0jvaL3QJIoAYytzspaXfq45VF7vNoaZPL+j0UL7&#13;&#10;uvXiYj6R5157Z/XeYz09Dqw1LrbnMs9TEWITbXAV5pOVPPuai+lM34buyLLnW67ltRquFetrzDJ9&#13;&#10;PPBt4LFOBudAtcl4ullGLSkTYC+LZr7z4pRx9cM1URmEfDOPypPOsO8Bz/KKC4FCoBAoBAqBQ0Wg&#13;&#10;CPChzlzZXQgUAjcSgV+KS/78zTdnf53cem02Gv1UROW/jhbL/yry9Zb4xmviKCdLlqWKfJngNg6W&#13;&#10;JEucxQQEDoKUqUgjcKThW5AmWOJm+S7CUaHaCOgLnVnSxa3O+tQOuZU8lcu21xhVHNzk3tm7KoLH&#13;&#10;ZTnaQgr1N2IcVkID9NAmgkmU8kGmbHFWWRAiOhIYJqSuwd5OB7qsDzkEiPMiT6XIKPaQVaB+LL14&#13;&#10;TcMwRdRLwFgQY7IVSpdxVAECWy2bIUUZ3vnoA3noOv5fvLxrkWChoH2+RyKj4eWFZqtIfayHmXFy&#13;&#10;iZZC6+Tn49mw0EFmY0itDFlzmFnbA2xsW9r2a98wsdPYzYsL3UC+aIdnWfpV1EJYhxd4pEPVeBGA&#13;&#10;DRiDjaQ2y7PViBcZ6CIkrsZI+Yxd2fLIQJQJpPdlXFE/hUAhUAgUAoXAASBQBPgAJqlMLAQKgcNB&#13;&#10;APL76fr07mQ9+uFqNn5HJOS99Wr5T8v18o3l8up0tJaHbjQTXQoiAVl6Xkii0cekvVxWBIZ0T2BI&#13;&#10;E3r51J9y5E2uRG4hUot2aBPeSinDfamokSgRqZXIG1RpifdRy3mhf+Z5CxEhmqAQO0wklZaO7Ctj&#13;&#10;RJ4Oaq/G0QySyR9BhSi1HqLQ5xrsI6iRnKy2J9q0JizXNjHfytmuZptL0cefxkgrY9Xb7s6lmz+V&#13;&#10;e6kwkjLWHmbr13d6p0uR3/VwOZF3lTJhMZXMldRyijffAGYMK3lllyez4fLWbLjSxSFYlM8X82E1&#13;&#10;F3WWzYR+LvsxUw5Z9R5w7+3VfKgs7qFoF8uZZUAbR+zzxbvLXMYYUw+6uH/60Nf1xDjtQl/uPeb7&#13;&#10;xHyLuEIhUAgUAoVAIXCICBQBPsRZK5sLgULgxiLw0XR6NJtPXtFS1tfFLX8iDvVjsc17ood3liJL&#13;&#10;Y118ymiMZ7VxNAaTJCXT/QAhJ09dbflzEp5ePtO0eVYQJ4ICinyxHzVIFBwOziaGbvuw0bwOPZBf&#13;&#10;xciyXJq2+pRT6z77IaaGv/1UWLKVlD76a3+5nzekAg9shChuLmWzfSRMAVth9L2WwWsZmZ5l64fs&#13;&#10;NSzMSf1D22wfY6NvWx4dK41OXXiU1Z45ai7kKFc/eMq1Ytk4sZwdxyxqOR2avb8GQsuZFyK9F6e6&#13;&#10;jrUcmnY2ScRWbxDokxcSNAHzJJpBYlUoG3L+jRNvHVSGPBee4LiUbjYjP8EesEAmg+VpSNuoeNZ9&#13;&#10;ksQcQtwTYIh4hUKgECgECoFC4FARKAJ8qDNXdhcChcCNRGB0MZ0tp4u7o+Xk3nC5+oEIyN31bHoE&#13;&#10;KYOJsFdzKkIEycH7aoLWyFkSEgbWpzfkp3l8TVjMzfiJQBltnkVmnpYTp4X/yK6xPNLYkSQ00/6E&#13;&#10;LEQbr6MI8FRpnWM8HLFXWCzvCUSOpPpOS1Bp8qeELGLICv7p5JBXf2PGH95ILch1GdIExhLkLchh&#13;&#10;qpCQ5ajnlGPsCO9n9EF/5rfWol6Qp8x5T0GzKdLGllpIZAs+oCpb0BYdKFFgWTH0k63bM5NW7cWV&#13;&#10;HfzpK7+DjrkSRnpRgLzIOAuoR8J3qQOwHh1Ph4czeX4hsCaVktVp0BPhGWOJZcYzfS5pphOjqYMY&#13;&#10;e07VL38eiVQzzpEmCG4O0YV825GMffLo22b2WKsFwXiq0cSe3N3PLeU9E5jKwy8Z0uwtNj5Slu1D&#13;&#10;W/0WAoVAIVAIFAKHi0AR4MOdu7K8ECgEbhACvxx+ob2/H88+nX7yyvpqfj6Zr340Wq5fXx/p0Ksj&#13;&#10;bRLVgUYsHoYAc6qykiY0ST4YCmmIxlcKEKBGb75qm9RPDInjMtFhT6rSY53UpOXaPmBJbDiWyUqW&#13;&#10;varkIXVT2QfJg99NRORU7BDkLG2CMbZ0X+90qxP5pz3tILBj+uEKdc2pqRGaZPKZKPChMmTw8Or4&#13;&#10;p03fXcsgn8aGvtrV6wU5YHZdxPRNMJYip44tQylUvgWJUcfhUTO9QQATyDCe3yMRXl4SUI91egmi&#13;&#10;+dY1OR7Wxyda/nw8zE/bHmB0QEal2wSWe0KBdFyQ1CCi7PXGXt82vLCAcNu2mEXSrCpAnktJhzgM&#13;&#10;DFsikNr+oS/0t2pHtl0Kian3cmmNNeNettKFQCFQCBQChcAhIlAE+BBnrWwuBAqBG4eAye/pA3l+&#13;&#10;x+fr8fitydXw1vTJ6lzfYb27Oh1maxG5iZcbj4eFCB8OR38Hl4QChCMD6SSrWUYMITFJTLIWTXuR&#13;&#10;nXSSuoz7So5vuoLMiXfdkl52w060p1efrrV3EnJook4jETB8iVOROdN4Le2FcE60DxTy2gcI1n4w&#13;&#10;OWW80plpPKk6RFrjVkmrg2jG0HJgaJNBHTbIOECM/RJBtuAZb20RDSyVaP0FZq1Zq4egotd1Gl/a&#13;&#10;ZoJoghkksB8LMq5XO4jrTEPH/om84yPhMLsShnh9+S+rZEZaGz3Ru4/p7HSYnJ4Nw+3bw/j2reFo&#13;&#10;ppOgVbeeXHp86IjXEfRGvxDeuMIz3BNjPLN4adVCLyxWmjO+Lcye4yN5jPHa2iYIMfOKHfypC402&#13;&#10;MOGFhsYSh7BtSW7eg4yTkHuOc78vJDiXZx/pZPDbGs9nn31m2fopBAqBQqAQKAQOBYEiwIcyU2Vn&#13;&#10;IVAI3GgEPpp+eHQ2OdHe39E/ribTH41n6/Pp5fDKcj0+YSkxnALyKD7C12H9B43kgKae8Cb56MsY&#13;&#10;eJKTLDcYKA2usoNN6sjCvk3W4cGF74pHid+KxKlAHmuROZWxsRVDxTDF5yTHAmW8viLvIsFzxRDf&#13;&#10;K4ktm8fTfdEkO+1im4ipTgTpFBLSbRq60yhkgpAyNjdpuqw7f3BzytvJcmu9ZGi6QzCxQrEhspLU&#13;&#10;pHGqjYfHj4rje7lqi4iKKEY9cfyEXle6SCQUAIUVGF7q7QF7jyGheIMXdglzEJZI7tHJsDq9pbcM&#13;&#10;IsC3TofxyclwPJ4N0+V4WGpVwFrLwHP/L7aGFzdI7oxVA9KBYZwcfaSl0ce6iCciu7jhWSY9xeur&#13;&#10;vneJdFrL+PjsEcuiG9HX3PlU6U2+4d3Gxmi3slEnzAh6BzM+Ut2tq6urly4uLu68+uqriN+4cFPt&#13;&#10;unFAfYsGHR8frx49erT43e9+N1e3vGqrUAgUAoXAd4JAEeDvBPbqtBAoBF40BF6eTmeLi8XdyWR2&#13;&#10;b3p0rL2/q7vyXh6Zp0EYRZAmcsNB2PjckLmWyBJE8LoAARHhMBEh7sPGEyyPXB9oQ3hWu14WlT60&#13;&#10;yZ7EpbyJaqfv/+LBnGi/qjahDivtQ70Ue7+Sp/ES0kQjXezNZf30UuSLcdk+VyltBhk97dgt0zT6&#13;&#10;jQksYaYvn6ysttbbsAjyxWd6aOGGboe+vGDuK9mW3+mNNlbT+kApQTKN6JHL9iytBkfU49ncLPFV&#13;&#10;H5ulw60/bMsQpsp2tcMDzJP8Azgqae3vZUwL/ZeVfiDJo9PTYXX7bJif3RrWp8fDWORV/trhSPUr&#13;&#10;pRM/9GInHlYI7pE+l3QsL+vEHl3pzfLZkerxKosEq4yLcXC42mKpU6XX2q/dyPB6rX3mwpDy+fxq&#13;&#10;891nbhPGu9BpzswX/WIvugiZJ41uf2dYCcVHis7kEX5V8T+iQ7Y8QO6mBRH0m2bS98Ie7k2u/aD7&#13;&#10;ZaUXJnPdW4/efPPNz0WCiwDvg1T5QqAQ+NYQKAL8rUFdHRUChcDXQSC/p/v40dn0wfJSTGUYXpoc&#13;&#10;r26dPVr8d3kQ/s8b4kH45S+09/fjj2cPP/zklfFqfq6lsD8aLRavi2Dd1f7fozV7Ok20IEcymoOL&#13;&#10;VGYnq/JbahXoQET2Q09Ist7ExeRFSq4JKZdVmUcXAZI0g8hiwUIEeCEvowiwWPEwEgFe6HosO+/r&#13;&#10;W7d/XVwOXyyvhkuxRU5+VmO1075QfcZHDK4jlapTPVrRe81QXOMfPKi4TwUEtuWBV7TFRrzSG1KK&#13;&#10;zcjoCnKq/k1+5dWUIwl5RLBpv1/KY8wWaPXSA2n0vHQE2LV0FX1lrGL378hJPNeaTynHm/9IMXuA&#13;&#10;b2s8kOKFSCdhaoIvIiZi/PCT8fCXD8fD1cPHw+2llkFr//B6cSHjFu4v7OS0ZQiwyK8IMHEsacbe&#13;&#10;STsYKw/IioPUfEiWxx3jlOnSB2kNIk1+uVoMH3zwwfCnP/5pePTwofubiUAjl/cD9mY6Y8oIxknD&#13;&#10;EamE/P6DcPkp7ReL9Q9Go+XjkLHoc354yUB18p4g289psFOVrfrC1JB1mUeGe6fZ3Td5Kp2k/6mK&#13;&#10;LynIk7Cf1T7rU82z5LL+7x3v23Ndf19mY+ro5bIMvAm8eMgy8rpfprpOdD2RB/ivavtnEeHle++9&#13;&#10;t/rVr37Ft7SiIcIVCoFCoBD4lhAoAvwtAV3dFAKFwNdDwN/Tfbi+Oxo9OTsbac2owpPhyfzi4fqR&#13;&#10;6j4fbogHAfL76fLB3dMj7f19PLw1XC10zc918vPd9Uv67o1O/mX/rP8gYxAnLW0V9zDhHDWydB06&#13;&#10;+0QEQkaZY2kivS+TepAhZJzlGU9lAA+yHHC1lidwPVcsMrrSctorlT+SfX8R8f3w8uHwbw8+Hz56&#13;&#10;8mh4IO/ildSORX4Yx4rP4TR7oh+IY/awSWTBJkaGZcsLEUZOVzaptdcSMiwx4bRDgFVEub22SrA3&#13;&#10;Wb2rFALeE+CU2/YdxBJCGiQ59GBnEuAg2vRHoCVj8XiIXepCpyjHXipG6lu7cHUaNp5zvaAR151q&#13;&#10;GTll7Esez5kr/Wf2+Nbw+I+3h4//cGe4PLk1nMxFbPXCYVg+kZqlbWEeIRHoh/RCMLlYEo1plDNf&#13;&#10;XBA72+dZCFsjn8YS0zftdEn+/v37+p/M74bPP/9M9o+H22cvbQhi3kPoyHuKOHWS1rd/Z1q+ele2&#13;&#10;rV966SWR8+PXhf8jbQPXqPXyhHcizwjYwBggvxGTRj+NVPmcoFnTvYBAx5NaUnvtoyXkS0m/lqCz&#13;&#10;vfBViPBeky/NfpnOL6v/0g6+YYFvwp7rdFAG4eUe4f4l3RNgEeLbIrw/UP193U///fT09F9EhK8e&#13;&#10;PHgwFwl+JBJcrvpveK5LXSFQCHw5AkWAvxyjkigECoFvEYH0/H7+8PjV2Wr5Y3kq/2EYr7SBUqfs&#13;&#10;rsePVqvZJ58/nIw+ePPNz26CJ/jx8PF0tDg+02LnV8fD0b3h8eKeCPDL+qTQyVK0fcSyWE4LFuHT&#13;&#10;s7wviEU+uye0STbI8zC5H/bLnO/k9utp3+skjUyWwRPkRDUhWUCCqRPZYlnzlQ5Z+nS0HP4wvxh+&#13;&#10;8/jB8L8e3h/+dPloeAgBluEQYI3Ke4Z9uBLK/E8/XYC8XBeglSsR3zn8WWlsggxFHC0YWnzeKPLu&#13;&#10;opcTIRrLe5oEOPtBt8eYplgPluiPMW76C5tpZ+9Vmkqx+7Gk1eY4KOEfD/2ULfQ3F04LEWBOf749&#13;&#10;xwOMT7otqdZLhZEODBtfPBquHn8x3H/wmfYLi9QuVMZ+6/Xcy+KtT/0vOYVbPcanioLsYkuS81ya&#13;&#10;LQMBToHxYG8SYsrIg10SapFyEWoR2OGLL74wOREJ0RLq7SeOGD/yXATjlBgopr1kJtIxUfyqLi1y&#13;&#10;mP+XxWJ5pbTYJ32BC9bshrCFMvSju69X5ukmvUAMU7+88iAYCyWDOqOsvZBw7fU/Oa7ran2voAVD&#13;&#10;W+jTWdbHiU9ftp++Tsd+2fPs2tf3n8n39nq6rlHGPbhv3zViLtqXy7ZZHvdz3H9qcKaXNhDgP6n+&#13;&#10;f6t/9pBLpL28eFYnVV4IFAKFwN8RgSLAf0dwS3UhUAh8fQTS8wv5FRH4P8STfiqPlU/aEZ34TJ97&#13;&#10;+YANq58+XK9vgif4wcXt8Ww0n62Pp6fro9md9eTqth7tpnz3dwUB1rpM76+FYOgZG+LkTw3xQE+Z&#13;&#10;rnxwTLTIU07IOOv6suQSKZNxr4+yXl+2Z8mu6K5Yl8iabMLzOz7RZ3q07PYL/ZfhIxGmD548HP73&#13;&#10;xcPhd/Mnw8fsA5ZdmgOReR28pIGx04/vAhPYy5uBMca/LkamyRJB3VYibh6D9NLavzkolAHeVq3S&#13;&#10;TYP6khWi4Jx4LC92+6OUseaFCsbvi56abuODXoqoJ9H6cVu80VnQdFiX5LxnWf1DVR8LvyvJreQ5&#13;&#10;13sOLRuPT0St9FYATJcnUqsXHzN9Dslr3i9F2kdXWiKN9Rx4FaTRXl46UGl8i1n7c0WQ8+AqSEvM&#13;&#10;o4UirX4hEfZGN1t5YYD9eImJuYUUbTxzfR2aNtg0jEI7bUJ373HO5dhayjoTEb57dTV/Sc3ER+kl&#13;&#10;7jGWXUe/KlKIQ7nQFfdzfJ84ZGkTUtFf9v1lcZsmD4y++PPedPprjSnvQ+Yzzjpw5cpy4v5KuYw9&#13;&#10;VGVSPvNZvx+n3H75t5nHxt6OZxHPXuZZ9u3LpG7uDdK6N9wXKxfIP3nyhJcnhGPpnKv934T3x0p/&#13;&#10;rlUEeH9ZAl2hECgECoFvHYEiwN865NVhIVAIPA8B9vyy7Hk8m/6DHpB/KqLwT3pM1XJL0YPR+M/i&#13;&#10;bdqmOv6zlg5/8vjRyXd+AM/x5aU+7Ts9ERc6EwE5E/c5WR6PJmsRSrMiRaZYPJTjIePZ3IRG5azt&#13;&#10;TBag4v4BkzQPkX3o86jhQuJ5ss+s48GYxrIBs8zGjmf2/t7XntGPri6GDx8/HP4o7+WnIr8PRVaH&#13;&#10;iSjvGM+h/tMhEij+ZiN6uykieMzYvzEyypHdypu+SF+MY0uJYkxAFgqiLePH5CB6tKG9cHJpiKKb&#13;&#10;Jb7ZR39IlrVIp+ukC5KKPhXYTMp92RumctslGWEUfTc5SetRf1iuWQou0sc8CkzK6I/DudjePIdI&#13;&#10;i+yeyOM71TXT4z7fO+ZgMfaAu19ILPcK3VGoGzwIL6Q30uT7kPfBWCsLsDc9r1syB+lh6TQxesP+&#13;&#10;JD+0ybLUlWOnn0xTlzopg9gonmiJq7Y/o5sJetZ9Sp/oIo7xxRjCZtKqdtjqagV7UfQThX06xbAi&#13;&#10;w359n/8q/SCfF/KE/Tj7+s/E/1mdaeN1NqTuvu66sq9T38tmmnvDL2GaNzf7wDbVLXX50CvdNx9J&#13;&#10;7tciyB/o3vmLlkV/8cc//rGWPieQFRcChcC3jkAR4G8d8uqwECgEnocAB16dHWvv7Gg40/WqPGKv&#13;&#10;j1frH9JmxYPWaPxXPTmfHY2nsweXT/on6+ep/bvV3Xo8mT7ROb+jq/mdyeXV6XI6OprfHo3XJyI9&#13;&#10;IkAYKArgT/5M5ZmDC+ABxtMHAc2lnWkgD4/XhXy4pG4jI1E9rm8e0L+sXeogphectsQjPIZaErvS&#13;&#10;3uQnMuqzi4vho4cPhr88uD98+uSxSDF7Uo+17/OWCJz+syFPJm7t8VRjYB11s8PKmhF4Shk3/7I+&#13;&#10;H9odU6wl1bAk7PGJz41wAEHIQmQjvZXR6xDk0KuDoWSBEmTohrRyAEs75yigXv20MtvlEvVPoFwd&#13;&#10;cRAXHlUTShpjl1WHjaEnGrCz+85wKhzoT/t4NZ9T9iOr4GqsWG8HFhBg3bNLe8tFhEWGrU6Hi+EU&#13;&#10;Dg9p61v94nHNALkgQDCwbT9N/ZK927JR5zNLRkRa/TGYkMdm3Wcb7rzVT5u8er3pOaYM/SybRg59&#13;&#10;SXTkzXNaxQpx79EPaTzZGWgH5tgUY2CcbhTtJY9tUUJdjHE/Tn1PxYyhvZjo22Q65TMf9jCl2WP0&#13;&#10;Sf3+RVvkuMAh09mWmDb93GR/fZzyWbafz/L/aJx2Z/tef6b3Y2SzjPb/0YCOvEeJc7UA5XiCde/M&#13;&#10;Ly8vPxfh/b3K/l/dN/+X+vq/RX7/oG9H6/S3CoVAIVAIfHcIFAH+7rCvnguBQuAaBF5T2dV6pVW2&#13;&#10;OvhqPT7Vc/JtPbLdsehofF+UQB9TXc10YvEY2e8qbE5//uTBy8v1+t50MdzTEc+vihedLWEkkBE9&#13;&#10;GI7FuvytXw3EH4kV+dETqM3WI/aGAKjQxUGR1CYHxkNqe+DeFlGmHOys6aJFPtBmrIJoIpnsqYk7&#13;&#10;vxBpm0Cc2OMp8nWh0s/0uRw8v3/Q0uePdcrzY+mdjI+G2UQEWOR3DLPT2Oys1LeA1iLAnbVpokmo&#13;&#10;+Q4m6HJELI7kvazqy8umpYgH6IArcImxQFCCaMRgI88DNhhBfHMsoZ2uW2fAkpYw9i1MLg97QQR5&#13;&#10;fqVLhrlcmLGklhrwoy+Ws48gQvw1fVA9vuvMWDb6LUMb7d+VgNbBo6SNUzHj19/ML3LUrxpC/OUr&#13;&#10;M1GmDu91WEbPmECZ1TiNDP+oZAm57VcMGaMCWwjYSaBPY6bE5r7wOFwdOumjEW1kkGdO8sqylCEO&#13;&#10;/chu+4SEhz0YmIF0y6veOU4aVykvgXwP28hODFs3bTatrbANz+kUiUz85ljJ5Xgzpi7sjrocTy+b&#13;&#10;MtfFyGV70so42v+J4qxrY7dQlinjMUZM1Y5eClp4VjnVfffcM/GvjdFjDSVZt8lhBmb1CqLyK//u&#13;&#10;40ND8IT8ivhysT/8cxX/XvG/SP5fNA8fivx+8ZU7KcFCoBAoBP5OCBQB/jsBW2oLgULgm0JAT2qT&#13;&#10;m/d/VXn68+zW+ny9mrylY13eWk9m53qwvDuaaPev9nDqpCBxdXlKdRASB0zJASjPnx7+RSKVc53c&#13;&#10;WNARnl0V4iFWlEJqJNwekuPU43hoT1Q5vRnihBeMB/x8mM+YttZrlUqpH3rygy89yWunr8aK7A3D&#13;&#10;iQjwXKTki8u5lzz/+ov7w28vHg+fs5dPnt9bk1Md7iSP3aMntml8S1v6tN9zgYcRAoRe6wz7o98o&#13;&#10;ozzIjDqic8ljSRgiIkVREirzp9BBO4JJtIsYQyN5tJGuzDN+tEeZEzRVPW2IyUkGOcsirQABs/Uo&#13;&#10;xC7p1Di9z1dy3l9reelh0zQYcokcQs6XeuuhahUzD+H9xZCJ7ldI7gxs6BuPv/60WN5kFm8xp0bj&#13;&#10;yUbXleaQg6/G9gBjW1yMHf3MP4FTt00a3SmEA88vMrqnlOBinnU4laTxvob3OMbPfWI1m58gV3Hv&#13;&#10;UMjpvZRhExchvcJbXVGf2GJr9K0e1Za+or8YA/VNlbTZWGEVRFmmKs0gASn0IMLFfUGSQK0DuknQ&#13;&#10;AfWbMdNv2EV1lu/HKUNMYExcjDVsDz2ZtpB+Up48OjP2agFj7qKtnPVHH1FDO7dyNtO8WLkuZH/7&#13;&#10;duzLcv+gIYYT2INQdq/UfhPl1aJ16/pofI3cVy9KOxPLh/rUlhzAVzps7XPtD/6rvL8fCTf938mM&#13;&#10;z2ZXKAQKgULgO0fg5j1VfueQlAGFQCFwkxDAGxeP4jza6dntume678Dgjy4ujs7m61cWo9E/6kCk&#13;&#10;H+l7v+fj2fgVmXdiR5gMZb8nj/oTnniV0CHBGgOEAw9YIyRqkA+Q+eCbT6h+TlVb4nzw3hmq2iZZ&#13;&#10;oz5ISpAeGm0ejNUoHpVJBIDGVXbwySMOwPqbyOwfLp8MH8j7++8iv3+V9/eCPZ/a94tHk3Y+xIgB&#13;&#10;iXjZxSmeZRtN9BhI0+8+op+QyEdxZNTCjYQANkbGabf3eKMtamgZfUg3gXpU0GeUpLqmKQqNZbPD&#13;&#10;7WnaWpB3GT8ocUdNm5WrQjHEPGWZy0xHMyzzKwXZrpQK4ecmRcJ1IlLK6nDIMZ9Xxp6lCI+Hr7Tr&#13;&#10;6Jp2eIGlbUwhZcqbGNo4zatLux/slTXMedwXYVl4YJGDyBJTTt/5v6C8R2QH9mj+iJPs9sQ3dYd+&#13;&#10;q9mRC/2GqbOBTtsYFGVb+ujlQ0YCLgdX2Rmm2h56I4sm15FuCjKmnCXrhNBPH9G3C1t52pBlxCnX&#13;&#10;t0sSnHHK9+0zTTv37CFwH7TAeEi22DL6IY4x6pc5Q8T3GcJhD+VpV5TGb99nym7quU+kLNtl/JTc&#13;&#10;poHsoF+HjdVd7ddL5gsEWvHyJJc+y44L9fORXp78u0jv7xX/WZ8++ps+h1T7fr8exCVdCBQCfycE&#13;&#10;igD/nYAttYVAIfBiI/Dy/bXONFrdXUzW9xbT4Qfr5fjuZDk+Ys+j92PCEfWoO9ET6oRlvmLFPB7z&#13;&#10;kJp7Tc2YeFjuLlBLkr99WI2H3HzAdaznV7zK6PLFg60IGwEyJZXWi8ew10+5A2t0dXrrJZ88kvyH&#13;&#10;V5fDvz65P/zmyYPh09XVcClBObF9wNMjHe/ks5aP1Qbj9PmhsU55mlEfT+Aqk9bNFQ/50VE+cKva&#13;&#10;SYQUpIe9s2YDZF0YsXW2PNHmmT1lEHZfTVcrp/WOrKq3EtsU4qiIPoMAJraukxJjj3lNIcg6DelS&#13;&#10;Bm+xqsMDLtUsJcejhyeXvd5eypyeRVnh3tXUGChD3nt20We7gwDZU69DyJby7iPFvYQJvqcky5Jj&#13;&#10;AvYik/bhBQ49W69m7KvGm8u3hmUbqw9aHPdH9NN7fqnPfb70AyHM+m1faXNggn2Ezb0Vo92U9fdf&#13;&#10;yIJmjCF1uqD7oQ11OS8ZZ7vr4myessT76SwjhrBlH1ne6826fRujXKTPLmzPbHa9jRsohob/XSrP&#13;&#10;yxHaur0k8eC2O8PtQm+Me6vo2anrbE5p6p4XME+W8PMfCjkOYgL7xTn1WffLxdnZ2R90D/1P2fAr&#13;&#10;Xb/W/fNHkd/P9R3q8gD/h9CuRoVAIfBNI1AE+JtGtPQVAoXAC43AL4dfTH7+5sezh4sHr+jYo/PR&#13;&#10;avmj9XL9umjmXXG6Iz8O8sNDLyRTbIklnzyPBjHV0mcTm0ayRI7zQdYPrTy30r49wMbjZZCFlFOt&#13;&#10;CnThavaTrKTagyjFfqxWIuTpV2krQk4ZAstnZ6c6sIlPHl0Mv796MvybvvX7R6UfsyxVVh7pc0c0&#13;&#10;wD8pT/cwElmmS9tm7ipPJ/U8yHeX6yW2H9qQor3AigO06CtCmuYH866sz1NsDs4o1cCtU3HDACys&#13;&#10;S4QRcwkpl3ZSFg/vqtHy5vSSuqzH0lhIRPOZp0sjg28YXdhCUAqFJjlgQomXODdcLIRe/aPcFinP&#13;&#10;H7dKhLDDeqUYsTg4ClJEG0krhtgS4tApysIWiGqGGBvtN8pVFXKQ2j7QX3o+06tHTDmBOq5YYRD9&#13;&#10;eSge8tYuxpRtqM9x7XUnjdlGQi2kvZnv49TZl5F+VnkvlzLEeWV9n0856p5ny6ZtG2uDKIsdM3aG&#13;&#10;iB6S/O8d7EGdfIwae4TrNQp6WyS+GWeWRywt7Z7I8l6WdB+eHlO0Dwt7ya+WRh/3A4H7jkOvdMAV&#13;&#10;nt8/iQD/+tatW7/SPuB/VfEH8gJ/+tvf/lb7JyoUAoVAIXAzECgCfDPmoawoBAqBA0EA8ntxurw7&#13;&#10;Hk3O5cB8a7lcvzWer8714HdXn7PR1k8eb+U1068OwxJx0tdqlzoJWKRlqb2ZKy01HnFqMBSK50ce&#13;&#10;knXxEJuXn5d7PPYekv3AyzM1D+F+joV+KeGMn71DBSQKc/zITT+RdjzR8madJzaXPR9fPRj+IO/N&#13;&#10;H7UE+nN5xfi0z6m+sTvlxGeR97n0sHxXH//1w/xYD7x4tmcam2ghVvjPBF8pd0dXfWB8yoftpEUH&#13;&#10;9sbl53nJ2EzablR5sJRsAuPSV4DkWQ+9rpA+xgYWYJpX1vlFAD03ufj+rjy5WqPsg69ooznz3l81&#13;&#10;CuLX+lY/E13hbVcf6JDCtmo57KJvbMbrzvD0+Sj2anucqotKiFAg5fb26uKZRUX0NdFBaWsOG1Og&#13;&#10;PFYVOGv82L8NseVkbmI8mZCQJMDIMzY8vnE/MhZI7sKyjEuaNx5hNCfhTcyYp9QZ8tF/1oe9WYbd&#13;&#10;DAD8YwzIRd/EmiPpS+JOXQYVO/Rl27pWmQUt7mX3076/JNeXZ9meGmdTLmMKnyW/X849uGth5LJM&#13;&#10;s+h7Ea99pvkfpIcvIXDtdfY2pK1Zvx9Tj1b/6/DMdvtxrzvTMQtp7X6LL8+jhzGI+HJxsvMfVPZr&#13;&#10;2fr/6Pr/dP/9D+X/9PLLL9epz18OZ0kUAoXAt4hAEeBvEezqqhAoBA4fgcdnYobHizOxwlf1cHdP&#13;&#10;ByHfmy2Hl3Xa80mc7ssDdCyPhDjygCqOqDIegRVDRFi6SpoHZNdtH0LjoVSVerjMh17l/EDf560L&#13;&#10;jfqXD9QmH/STShzrh38Sygt9C5HXJ2r78dVi+MPjC536/Gj4eDkfHsj4I8iVjJ42RZBf73GlM5E3&#13;&#10;fQRWdWhRDjsV+1K59za6xt22lOrbeBhzyGOcB7+RoYTLqv3T6Wj5FIbCWddeOdgDSBwc5TcMrYkq&#13;&#10;qKQegqqedDyZtcTy9CCBEFwxNovysmJFnnbSyWTh+UUH3/6d6so92C62bs0vWsGCg7FsUBBOCLBF&#13;&#10;iGHIlgsbPBbpswRd6SIQhQ71BYb8WSeaIpANghs62WMeLamPeR+PWcrcy1Gu8Wh8SX6T6PYxfaXn&#13;&#10;N2O00nvMfKT5ZUy2CqM9Bn4Q5kfJ9rYgx5blrvyaP/29TDrDs9LPqt+XZ7yUBcYy3Vhna42h9RXo&#13;&#10;M75IIbEnKiyEscptHXqtRvLGQ3hpvjeNUlUINVlVW3EXZwH9cadt/sdu5U/9bOxtxu2OjfvFCp9q&#13;&#10;91UKuE/0kmSpFzBzpT/V/fFvavevKvqV+vlfKvuTPL916vNXAbNkCoFC4FtFoAjwtwp3dVYIFAKH&#13;&#10;jsCD2xfjs/loNplOTvU8f0cPercnqzGf/B2O5HVb2NslTxsbaPHwsLxWD808N9t7qGfOIBiqp6wB&#13;&#10;snnQzqdoqmlEvsXOdwDG42t7zNaDuB+3/UDeFLtf0vSvS0Y6VvqJ9H4op81vdOjVbx7+TR7gh8N9&#13;&#10;UcJLeXlN6tQt9tN2KY/kAgIlDyKHQenzvyK+E3lgRRAhc/nnsYe5+qWpgn8UhwewX/aZ+1aRypDS&#13;&#10;z8pvy0XMRCAg49uH+OjTY9TS8hxrtsF29w/RVEcruZDdGiCNHvQ2L7RCTsEg6k1+GbuI3kgvMezd&#13;&#10;VVWc3hwvPTCH05oDE5pGX0F+w1bq0Gl81AVEhnZLEWYSEM0GnrKSplLyExFbawBz2TC/Ykul9pdT&#13;&#10;j4gUcgUB1ksOeYYJeIIRiH3FmfegXO/+nKL78PwSc5+iTyf5bkgwZXiGffK15ls9+n5Bv21VTBn2&#13;&#10;t5Sx9pixU4G0ZfiV3H7wePcLu3y2yZgq0l+lHTLZjjivVJ96Ms7yjCl32MRgRknMgVNtnCFHTWsT&#13;&#10;w1efTRw57Gn1VIdk9mENaHYAN6d18zrN/7+oYGNTk+uj/bptXhrc3jd/3+QrpbkPuL+E51z3z+e6&#13;&#10;xz5U+tdq/CuV/095hD8sz+9XgrKECoFC4DtAoAjwdwB6dVkIFAKHi8C9y9Px4/XlidbNnskrejZa&#13;&#10;jU5EfHX2kbxpIoosb+YplQdTODCBx1UfgCMZqAjeOh7EcQCxDHYnbNqgIx7WWW7bireiekaOh9l8&#13;&#10;WKYX+uJnW+Y02VaUeh7J2/vBxeXw60f3h39/9MXwsfb+XhzJ86m9wXPGoCAab11L6dOBXyL1V8NE&#13;&#10;gxINFqmRnNIre0tjPNibAdvyjzLq+NscykWtl/lCMjfmuc0mn8PYqs1hqK0K9RDu2BowFTvUyOMV&#13;&#10;OUBvYmEZ6qmOmAmylPRsMFN9DgOCYP2MBbWu04/Jr5Yca0k7XeFFhTgzoYwPQiop922iHZ26jAab&#13;&#10;fZ9SOpb8EkIjGfnSbCWd8UKFgD4Ip9MQTtrLLj7XxOpqCPDOGFVvrKWPg4mQz2DiqvKpPmGFzXkf&#13;&#10;eq4kmO2ICZT7vtYck27kV5+9Xs81hsV6sfT06+6XNFe0izjux50yjGm6jQ+d/AfDzpibjr4sx7Cv&#13;&#10;Hpln1aVsL7Of3sgokaONMoBuJYyzhV0ZYZoVirf2RmlfF/hQ0mvgPgRXlenfdv5CqVcv8P8trQ+3&#13;&#10;jv95tZKYpchw7ytwg27C/v8ZbSp8H2xzkQJHXY+U4zNHHyr+neJ/Fxn+qDy/+2hVvhAoBG4SAkWA&#13;&#10;b9JslC2FQCFw4xG4evxAm2MntxdXizvD4up0Mp4ezY5vyQmoJ00TsHjIFVdRCBIgxqCUTtf1Kbwi&#13;&#10;lsj5MdUPkLtjVrt87PUDciMMu0KS0YMw+4uV2FTlg++moK/jYZWKpu8+3t+Hnw3/48H94S/67NFj&#13;&#10;eXfX0idea/uWa38lOOR9iJeImDyOkELRYHsjlzokqz/dOvu1bdjXruhW/TeCSBy2yn6+HaTAKHzR&#13;&#10;hhT/bD+lUcdYI4dZfF7IHihD4L6ylof6PTCsCj2ZUNoEAjLZMDGbow9dNKec/jYkUDnKvDRaZHV5&#13;&#10;hQecFx9TXegLnZwOTHuWYWPKkj4o4W0H/aOUPtClJIHx5KnOsWc2CCU28l1fYpYx0xxzJW5PM8Qb&#13;&#10;D2/st5VaOpYnH7LK3kzGEh7gOKmXPhlPj4PHKTnK+2CiLXnq8fbpUCPSc+n7XHKPVHal7lezI/1P&#13;&#10;wk2xpumwjTnPGMWgCYrboGP0BiOqvuIv9qTNz2pC/VcJyO2Pm3aMndDr6dPUIZEjJE9wKyZpM14l&#13;&#10;O1yzxvhr/4RuIJo57Ovf5NtY8u7f3J/6/xwvo1ZryK/3rusGSGIcSkN3/m75Lv9/pPuAN3Kb8GzM&#13;&#10;+vsoxXmhIpwe6j74q+IPJfMXlekYAX1DrUIhUAgUAjcYgSLAN3hyyrRCoBC4OQhsTn8+evDyar66&#13;&#10;N1rN7y2vFq+OZsOZWMcU1254/jhCSg+XIkZ6tPZFORfPxT5JWERm83CrIfbpGHE86rrcD9NP44AE&#13;&#10;BCtP+eVBnMfXXlc+zrbnZ1UGMUPGD6/a4yqn7/Bfjk+Gu6qbHOtkaHkH+f4tz+UsyUWrvdciYLBj&#13;&#10;9r1qQaz75ZCvJMC20B3JLtnsC89o2q8646M4ll7SQp20J3LE9I9RbdujJ8ssTk4yCMMAl/pPmOJN&#13;&#10;f5YPGaNBX27R6W02mSjiQtV4kHE/NiLau5nao5slzu5DhYwB7OYC7vJlfSP5+HS4dXbLnw6C+EI+&#13;&#10;/HkcqRl56bHMVHnMpRQIsySgMiU6VkQ9F2T1WEuOTVrVt/sSkYWQbQ7owk7hpumT3UGAjQnqbC/k&#13;&#10;OgnwMOgbrPpEzcXwl7/8ZXjw4KHrglCHLfSbhM/jRH/TRdzqcUPPlf5M8e91fSIdj3QCuj4lLdt1&#13;&#10;HzGeaKlagvQ6mBOTVsIMkdJM0CJngPKvHrCrD0lkcyx93XXpxGxfD7LUPU8Pdw3dc6DZTtD/7hkO&#13;&#10;n8Qi+Le3UwVR02qNjdJqk6sZ4rUL9YSt/rQ3yqVFc7wNEGAp00uW4O6JDXF2sm0S2yH0v+Nmp/Xw&#13;&#10;v/Guv8STOvrOFymW1Q95YXTBPSHS+4HSf1Sbv7300ktXn33GbVKhECgECoGbiUAR4Js5L2VVIVAI&#13;&#10;3DAENqc/r9bn6+HqLX3D9i09ySq9vrucrGYrSG0jjDO5VXh4XGo5MYtk+Q6rPTW4hcW84BfxMKs8&#13;&#10;RY1wbB7E9cDMo6jLW3pDJjpc9PhqGcuqnDivFNvRaV08uK8H+ayHn966M9w6vjWMtRRYh3jJZhEn&#13;&#10;eYWWM2yXJxjipqdp77XVs/YMGXcgwqQOFpLnEKyngsqw3cQ5x4YQ/W8uNOhS3gFM2h/P5Ka+WZb5&#13;&#10;kAQYH8J1rAd2nGj0tbkkY43SC1nd6m/2mIAqLYY/WTBu+lJoOtzFxiZb4TrKbbvwgBhdvPTS8PmP&#13;&#10;fjgs/+G14ez27WEm0tqGupk77w1WoZd9qz34sj93MpXHOAbpzunfeMk29JycnOiEZx1D5rbyvmop&#13;&#10;M2Mhz32FXjytI/Y58+eOg8RCaGZTnfAtpQtOoW4k6U9/+tPwz//8z8Nvf/ub4ZNPPrY3131wn4rQ&#13;&#10;cxHQlUQn54pyldnzq7Lf6/oXCI/KPlP6MZ0xRpa0+87Y8i2aNk6Fq1FgM+0ORl0pz1YXR+3zfnti&#13;&#10;1ss9j7D2cpn+uvL77WIE+t0Zb5Sm7h0HqxTwZbEcuf7PYTdssNkkdupzLil0U8huk5jofws6zFwh&#13;&#10;SlbpWbYBiXETVsSJ5shv7OvabqW2Ke6JvEcyplbzP9e98Ejj/UTz8u+3b9+u7/1uYatUIVAI3FAE&#13;&#10;igDf0IkpswqBQuBmIeDTn4fF2XI9flVLXu+JA90bTdcvr6ejkyuRX5anEiCSM0iE/uY8GevZ03xK&#13;&#10;P176q4dWr/rVU3CjV26nB0nH+z+UbjxD18lIQLS10Qg62+Z39KdiFOo6E0l/S98Bfl3/FTiRrf6P&#13;&#10;gcpX2secBJhPN3HQ00RPypwIfSRCT5iL7IhabT5D5MLND4RMGf1A2LBmGyDA4IERIkx+jA/ckEM8&#13;&#10;Wmwtd6qVb/WIACtzrKacRm0CqMZBBEOKPvKihLq8IJ8TEYSp2DPThhc9+u5sdZIf6REOJrHgIcaM&#13;&#10;TQ9efm3484/fHJ788NweYMhk6nd/JtrBjEwO1Ya9shAJLpM4qls/5Fkijx48ttMZJLm1183GnJF3&#13;&#10;e3npp5qLqch0fps4xhrf6uXQKuR42QLgLNn+zW9+O/z5z3+WF/jPIsCfeFl1zEPMR6axPQPFwPl2&#13;&#10;AABAAElEQVRlEDku9b2YTqePFH8iAvSB9hf/T/XxF435AbattX2Ze0LLA54R2v7mFj1D6EuLGdt3&#13;&#10;HZgHlpc7PMOemDlP2665Yq47EDQ1u0LPy+02eFY/7da5xoDQzXwRdmyJos1vj3VPejdjl6TuA+0c&#13;&#10;GHMQ1qNGfut7vxsEK1EIFAI3FYF4mrmp1pVdhUAhUAjcEAQeXF6MZ/M5231Px7PZHS1HvS3yok/8&#13;&#10;6oAoESk+8SIK5O/j2j8nlgtv0fZZk0eTBHmCOVDKy4ZFfPC+QJqSfJBG7qmnVpfjOd7KWooOzNFE&#13;&#10;zCjY+VVWdTS1SKtFjuslkfMTkVq8iMdK8yAtai6ypJg9v3AuZUYLkS55SkXHRKqm/izQpSTZIeyl&#13;&#10;vYp3g3qTDvqkc8cbAai6AgRYdRPqvRaZwpD0L/WbEiX2u8g6ydF8o0OZvj9wDU2SaTppwBlfEN/x&#13;&#10;PDzASSLdpxR4Hmy75koYy8Nl7xceOMjyTOT0RFg8PLs9DLdfGiYirQInCDe2qS39Mj2eW8UqosbY&#13;&#10;8Bks9vmOtHE2ZJWXXcjjiJ3P9YEmMRgTc91f6fmF1E7F+PHE6+WL8NMYRKpDFix1Q4ocQ6AhL6Rz&#13;&#10;b/qnn346nJ6eWid7ijkgi5g2jJGAHvogJlAO8YnDtEYQHS13nuDt+0zt/qLyDyW2+5kbQfLc8PC5&#13;&#10;tV9aKZL1pTLfhsDDh20g/1l7vjYeX7vBfxiOZ2G9GftW80qyi9/97ne193eLSaUKgULgBiNQBPgG&#13;&#10;T06ZVggUAjcHgePFpajI+mS9Gp/p8zlnsuxkpdOfVyK/V/LqjnRBHtg8O5JbBQo0Yoktjjh7GJUX&#13;&#10;oTDJhB6ZEUGIgqKZCCVJ64YNb+IK+W2Fy2hqkqeEYyKRPjeSHYgj4wSZbcCPdls2mISzmVRhLUaF&#13;&#10;d1q+XZNO7J8qOVUhlAjdPOHyvWN9QcjjgYDuhr6gS3dJy0uXAJVpW+M2qSa7n+/7QUQrt2WrcLWO&#13;&#10;3UZRxiy08ujUY3AScq+xMS6mAvzRhkV4iNMrjPcWVjryEuE4Qfl0djSsTk+G01tnw8XJqVstwB0P&#13;&#10;sccVlpNXga3TMeHWG+qi44mWDOceTF6K8Emn9XhpYmpkmB+TXnl7TZaDVLO8VaIiqK0/6ZZ31sQV&#13;&#10;cg755cKbHCR4ZPLr+5NR0k93xdiDAJPOezHTaoI8QSux17ggH6vugeIvtNdzlwD/nbd+3ri9pS/w&#13;&#10;Xtevg/XHH3/MbVKhECgECoGDQKAI8EFMUxlZCBQC3zUCy6PJdDRf317OV3fG89XperySi205Xojr&#13;&#10;XIow4qU75ghlsU8f8mQOCaFiWasOl5LceqVTlHFnBj+6dkiiJk9XQ0o6aYiJCRLqCcS+WoLIIpEw&#13;&#10;IUaO0ESC4bKUWftZZZccvYM82zq4Sd5fPJQi6zMTLDyRU50MzbeD5xrrWAdAaTxSdDJfCILwIoby&#13;&#10;+BVJaomutBVlCTKcQWUm1wo9riaX42Xkm7THHcJuSnPV8lLB4+r0bEQzgYj6ZC9tENXWRPUhEqSQ&#13;&#10;0jGEX8wegs5Wyiu8s+CjZcfjk+Nh8tLZMNMe4OkteVQ1t1eXV96ny2eR6AOyi830A8Hm+714e22m&#13;&#10;7MDzyjzjQceDy7h5dwJB5TNO4ZFVW5Nm+sWTC8HFOxsxE8xnk7j/wtsLSY6LdsbXcxPt6Zy96Oim&#13;&#10;nr7ol4t8H0f/tMPbLe+2QtaTprxCIVAIFAKFQCFwqAgUAT7UmSu7C4HvEwJ6SA9epF8zCw3eLkzF&#13;&#10;f2eP0y/FS37+5puzT1fDy7Linnq8J97yqiw5W4/GbI3VqlqRCCfMcUyaIDiQEP3EMl01ZAxcXmfM&#13;&#10;OBSS3iEb3tQkZFGnoW9k0EXOWqwIDaHV/bUq2uzKkKelZC2uvpDRBXlcynuNR3ctA0Ya3FoeYR9+&#13;&#10;pf7Y1wn54bCrK+XZ14znleW3QebpOUPod8m2MCsdo8tBuhizvaQUqLzVbGwMQcyMZcCup9/ULa+p&#13;&#10;A92iq1mCnJc8o9OyjFx/7k9jFjE1gYbI2TuPHo1b5BBJ2kBE1xzqpDYQVSFk4rc4PRq+0MFXD1+7&#13;&#10;O1yJ/LJEmK++cLG0GRO8VJp+6Q8bZBBeW3011y9KzIqRsx3q0x5nYaz2LOfOPcOhAp1OWY+XQzes&#13;&#10;XGzU1IHHwXIDyC8kGmTQJ3Id3yhSXraor/Bwh11IbeaEjELkQRGyy7JqJ1XOeoEKhUAhUAgUAoXA&#13;&#10;YSNQBPiw56+sLwRefAQgD+InEAnIBQRBfMTHJ30bx+GY/K5P746W83N9HugtUZi35CU9F5O5uxyv&#13;&#10;Z5x7K3ewTlLWJeIhx++w1inKUBa4CYRq2T6L6YOUlGfpLSTLRMRikK3WgAiiEvyDlPKQN/36gqAi&#13;&#10;LD24KC0I0aIdQYlQFlmBRV+boLRJHnKcVq2LQ7AgwsOcGjUXvtrxaawZj+uoUBO8wlN9/5ZusW3p&#13;&#10;RdTqnw70Y9u2xlAq2RiFiVUbGIdJmWhLz0ameRbRYZIqQohm9uiG1xJhkTvGpL/AD+KI51VVzYhI&#13;&#10;6tckMPp3J+4IrIQd7U0a9Z9B+pV3dCQP91i6+Q8jh5jxt9B4F/4m8sKHm13eOh7+/Mbrw/3ze8Mj&#13;&#10;mTPXN5SXOhAJMjtFD/cq7HMzB2HzkpcKcy2TF5vkM0fMXXiM2/yoDfeJMWIAwomxr/VmgvIJc41+&#13;&#10;Jsfj19z5+8NTEML8+L60+h3r7cRYsd5rSA97hkPfxHuCWXYd5egnxP3ESm9IPvuMWbEAieYALMmw&#13;&#10;Lp5htBDkOnMVFwKFQCFQCBQCh4VAEeDDmq+ythB48RF4VUNkl2EjLzyiQ37NqfQQDq/onsX/7nj8&#13;&#10;7uxsevzk+Gw2Wr0q6nBPdugbwMPLMuKEfaIQE5MpkRCIJt//XEFWCI0EQSQYhwocj0QqJO2SjJqA&#13;&#10;y8wRGacTFCEbGnL0SV5cvgdIZk1ssmmzJetCT5BA9vSa7EA4JRfez+g3LccUvI+2CVJEgf7FNGl+&#13;&#10;rD8ItG1Kc5v19MsFJuhA3m1dqDoTvMhAJpnvlQCNMdAf7RTpMgcUHvRGi8Ai6lsvdONy2nuG1JB+&#13;&#10;ucDerTVu6nySNHpavTuhtUjrSBcvWhZaMrzSIVKP79wePr17Z/jb7VteKr681DJkHShl3WM+XaSX&#13;&#10;H/DUNn7K1YW0ieB6GOpbYwnybeOpjgbZSFnrI25XDCjGa3mVE4yj7q+FXxZotkR+dZ9anK75Rq8/&#13;&#10;B6WyPFSrdUiJ+0k96Np+agcCrDyX7QqdWxO/pSUYHmX9FAKFQCFQCBQC3xwCRYC/OSxLUyFQCHxD&#13;&#10;CHDQUi625CFdT+lBIrZP399QT1+u5vTy9ni2mM9Gx6NTHXp1R0zmtlxlHIcss/CmEQeRSNLylNYN&#13;&#10;Y/FoNtVBLCK7n0YXZcQZMu06CBqM+znB8og0FdlH6O0qOh3U5R7Qrth29HtF1buW9AZh3pFzZne+&#13;&#10;vCe6E0o78vRmj0f9ZnknujP+rHcs83WmNsxy025/b2rKpz76yYvTuK90TcSmTznsS/GlPKQLzelC&#13;&#10;gHkZ8+qx6/VRomF8fDrcf+0fhi9ee3V4fDzROxqddCZyuNInojglmr7zICrjrk6z/z4PtpyqvNJh&#13;&#10;V0xf2kP7Hl/K8wCsrMt6xoNu+lVkr20c2rUdH5OODpZeq0tftMkLHbx06G2jDtK7bEux8Qj75Q1v&#13;&#10;KngjwSFpfhNF6wqFQCFQCBQChcBhIlAE+DDnrawuBF58BFimCbmBvMGn9DBPwj4wNqDqIf3bCK+p&#13;&#10;k0drrW8e6eSn2ehIhOcIzmFLZBN29deOTZgsYey2+a0ySQdZSEeG/TRylKV89oO8NMqniH922z71&#13;&#10;9PG2X4zZ9ke34e2LA5PoJ/vPfpHPPjPekjDGFB5J5DaBDq28laB3k+z72OqmGv37MX1l2bbfkEUr&#13;&#10;3kmUo9/NpSL12L3swujf2snrShk8zOwVZiE3DmgOmlrIg3slMrzUwWA69ktufhHb2dmwuP3q8MUP&#13;&#10;/nH4XPt/L44lx4dU4d+6D/sXBuiGCBNMHsGiBeoYBzhTxxwywrQHMdIpl+mMqc952urWawAvXeZw&#13;&#10;K+nU8gTkpclxEOAgtrGcGSWBmYHrdCpJbtNH9JV9KhbeYwh1CNZvIVAIFAKFQCFwkAgUAT7IaSuj&#13;&#10;C4EXHwH2nsoZZwLceJAezdlna+rz7QMgW3yaL67piShAIypBNjpzTD4yD+Hyv4hbHW2SyKRkxpRn&#13;&#10;yHRPgHbSKFdIOWKXYFtT4vj/Z+9Nl+Q6kjPtyJNb7YVagCLBHg2nzVp30P/1VxegvkjpUvqzMdoY&#13;&#10;NBz0yNScoQYtLgCIpbZcTn7v4348MypRoNgkQCFRHsWTsXl4eLxxSOabHosRnpVebyOSp/2ltqe6&#13;&#10;6jPGc6Mf9HVPp9YiI6VVQdiBZ5O05SOWXJQRs3+X9sQRyEcgHcQy+g7bgvwxIu9DCdTIRntQEj+g&#13;&#10;BEaqcipMG9IuAp2b9SHAWs6uP1lUJiKSUxHcoW78aRvt193eK9Pj++Xpw8/K9w8Oy1yrfzlRGSa4&#13;&#10;WiJMp3Tv4yI227x4WV6PEQ9yjKHGJtI0jTRjjscJrxNpBh7lxCsCzMoEn+OoD132b5BAmGsM7F1f&#13;&#10;lqssMCb2x7GyTxnLqdhesporSjIkAolAIpAIJAKbgkAS4E2ZqbQzEbhrCIho4mkSL+E7voJ768xV&#13;&#10;92u7oHRokQUtd8UUlj3bMcgQripAZm6UVJkgFGIV/CPPoxMXyMdt4W3lQVCCzEXbkDcb0NkRmKgP&#13;&#10;U5Zykmm1v3VpMfKdsC3rjnStB8MVTEcId3LLSF2v22YD7sYZOKDKxtLpsd4p05+NQQoNZ+bdbLMG&#13;&#10;9G55ZIzk2rvg47V+OhupJt+ptzRtsD0w8L2/IoKazqlkOdLbD47CtSuPKo3Ho3Jx78BOfn55clLO&#13;&#10;93dKf3pRGvb9Iq92LFWurxWycdG/QvRlY6hss3Y6ndn3ArseyHHdNtoHgYX4Rj16V2nvBw9vY4eL&#13;&#10;dR5m/RJhB6912EvK/wyDFaEOTEKfGa4P8pjsP5LQWkG44FVuGjbqv6YkQyKQCCQCiUAisFEIJAHe&#13;&#10;qOlKYxOBO4JAxzf1XV7fvhmzffVWuovNC/srYoE94kTziXaHyp7hSF4z3d/K1UEcMBTEAVNrYiL6&#13;&#10;0NkPiVAaRuWMAkHVKt+R+bodaUId0z68oqZLTdf3AJsO2klW1RZqG0KfVagLOxyJvkKeOB6EqnJv&#13;&#10;s6K23UzEzJit6Lc+WJqsEP2FLZSZ7RarntadIpa6O/kElyju9FgeWX+sH9DDPmEKQSQs+1M54Ya3&#13;&#10;1Upcxjyl0jWic7Vn2fNcz0J7gRfyimqBs3zBOt272SrznYPy3dlx+e6To3K5t1vagTzCE92GjPdU&#13;&#10;hDUOBiMdJJiuzEb1QV+kw8awachp0GPtLtay69tC4FTrQQckOAJLrft2jzAljr2NLeZQMER7b+O4&#13;&#10;mDTeZ+kL+7z+5qe/C5SpnTX1+bgplblEIBFIBBKBRGCzELj9/7ybNYa0NhFIBD5WBLov3fAeDyR4&#13;&#10;fj0X8GBvuxkOrkfXr67G0+lsOBzo3GfdM9MMWDzbkUiM60hXFzlhCL6hQgieiXn0xidkA7ISxAcB&#13;&#10;8nWo80ZskemITy33k9LYg/qlwWv9UU7/Ef+I0iBZFkOsaLdmu5MpB2E1RqzvgvWlNE0VGR5dlZna&#13;&#10;6Yu+TFNnu/XXyUa06sN1UR5tSeNn7uMB15HNs8VQy4F1sBUeVhHbsZY/93Qg1mB7p1zeOynfPjgu&#13;&#10;T4/3S9sflqF+9VhItlU7TlumHyPCrApQWCepNg7ZTt83ySnt3HNsDfUR44iY8nocYX/U0y+HXxHw&#13;&#10;/va4X6sLdkWUbLN90l0ZcPHemB4r8/kgST/RV+g3EcO9m8+VuFXlRyKQCCQCiUAisIkIJAHexFlL&#13;&#10;mxOBu4KAlluan7T74s0Xc4iLPn61MOm/Ggza/t5V0x7MymS7lMFoq9GNrxAemBpPBOyCZRAiVtJo&#13;&#10;XidnY6AOYtF5Sk3emjg5eVs+yokr6lgXmzk1PMiF4xzBIGRGeOQ9tAadBiNGsisIUE2K1tPMgQ3J&#13;&#10;CFJlgsqtP40x9NRYVJLL9ugmhDx50uvllIWMjd+8q96OcpsT6Yl2b4tNliXOeiRdhrN+mRoBnmh7&#13;&#10;97TsUjfeKpPD++VcB19BgF/ub5fd6bwMr+Y6FE1eY/YLz3UQVtcfOvHOEkN0sYWn9gqv27NOlk1Z&#13;&#10;pw/ZeEJXxFHusY+fPcnqWn06Ru4ZxjsuXzYVFpicZUr3Bbt91POgD9Eg6kiySgBybfU0NsId+lxX&#13;&#10;fiYCiUAikAgkApuEQBLgTZqttDURuLMIdF+4ayb3nrH4x/IP/d9//t1wVl4dzhfTM12Oc6ZTk4/1&#13;&#10;7IoS6L+dkPEVSYHDBTEJ04ImQCqMsJFALtzBynd8ZEnaaIueCE5KQlOUvhkvSUxXFS2w0dL03YXQ&#13;&#10;T50662zzSrezS6sNrVxeKf1j9lDWPbQnhJ3YYaNlbPU4TMo/TCaGGDKRD7koJ686G5+PhM7MFusJ&#13;&#10;G+mTMj30WfdLc+qjzOrxnGofK0vIWXbd6Eqrxjy7jFee2cGwLPb2yqv798sPDx6Ui/19HZQ1LIOL&#13;&#10;qfb+LsoV+9N1QhtkUwunl7ohjkF+40qkIK1mf2eH2yJyKsI8u1HGEFb2R9rlGYmH0EWONH0CCHt1&#13;&#10;6c/rnYBz0BV5gkFkM+cZZCHotA8Z5Oo0eu2vg5j6DIlAIpAIJAKJwCYjkAR4k2cvbU8E7gICECMe&#13;&#10;vuBbxJd5S5F7bwHye7k9P+pPFw/bZvZbUZvfqrOHOlToaL6YDxstgcUbxiFGMIu4UzXISpAGYoKR&#13;&#10;EktZzrykP8bnQw/Ska7j0LtUWSVuEpi3oSUMYUQWiJ3hmE3KutVdtdfap3Mp5sKX/tIy7LJ+EaB9&#13;&#10;R7oiVsGybKlVctaWeNlHV0tB2Ae/C4s6rMm2c0cBHRyYFWTTdKq/G8QOmdCHNqUZBSQYGxn3UD9M&#13;&#10;QH7bvXE5132///7Zg/L0/rE8pTtle6r2E91QrYPQ+r2hLZEeaS84N3KhFx1+L697gikbDodGMM36&#13;&#10;zh7S2EmIe5SR5aGcmBBlxOjmcaK7qov9wKpSfehwj+9C7yf65vMVwUUugsGr8Uc/lHtfIbGep7Hb&#13;&#10;tpLIVCKQCCQCiUAisHkIJAHevDlLixOBO4WA0RT7ti6PmQ4sshWYIiEcSvU+w8Xud/rv43gXr29v&#13;&#10;0cgD3D8b9heHYrxbYiJaGiobOrsgDnWAKjjX6D4hMLXALWkjYWt6ar11muZCQnuQ3XNH2wjLVFUW&#13;&#10;dcTrelQAe6LC6U1nAyOq9dLWdeuz6+Q2mx0UEUrpifpaD2krZy71BzIeV/2FTXSqECcZuz7OrXIC&#13;&#10;aaZWcxAE0vpWO8y0g75Qon5j7GGPFiqrb123pJeJOu3vLu3uuFycHJbnZ/fLd6dHWvq8VwbzQRno&#13;&#10;ADRtqJXnV4dkLfhfp+TlPYXLog9yio4gqZRFP3hZI40p2MnhWezPhQRbXmW1DLriuTEu6SXQz5sE&#13;&#10;GB1WrQ/vHxke5M0mQ4Vak1j2GX2pW8m6Dso0TRopsm6PHfrVR7fL5GcikAgkAolAIrBpCCQB3rQZ&#13;&#10;S3sTgTuIgH0B16FTi7G8c/pG3kzbMpxelcJNLO8pvLq+bnZ7vWFvtLU97DcHYkF7i2Gjm3MgOhCA&#13;&#10;IMAyAAO7YCRDeScYXWFVH0QDgR57gCsmEQQIGULE62nyssA7IbMe0CkdoY/qdV3RLTJRF3GtLnQQ&#13;&#10;12lkguzV8j5w9a8Q8owx2kcZ5M/601DX+w0ZykkHeUMnZJAySDP1eN4tT7p7om/K46Es+lm1lydX&#13;&#10;5W1Ph14NOd17q1wfifx+pn2/D8/Kc11/NB2OytFVW0Z6565Fdnn/Blo3DW3GBmk1+wKLsJk+wm7K&#13;&#10;sJtAmuXRtJy3sw4ux8sE9BGEmBjyTEy7eJAjTR/zOcS2Hltghk4nv0GC7Z2NrsBGc1DbiE7GY5FS&#13;&#10;9Cvt3q/MH+jaJrsiS6/+zLc/SypDIpAIJAKJQCKwWQgkAd6s+UprE4G7hYB/HzdvWcuXcR3asxB5&#13;&#10;aERYxEyExb6ef3kvmJxI6/lCvS7Y79sf9Xr90Wio7aK4nu20XREIoy9O9IKQwGwgJMEzzDjIixJB&#13;&#10;YCw2AQSdpP3YIJyYrEnc6KCqQx9ZjLglhC6PnVSFWNRBrCJQZoQxWJEqQi5kannrvGsf5YydQLvQ&#13;&#10;Z4B48bIu5KO4zkc6YrMhFHcNoi7aRxz2LvtWBSa2uvBIb5Seay1pVn5/VK5OD8oPn2rv7+lpmYy3&#13;&#10;JadlxCKqc7y/IqMahTzAaqMTpMU9Vd4zDyt9B1ENMkwcD32Tjtg8qSLTcZcwtoad6Iqx1GlkIlCO&#13;&#10;Pv1rIVl7u5b4ugz1GlNlQxxmFS8nb0roJ677Z5x1uJmrazKdCCQCiUAikAhsFgJJgDdrvtLaROBO&#13;&#10;ICCnm/Z36um+lOPlgzCwYHWuL/xzvvVLaPT++O8SZ3GIciVj6J+7W1mDPZcHkDuAxR6WRGXZgGIy&#13;&#10;kregCGLBEwTJ8ghJD144yAchyIhlbvkIOZMNFrMmZ2qxa62cbBCcSOPNUylZC9F/3U/UEWP/eqhl&#13;&#10;I219d3OHPD0EBpYXFljIEm4qoy76R4ZAOWVRTxk22KN54P2INhGHLPmQJ6acQDkeUWivznQWAZ2V&#13;&#10;kU5+Xsi7eXFvWF4+2C/PH5wqfSSnv+ixTn4+b+ZlMuTe4EEZqX2/nUjPrMzkFdau4I6INubZxTbT&#13;&#10;LznI53SKhAfKCcS8S9wBzGnN64F2BGxFH7ZHTDn58AxLRHkvM1w6fCjD4xteXnQGRsu3Q42jDL3R&#13;&#10;L0RZGimSEvS4LTMx/kaZkHOB/EwEEoFEIBFIBDYLgSTAmzVfaW0icKcQgBosRH7nQ+2hFFHQwb2r&#13;&#10;IJL8fgM+4CsWkZaFDlvqc2erTv2FbbRKY5cdpAT5wJCwDeZhoaMZcAkYBPLW3AmNiUjWxFdNJOtk&#13;&#10;YxmrDpIiyZVWZBDg5CaUKiyJTJenLEifGdf1gXTd3SqNxtUf6q0Pk3cCT0N0hl5OMXaZkHRbaGmd&#13;&#10;IF/ZUbdVsXk/ly1vtRspD9Fn5GnXMn49kDK4NO8HS3Zdp9sJvnYnLg05EZlfVuS9bReaQ5YAi4RO&#13;&#10;9nbL1clu+eHsqHx/elhebesKJBHk4bWUTjip2X/wwAb6wmtMPzY2fVo5dSLlRlTVVQyHuoWRT7qH&#13;&#10;ACuvdQTUuzxeZeRVoOD3+ZKHBNMDJNjfHeojIG4WoB8bVEEZ3BVYrB9kVGieXyO1kpSgS7sms6/r&#13;&#10;20tufqKKNniZEWMI8HPx7AyJQCKQCCQCicBGIpAEeCOnLY1OBD5uBPCZ2WpTfdGG+M5HA1v+zDJo&#13;&#10;vuj/aqEj2Y0IcKtlsFciIkWewqKTgonlh1uSQVgCZILAp3knxRR82akGIpcx3j48dxqdkRAnORCM&#13;&#10;VVuInHmFRWvM0ybScaM+OlA9/1iAkayRmGhjMRa5adaGZnaIF2t4675R1skZjZROI9/I6K+vq3/M&#13;&#10;G695wPZW7d/wBtJV9HVL7OTUrPYPGfOGjqp6PYk95mHVXMy5hkjtt0XOGj26pKhMVT+FcOqvLzsH&#13;&#10;2jvOjw8sWe7NtGl8PhVRhghrHia9MtEhV08f3i/Pf3Ncvv/sfnl5cFiuplpif3Ve+tda7iyIRuiw&#13;&#10;1c8iwvIGizoLi6aMB/iE3eMLcL5KQRbrBxJLwxIFhpNQ/N0+zwPV8/SkQ8I2RDADB2SZJEivEXdh&#13;&#10;3hdJh1gTmE9CY+39XSIfS7HFrfVuaq4kDjE24iryi1qbRfWJCtOiBPr8nVzp9i68job+LtFLhkQg&#13;&#10;EUgEEoFEYPMRSAK8+XOYI0gEPloE7Mu+vo1z8NBCBIAv7Y1IglOB9zxsOYCHV6PSagnsTNTFThPG&#13;&#10;i8Z+S0gEJEd/2BSkxFmF2wXZ8OAkEjoCT3Uy4WTJSKhU4gl04oOU/9nJx0rfFpCNfs3b54xFjd+U&#13;&#10;N72YHPaEWVLs0re0WVqhOutIwmuxdeUfb5gYGmkS6TeE3lIQ+ASmNtYYn9rU5bZEXmW2MkAy9MeM&#13;&#10;xFj7KrO8YnhhK3bI+zMyb2hTJlujcn24X17rvt8XD07Ky3v3ysVou5RLzb1Ofe7PRFSljWHSXtTb&#13;&#10;/nRt8IrgwoxVv5wTycdSZIgl9kJs8f3yDlPHIVhOOh3UGJNErRc+IbgQ34F+bIk7hSmP0Eh30xHj&#13;&#10;mAabawnY+KXMtUcL4ijr+q2qwgaTMTvsg6we3lcb5l89n1UXmUwEEoFEIBFIBD4IBJIAfxDTkEYk&#13;&#10;AonAGwhAMnQAEeRGW2Xtw5efOtl4Q/49FOAAvsKTBsFRusGtJgJD2j6wTeQgSFrEVBPCa+c5lyWN&#13;&#10;nBGqTnHsDaXc6mDKXUD/ipx4W2QIeBnZxxvtojzi8KyGjjqmLUu4I6zrCFnq6zRy5ql0Nr8cP3LR&#13;&#10;L2lC5GlPqPVYQfexXg9uUYYO0qEr9KhABFXEVPEFnmA9YxFbHdPN7xMKnNYMPvKOarImqj8f9ctI&#13;&#10;vxjsi+D2Rrvllfb6nn+iw66OD8pie0fyQ+nAyy3iK4Ipmmr8b9ZnCTQeXN0BLF0cv2aEVhjApQPn&#13;&#10;dRvrcWARoSbAQBjjY4y1JxbSyz3CcZdwjQd6kHVijBfY9bDagHnta3WCza/stfupXQIp6y/sFHTL&#13;&#10;/sMOl2G+HHeaeo5UhkQgEUgEEoFEYPMRSAK8+XOYI0gEPmoE+PIt+mMk2Agw39rljoKAvM8w0DVI&#13;&#10;F2Uw0qLUsWjOUMtVxSn0jwiGkR+ZwWbLIBErAqFiiJceQpCgqI9yb+gEBDnq6yfaRnvaUR+ylug+&#13;&#10;6v7WdUQ+5Jf9VzbWeiON/FJW6dCzLOtsiTz1pKN9xNHvehzt6jYhE22piyfqIs8VUj31OdVS7Cvd&#13;&#10;S4uPF3I6kod+qNg9v/hsRVYlO+PgMpW2/XFpx4MyP7hXXmrp84tPTsrVvX2Vbau9DrnSwVc9/eoC&#13;&#10;gdTqY2nSIxJtqxCggjBq3KHSFftigULiCj7nYWMHERUKMZab5N57oL3Xx3xDbnkgujzUBy5oMw+w&#13;&#10;fihgmTQBW7ieCzlfOq1yyqxfE+naI2MtaGUV6A39xBkSgUQgEUgEEoGPGYEkwB/z7ObYEoENRwCP&#13;&#10;G9TGDjnSWJqO9PBlX2zlvYanF/1BbzDZaxe9AxGFbfGCkYgFjMP6FV3VPlIohBNXCp18eH2dhmDU&#13;&#10;5MVIhrEmo0Vv1nW6kAs9xKFnmaZT6QnSRLkXeX94ls1bW/VPHnlVYLCsR4XLR2xKuvLoqy4jTU9G&#13;&#10;Ers+1+VCvo5rDCg3OzoB6sKTiq4YS8SIRXm0A2lflKxF6iK44oncU1V29LA3+FqEcKJ4Ynu4e2VL&#13;&#10;B18NhuNyfrhXzs9Oy3e/EQG+f1wWI5FiLSdmpcFAsna/kaJFX/iIYPLY3me9dL4IQMuPxYoXIspG&#13;&#10;xPVaAAN7emNfr5NjxgS2epPxFndpv7uXpdFORoPg1uOL9Pr4axxIr2PqbwA1BIzylCSV6B6z1ctp&#13;&#10;Tx+rOOQzTgQSgUQgEUgEPk4EkgB/nPOao0oEPgoERB00DhE8fUknGAEWKZ6L2LwvBvyP5R/6v//8&#13;&#10;u+HT0feH02lz1l+0ZyIHx4v+YrfX122xS3LmLAJ+UZMU7AzyQjpCkAyIBo8FG56no00QkcgTR4gy&#13;&#10;0yFCZbEq0WB1LB3u8hAuPKQ8IaeEqYq9s6a50x/9ECNfh/X8sm6tLeWhJ9pEHG0iH3LRH+Xx1HXr&#13;&#10;afL+iIBqABx+1dcBVwycU6Hn8gbbn/TxnsxFaBc6Va3fajlxoz3do73y4vSoPP30pHx/clQuDvbl&#13;&#10;NRaxlYpGh3otZk5W0a2fD1ToXlb7kUGdsK+YQ67EXe108BVUKrcQMb8xdHgb8Q0E1I62NyG2MVkf&#13;&#10;y/G5nsArWsf4+fHBZ54al406IWR/rFCgTB/WfIkvLboyq7jxEYa9+R7cEMtMIpAIJAKJQCKwoQgk&#13;&#10;Ad7QiUuzE4G7ggAEjoOL8KwZGdB3eR3Eq0cn+m5tvXMYjPxuvzrqtc3Dfpn/Vsfr/radLh5qc+nR&#13;&#10;YjQcQjHN08chRfIMOhF5uxlBOiCkkQ5p1xWEzklK1BGvywdpgSiJmvm1OsIn5IghO0FhSC8f5NCp&#13;&#10;xzBVTB29hkc19Nf6TCeyXQgZYtrWVkddyBKHrkjXdVEWMuEBJo+uiK0vxtIF6wfPrNyxYIhnd847&#13;&#10;oiObuWKI/b495bm3ljXQ44nmSsubB9rn+2r/Xvnu4Wn5y8Pj8mxvp8xEive07HlLso32FHPl1RyP&#13;&#10;rfT0dFo0hHcACca7K/ToW6sC5P2FKGt3MR5jhbARmwlhe+QpA+dY0mxzaB5gCLY/oSPa05YHXGoZ&#13;&#10;0nikTQ6bLKUy2ebvJvZiA/nONpNy20hGX8SEiEn7EGIOKMmQCCQCiUAikAh8PAgkAf545jJHkgh8&#13;&#10;fAj4d3P/Rm7rjfUFnu/wIgTGAM/f/ZAvdr/TJTLjXS1xPZbH90zLiM96i+mh3I1bxgwgGaJdogz+&#13;&#10;1xGIdUuCvES8Xs/QjI6IbQT5iBhZ2kUIHdSHTKSRisdOqu7aRRvTcouNlAe89BP6SEeobaBsvW+I&#13;&#10;dB2ivi4jTfm6rpAJO0Pux+K6DWm8tIxhrEQrgmoeWxUYAVZ5b6Z16yx7Fsld6NCrq6PD8vL+UXl+&#13;&#10;eq+8Otgr1yqXy1heXzUSUXa3LiRa+lhOzTJ7kWn+RynHsn44YP+3CLLKHGtVWGBeIKBBQtmH60vh&#13;&#10;qQYm9uVS5lcaaQm11fvydUgxeZ7AkLh+oj5iI8AMHjlDwW2wq5/YM0y/ekK3vQIyZDkP1pbmJH4s&#13;&#10;+A8nPyaRdYlAIpAIJAKJwCYhkAR4k2YrbU0E7iACfP3G06av6npEFvkSrxS3sXbX9L5TVF7p8Kvh&#13;&#10;Vm+os363+8Ohjgee7c1nc27D8UDnIg343dyr6yQiyApCQeoipizql4RDemxcFuNtXBGedR3kCbUM&#13;&#10;achQEBri8DIjW/dNHtkIYUPIrOuN8pC/NYbVrQXa/ViIfkOm7qe2AVvXZes24Sme4UFVxdC8syLA&#13;&#10;2pfLPcDXIqgQzj2R37EOvWq07Pm1rjj65jen5dtPj8v5wYE8vFtlMBHplI4BKwr8LiUxRmHKvb/6&#13;&#10;v2OP+3TVQ19eXu4DZi+vEWAR41b4D9Rvo33C2OrEVJ5mtfc9veDNnGCLz697f/1gKyfLKwK8Iqr+&#13;&#10;ork+J8XezklyyHEiuZNgyZun1+2AAPfF3DkQq9V9TYOB2wQe2KNSi/WhkXkb0hHqKfT5UY0Vul0h&#13;&#10;l3EikAgkAolAIrCpCCQB3tSZS7sTgbuAgHMIjRRipS/vFulDhKMUbews78EFLK1aTtuMhj3dhNOM&#13;&#10;FnIfimyIbajCP5ZxEL7byFpN7mhJqEke9T0OUsKz3YXQF3li2tymK+qiHo8ky3JNFrzASm2ByvoN&#13;&#10;24PHIGKArmLkQu96HeV1GbJ2CJa1WNXVcqRDZyfmtqit2dn1X9cF8avb1bIrG1gFoEEAnwgvA2XJ&#13;&#10;bysia4ekyYXb9OT5He+Vq8Oj8sPZcfn2v5yUZ8eHZTbaEqkdlq2ZyKLI71A61IoPW1bt5Lfz2qpY&#13;&#10;tyBJzg+x4ncErQzwcfBaLMmnk/bwBDMObOV6Jl+KLCJt9/pCgNlK7j+gGI6SjXETU8YTxDdI743Y&#13;&#10;CLABzIf+Oh20Mx3MSSsC3BFylVnoMGemJfqTg96sTvavaPSTtadgIpAIJAKJQCLw6yGQBPjXwzp7&#13;&#10;SgQSgZ+DQHzfju/fP0fHL2hjBEUkwthRMAZs4VGeoiAsxIQgaetpq+zqjbJAStQmPJohH3ogQ1FW&#13;&#10;60Te7BIJwi7ICfVGgjuisrSJpbdmFxRPRkvOze/S5LvHOkOj5OsnykOO2MhvdT1PXUc6Qq2nTkd9&#13;&#10;LUtZ6Knr12WsDu+vDqwiTDVGDsCaqd9Wv4sMRGx1hHdpBzvltby9Tz87Kd/q+f7To3K5tV3GF432&#13;&#10;BYvUijT2ufKIHw44MIulzUDKPbry/vKrRzNTP+AtLzBVtOGO4DkkWHUd3Eu7121lzATIa321EWX1&#13;&#10;vDPXQXBpQzqeqIty8nieMcj129vkJFpe6RUBRg96Ja9yDSfMpXsFn2dPO/aRrmObTqbUh1JXZToR&#13;&#10;SAQSgUQgEdg4BJIAb9yUpcGJwB1CwLx7Gi8kgi/fePxW3Oo9A2EbQNWvyI8tKXUz6B5C4ByvI5Oe&#13;&#10;udWeIEBU1mnykEj0UX4bcaI86oIYhpzboU9Ijfo3S8CIoq4dRCnS9LcQfst22GywrvoO3cgSaFvH&#13;&#10;pEMGPYAQ+swG8tUT7REl1PlIR+wSrj8IPmWhL+pD3g7yWsysf+73ncoQrjzqyfO7xQbe4Xa52Dso&#13;&#10;L47vlSdnh+XZ/YNyubujHwuGdngYxHak/wPy2wY/ILC02QiliKUtL4ZIqoi7hW2WOqy4f5dlxbak&#13;&#10;WGPtIFriHPaFvYEXeerqetJGZjvyWxNeyuMe4JCp5a1/GLlNEXrxAIs0o4t5NwO0TLvzAPsSaJXG&#13;&#10;/Fj96qO2c1WaqUQgEUgEEoFE4ONDIAnwxzenOaJE4ONDgC/6BHf4efpX+FyI/hhJHMy01FUdirCI&#13;&#10;P8hz58SPfZZeQZWTG+IgE1GGqaQJS0JHljYWeR31hHXi6qWrT+tDxAxb6iXUlNdtSUcIm5b9q8KJ&#13;&#10;ktsN6QyZsLvWhR7qqTOCSkE3JpLrAbn1EO0jDnvrvsMG4jqNrtBJDPZ97a1ttcx3plOc5yKAMy1H&#13;&#10;bkRwiw68mon8Pn9wWL795Kj85WS/XG5vlZG2cg8msn+iNnqXttiby1Li7r1iabONWVqYGfb/Nsyx&#13;&#10;wUiMZ1jEVESTO4ItrL2TbpvXxRiIKSeOsYYcpDeI7nA4NK8vNvBEeT0PtPN69bEkwGDjbYIA25Zf&#13;&#10;2Q8BHuABZpwyWKPoAu/wCmMKA29pCyGLmUqZ3oVlIgoyTgQSgUQgEUgENgqBJMAbNV1pbCJwdxDg&#13;&#10;BhsjnQyZQ4kUjFCoXDznVwr+ZR/SgTHkIAL2sAS3IiBhkNnYsYUgOdbe2rq+kEHtelhvQ33I17LI&#13;&#10;oQ2iRn20Q4Z0kKZog0zUmXwnR/uQpz50hWytlzICuiOE3sivy5OvQy1f20h53XfdhnTdzupQO9C4&#13;&#10;WZo8n9shVa3t+d0us4N75fL0uDz/9F55cX+/XOn6o7mIcXMtXER+J5Kfyq6ZNgA34sv8oIGdkEc8&#13;&#10;vPrwvLpgqByGZfCpT5ZI248OSjQ9yYkIh21hf2BQjz3KYszWX0d+Ib6j0egG4UUOAkxct1G7uUyd&#13;&#10;qvOZYp3Fxb8l3RyK5HJlk/2wIVs7u3rzdtFMp9PBvJ0NVdin3Mbjr4TBuRoDWX+zrKL+eEtxLZLp&#13;&#10;RCARSAQSgUTgQ0cgCfCHPkNpXyJwVxHQ4URz7mUVQel3xz2T72mPZ8N/uVih/F6DLtVptcRWHkan&#13;&#10;vnQGA3CiJoZkxAS+BJn5KQHvH4+uVjJV3GMLAY1Q63GS4n3Rpg4QIprR0jjJWv/oCUJTtwv91r6q&#13;&#10;oDzqKI6263E0WcpWdoWOZV0IV3GMqSqyfrEn+qIudIQ88ToG/AjSDrFbq5219nmod2OrPyzX493y&#13;&#10;Wvf8Pv/N/fLi7F65lud3S9ccLS41X1PN6Wwu76/mQe/QlS7+1UHRIsEijfo1o699wz17fF7At6d9&#13;&#10;wb2hhLABb/NC7ad6CSU/GoxFNp0sY2ONwTrGkNkguYyResqC/BKHxxc91NdLogMTNeX0t+cSORcJ&#13;&#10;nihuWd7sB5J53Dfv9KJMpnjHF81sNhudn1/sXk8mRxpFR4B5q7t3GYMUYg7sEDHVVX26QH4mAolA&#13;&#10;IpAIJAIfAQJJgD+CScwhJAIfIwLGEcUT9c1eX8yN8MF2mrZp5crrjZthf/R6NFLFuw0n5UTM4srv&#13;&#10;hRXZgWIaERLhYZkpRyGJZsDS+Efpyi0mEmQUmY/1YBWMRRV6LJLnEeU10Vgne+SDmKASWfLq/WYP&#13;&#10;KLRgtKZLEdVyLrT0rKPbxmDiNz5MMvpmrKaq0kUdZdgCEAoRkzYb31Lu4xFzU+f2J0Uc5IwuC+7U&#13;&#10;dH02Xi1V1t9c12HxUwD39Goq7CoiiCtksTfeLr3de2V2/7S8+ETe3/v3yuv9PR2QJe+q9vs2dorz&#13;&#10;rIgni1jKVry60s11RnZAlIhso19WRDvVgf5RRxBe0jYuZNWWKYtTnZflItT1nGAP+3F7imNMkFm8&#13;&#10;y328urI5lj4PhlqWPWDps8qRYSx6bCkzVxhhl/9Qom3Oi0tZ81Q6/01wPJWxlyK/U5Mx4Bgbfftb&#13;&#10;KcPLbDYfLdr57uXl1elsyi7pcqxnKNtFk/2PwrCTpDmVVWeDtzyHaWnsGrzJIpQhEUgEEoFEIBHY&#13;&#10;UASSAG/oxKXZicBdQQCqpxWckBC5zBajXr+/Pe+VA3GlPd3X+l7+Gyans9xseICd3EGyxBfE0iAv&#13;&#10;usbGuhV5EEGGIxlXYEJE6CBC8LigCuIgIiSIQChEbFSgMUhADUX0rBQBBbyc3t5pBmSIYERLcV3H&#13;&#10;gVbGRkzU097KP62hfXjPbiO9ETpJI5oqwyavcJU2Bpeh3B4GQjmtbYDr/bgC6uRxNBnsZgyxlDe8&#13;&#10;uMhgPsvchaymVXIaOyQVjzs0lz22/ZGTSKzjuKupPPI64Fn0DUDVRvt551oi0B9vlXb/qFw/fFh+&#13;&#10;+OS0fCfy+3xrq1ypHmK9vZCnVculWxFDIc8tR2KK3OM70inQXPHMn2KRTUaLhz4ehgqpjDmAefvd&#13;&#10;upBZVhTrAC0j17JfY4XEMr8QWkNI9YZXp9vaL729Tnops9fI3jf1h31G8mWX7PRDucqlqr+Wun+V&#13;&#10;8GO9O080Iy+1ovman2W6VrS0/gRnWWgci3m7I5CPLy8v/ttkoqOvxd71Lh81cmvzLjsiwhsdDJZ3&#13;&#10;UvYoY3oYtxF5SfLOzpHJkAgkAolAIpAIbDAC7+XL4wbjkaYnAonAh4iACJK8hfrv1WJXFPNYlOBM&#13;&#10;PsGz3vXiyZ8///z1H7/6avoH99m+U+shLnjDIL8QNaOrIgd48KABcFiuz1mSIyMNKlM75wkQCuWx&#13;&#10;SrF/QLZIOln2DAUeaAtRRCdp8wiGrEQoiwB/RfmyaJlwCZeVgNp3JV3cFTmPNBOiP1OGntC1bEsb&#13;&#10;BkOnCpVNno0+rFZinZyJel304XrE8ToR3bus+RWBlBjoLHQ1UY9HDnhQt0DXJABdxI456Ym8zrUM&#13;&#10;+Wp3v1yf6oqjz47Ly9N75WJ7Wz9g6BokOTx78hovREz1ChlHZB6tD8YiRsnVUUY2deQzCw1UaWXY&#13;&#10;xEPgrl+/SgrRFaG3FQGyB7vMNnTyoERxtFnOIwS5I8kNdwHjJYZs8ugNI+4Z8XU5iKcO6Zqq+0th&#13;&#10;BuF9LDz+p7Yf/7Ma/r/5ovd63NOuZv2boRuPpcMDQ7JV2npBzs9/2L+4uPzkm2+elMvLy09Vd19g&#13;&#10;7Ms6Gd3ZSmzN9UFje7FIMn6hZeRdSUzUnNjvNybfdZhRIpAIJAKJQCKwQQgkAd6gyUpTE4E7g4Ac&#13;&#10;VXIDLoN5p3R/zWIyP9KJvQ+bce+3KnumDZ3fPF1sX/z+88+fl6++qlosm/6sBJssLQQvsIx/4zdb&#13;&#10;xBbILeQB9oWxHZFYyrmscSErc16hT1oZOXRvL0S3E6AG8lEFI0uQoE4oPKiIQOJMX9eEttE+4lC1&#13;&#10;nrf2EDQjY5CvVQg9dZsg4dhBmkC9j2FlM3WUhzxykaYtdTEWfI8jDWEukvVKG7unYsMNe2LlrR1r&#13;&#10;Jgd6uOd3oUOuZvLecuITzEsHN5f+xUQOXK2E7+/pqqP98lzXHL385KBc3d8pk92Rkeex9r8212ov&#13;&#10;cndNezzKHPcscrcQsTX7zZ651PZtLy62xhhirBFTHuMJOcO/GiPlMU701/L1fl6Xo9Zlog88y0vv&#13;&#10;Ml5kfhEoRcueF3h+H4tRfyE8/nnRLP7XcDH89npnPhu1e87SkayCztRSeFb++3//HwdfffWl/vX4&#13;&#10;1wfnCrJronnT4gbHwO2Ml0hN1GXYvoz5IcCIuuqFIz8cZEgEEoFEIBFIBDYVgSTAmzpzaXci8JEi&#13;&#10;8FTjaiDACuYY47u2PW2/N5vrAJ9yqI2bZ1rBeTafN8fTQbP71dbuK2vwjj+gH/AuDIg/sYOOtnQl&#13;&#10;IhIrQrMywNtFe9dhn7SvniiDBEUgvf5QRz9BSswI2kgXIeSpJ72Us9pbPuijI2zU/kfyoT9iyO96&#13;&#10;CB3IECKOcuJIQ7R8ryl65AEWv2TZM3+ituaF5a5elqGz7HmqR0jrT/f30mQwEtndLxdHR/L6Huq+&#13;&#10;3wPlxzoYS8RRS5+5w1dL5dVGOkR88XgO8LCqKT9bAJvb4nit20oe0kqoiS35GAdxLJNHvpajjrLQ&#13;&#10;wzLweNCLrBBQvePEMmvK4yAsXbfEQdU6uqv3RD0+1pL3R+r4kcbyp71R+beTk4OX2PIfhb//+7+X&#13;&#10;jVevZrPFxWzWTq4uJ62Wd8s8f3+l27AwPYDTBasHJAU+vcrztkabzdQZEoFEIBFIBBKBDUQgCfAG&#13;&#10;TlqanAjcNQRsRSbLVe1kLK1tXfT3VHYg9rCtv+H21RVs4p0G0SgxHxElaYV0+Vd/6BSpjjxAEMQM&#13;&#10;arKDEZAeyiJNnhBlETtBcvmQjTjakF8P1t7NQKlVh3zEFEY6+qv12FLbuuCWNO1DB9XrefTWRDgI&#13;&#10;Y8iGypCJGD1zTeCliClLyIda7gy1dcei9vpqnS3LkQfgr7qpvMBy6BqhHWv6h6OB3fP7w9lpefrg&#13;&#10;qFwc75fZjq460h5tmxIRXU6I5pRtAsuWh3rGLJvWDxb8vtLyUqmMpchL0mmk1JosxxpjZqw8doI3&#13;&#10;7c2LvJIN8uslq3ciSC2nPMdDf+hFHzGnNgcBNnmReB1kJc9v+VoCj4XLF2UxezQr8y8PRr0nf/7z&#13;&#10;n6n7q8Lr15flUs+r16/LdOJ7tLuXeqlHsy1MuqzsioCdGlH3rr2zhRahPuNEIBFIBBKBROBXRSAJ&#13;&#10;8K8Kd3aWCCQCfy0CfA23L+bdp1hDI+7C6tmRjrIdDNt+s6uTm0v5l79W9X8oHxQgiJkRAXXusRlm&#13;&#10;OiAxhIh/LL2qg1TgNVy1DULkhAPJm4Hy5SOj4HBLxgJJkSrHSnFFYJSRnAmvFKrISozcwG26caHx&#13;&#10;lvFEPTEhYudFYqdqw9Ji2vInbWtyKum8xnieOX2ZA5XoCs+sqKktd+YILMpZhj7vsGEZNDobXXNU&#13;&#10;xuMy3dPS5+N75XsdePXs6KDMtsYixzqQSq7iVr9bmDfZfrxQK5kxEIkeqj39QHr7brR5wDmtOcgr&#13;&#10;5JZxBVGHjAYWDCbKbYyMV7ppGw/lpCNE+brnN8rpK9pQZic4y/ML+dUPFE9k8mNtYX6kH2AeTeX5&#13;&#10;hfyenJz8JM9v2BCx7gEuFxdX5epqYnubeSOk3z6Wpz4zGVa0mktHnkLmU8vU9YlUOoAFQoZEIBFI&#13;&#10;BBKBjUQgCfBGTlsanQjcLQTgQRCFvp3E7KSJL+J8JV/RjXePie0VVb9OEOgN4qePJU+gzvd9QmBW&#13;&#10;xMhlkacsAmlIlJch7wQoZIiDFNEmyFjUk4+yjsM5CV52QUJ9d31CGgnLass5bnw6oXMbuqqlvdFn&#13;&#10;lNNveD8pI68P003StHbDjv6i3GJ90Aab+GNvLtcgKekeWtkzlJuXvalX8gBPtCf42k5f1n27Wv+8&#13;&#10;JQpbBttlvndQfvgvJ+b5/fcjXXU0HJetiRZHa7GwjpMurdZHT7bVl4jwQD8SjLQOeiy7hnp6HHQF&#13;&#10;NnaRtNseY+HkasYHJjzMZ4SYFxszI7UBSU8XgtAiF+9BlEGieSKPTMjRnHLf9wuRRidXHeH5LY+V&#13;&#10;/UIWP9JvAl/ujcvP8vzSx61haQdzobGyTJwfCDQPTCN2xXzxPhkGKOrmmGSGRCARSAQSgURgExFI&#13;&#10;AryJs5Y2JwIfMQJ2D+/oysgI3jsoAV/LOVHXrpgRqTESo7L3+12cpZ5GSNSRSAL9QXzM7eo9G5Vb&#13;&#10;klhVyUZCF1m6zlvzjkysyyyFu0SQrfXyN/Le5arTWnHUqZFxthu6ITo2qqXKsB/yEyHsqGPSPnaI&#13;&#10;UT1uJ0rW1iDiw43wlNe7fv0AgKvWnMf6wEC5O+XGlWeWmLxkdM3RoK/rioa7ZXZwr1zePy5PPz0t&#13;&#10;32vf7/l4R0uj9cPI5FrXGYm4soxaP5Jw6jN2DeQ55g7goTzDfc1TK1I9V4V2k7td7tq3eWVMEODw&#13;&#10;ApMP4sp4YvxgxBOee8bCE95ir/OTouul1TWm6MM+rjfiDl/rR6c9C6pLWa49v+751fw86rXTP41E&#13;&#10;fn+u5/fZs2ci2PpRQJ5fP9XZZ0SjWM4h9lCKTXXAZqYhKmhBNkMikAgkAolAIrDJCCQB3uTZS9sT&#13;&#10;gY8VAZ1g29dGzR4PRETjhAAPbUmqlsfa8lb24659Y39vePC1f/WISimvvo0MK7IYWyh37mYJfazq&#13;&#10;SFutxUYsTPYmpYBoBdkiDuIU5DQIGJqsrGse9ZRHCD3k1/VSZratQVjrR4YQevCMhh721fYhmnoi&#13;&#10;1G1Jhyz1kSdmTNqVK7i0Z1cktWknQm5WrkV82748sYr7eG/l+e03uud3S9ca6bCr808/KU8/OSl/&#13;&#10;uX9QXmnPb3/OidFqKdI84QCt7XHpjXWis96PoYjv9uW8jKd6fzRGSO+0L1nGa55OZlTg6R9seluI&#13;&#10;sVMftq+IsY8l8jYuxqanXvZc668xAb/BAPIMjix71j2/OvBKyH2h7szzC/n9OXt+YzxPn/7vMpno&#13;&#10;X6h2JLuEucaKPWbTctzVO0hZvJw+6E6Vyqmz28iQz0XQgXHGiUAikAgkApuFQBLgzZqvtDYRuDMI&#13;&#10;QHojQE/6+vI9FGEgrRNxtSrU6W8tF/LvNg5ycFtMGY9ZteQNNWnyunWLoh2cwoniGxIdCYnluDWJ&#13;&#10;uiFL1wphBabU/MUrjeqZDJImSzv1DachLEmRZ9/4rMfk5Klr07Wl006Vt6UTBfVgsffqbfx+XHlu&#13;&#10;tU7Z7uGVF1f/2MFYyMlRq6OuOLhK+3rH2+X65LC8EvF9+pv75enxUXmxtSX6NSi78hAv2lk5lxd1&#13;&#10;JhJph0zpR5KRSPVwOhOBhlyrz6FIuuqXg+3sYhy2skDvFeODyBJIB5mtcTd5yVIXsvUS+CinDluC&#13;&#10;BNe6Im2xbNKqhinkVx7lJ/od5bH82I80fHl+21/k+bWB6EMOYBHg12V/Z1/bp7UUW2WMw+ddaGus&#13;&#10;PreaP5uzbuJCQRWzbN2n8+0ylXgmE4FEIBFIBBKBDxKBJMAf5LSkUYlAInADgY5c+WFJqpHXbw75&#13;&#10;gbRotezeDeFfMQMPECdwAuH9rgiFEw3yTjicCNbW1eQqymtdlIW+0HMjb3QmWtIfDVb5ZQobLeM2&#13;&#10;IOdkzsxfiq0nalvC1mXcEVtTzLJ0/lhSbDZ4b2GK9yrtFHSEC88+JzJjSysvKEuXtfhZhFVElkOr&#13;&#10;Gi173totlyda8vw398u3D++X7x/cK+ej3dJeqF5XHY2lDp/7udrjmBzrY2eu056vZ3aVFvpmAxHt&#13;&#10;LVVyDRF90qYzLLzYEFUCxDW83I6Pe7ejDNIa5UscNICYk6gL4htxlNN+RY596bOaX4qEfy27Hmud&#13;&#10;wxdyXj+6nuu05/HPO+3ZBrL2MeJS4I7cU2W2d3ZzjZO/W8TUMpNMUweSYi+hTqFb/OCZ/EwEEoFE&#13;&#10;IBFIBDYPgSTAmzdnaXEicDcQ4As77FaMgMBnIw8Usc6BlgeYfPclXel3F7iJWISBJbp1oGM3pS5d&#13;&#10;kYPgC1aijOX1AcMjdElMNnKh4iBRVt2NhbIl+bCG/hFlxMtHSlc6KL+ps2rekR5K3B7Mck/sSl8t&#13;&#10;H+noK/L0Zw8F6g9yyEOw+3Zvs5/OCNgu0VY/YDSaQZ27pKC51AlVM63/XWhJc0/HONthZ1s7dtLz&#13;&#10;M530/O+fnmjP70F5vSPPr+rx7A709LSkGRcvzl3GMtZLMVYf1LG0eqZlz9wLzLVJEM9Gh2zJs6ol&#13;&#10;05iu9t27ZVZ04wqSG2WBO2M2r21Hgle4I+khZOgL8kts/apNkN+qzu75VfkTtXsss+X5nT/qTXt/&#13;&#10;Otj7+ac9hy3rMXubp6C+YO1E9xaAA3OixxHxVjHm0MHsJft4rQAAQABJREFUIUHwmfZ0fiYCiUAi&#13;&#10;kAgkApuIQBLgTZy1tDkRuAsIsBoVz51O7jVHJ247vqyLiFzqEqSpPHuNNnSOpvPyjItd32ewtaFO&#13;&#10;EuhmSQh8zaj3HOlgCsqTdOqnzy7vwl0NxZ2El/snZAkSArG8jWi5R1KwaK2wcZe6cZeOdnUcaUTc&#13;&#10;Ljd2RYK8MfmQDTIUZZTbI1FOya4JcNSFvsi7VifLkYYJ8/uGLvst11qaOxcBHl1xy69I8HCnXB4d&#13;&#10;ln//G8jvvfKNyO+llj0Pr0vZ1h22fcivbLzmvmCxaC2U1p7hXtmS55d4rhOdp5wiraXPrXTTBzjr&#13;&#10;kGgRY14n2S0AOIU6xoddkQZ/bI8Qacp5VsGxIB9jpb4mvZGvCbHXs+y5fC1t8vz6ac/ayvzl/sEv&#13;&#10;2/O7su1maj7nECxOumYft36AwGXeBR834NgLGcVLDIS2/QU+S4FMJAKJQCKQCCQCG4jA6v+AG2h8&#13;&#10;mpwIJAIfLwJayWpnFRl1se/lTnr4jj6Xy+9abAZvn10Y+15gMB/z2zV3/Aie5E9XsPSVRd7rl4qW&#13;&#10;xRAO/oHEKlGFIFxBquoYWa+nzYqAVc1/UtL7lT9P+sKDG3ZE/6EoyqNvq1c78vGELHEtT77WR50R&#13;&#10;e4276XGQEj9kjHRt0UgHVY3L9c5euTw8Lq8eHJd/Pzsq3x/ulXPd/7uY9kV+Nef6wQPPP8S3FQFW&#13;&#10;cy195kgtkVMNR8do6bArvRZ6RxZD7STW/mB+mzCybkuuORQL3PBmigDLAv9BYfWDA/ZCXInDduIg&#13;&#10;toyJgEzIBdFFJuSifchBgmWPPL868KpX7J5f2ftI9tlpz/sHo5992rNb9PbP+KEi5gbcDIS6icoo&#13;&#10;vlEuQ40Yg6HJ+mfdLNOJQCKQCCQCicAmIZAEeJNmK21NBO4oAvZdXWPH6+dfv1mIaV/V/3MRgRzI&#13;&#10;oiA6GEO6JoV1XRgbJOQ24ol86IE4ESBUdbnrdwLGIUyhL2Jr1H1QFm1v1IOlPLh4AymPupCleZ0O&#13;&#10;PUtZa6PRd/ojrvumfTy1PmQhr7PBRKS1LXsv5bGVR//8YL+8PL1Xnv/XTxWLBOuk5yt5hIcvW93p&#13;&#10;25axliwPwUdMd6GnJx2cpLwFsdQe4mvpnWo+tANYdf2ypft+B7h6Z/IUa5ycNd1oWfRY8uwnn2GH&#13;&#10;Xqh1Aox9hJrcMg4ILCHGGmQ36qh3knvTg0ybCodLof21hvO4v+h90ev3Hrnnd/SLTnumj782AGXY&#13;&#10;tUqvtFCnt0fj1SOg2LPNzwZqtRLKVCKQCCQCiUAisGEIJAHesAlLcxOBu4gAfGSu79zX+i8WHmBC&#13;&#10;X3s8Cax+Zsfu+w30JdrCMmZ5HkWbRAZE7lQKSbCACEkXtYzXIKdUiKneiEV3+FCQrRUR6QRNaaUf&#13;&#10;jRASgQExAxNvU8lAVPij0v7RB6FLu8U2En2YJFX2dGJWLsXLoSzL1+TwzLNLmiXp+HFbiDj2qRyc&#13;&#10;bNTo0cNqdpY89zRmPLR499kvjCd3oJOgh82WrjDaL1c68OrF2Wn59kzk9/BA+1Xl19VhV1sisCMx&#13;&#10;xqGWNDfa90tbNhBLtYivlhzLy6sKkVmRag2Iu34H1q/6lijLflvdMTzXcnqhJwvwAtNW7cABvKoQ&#13;&#10;cxFF5MOLS5nNgfrFu+wPy56d/AYpjh8tvK3hMFVT8/yqt8ey55GG/mio057fp+c3xrAexxg1DJvr&#13;&#10;VT22kvP3kE9Dx7NCz2vyEiQwypAIJAKJQCKwiQgkAd7EWUubE4E7hABfvmf6Cj6X9+96q/OsiUyN&#13;&#10;RYDxYL6PALFDtRMBJ0eQujnkV57HRlfvKOHMwEgnScmZORCqziopcC7RxV0x9JCAV5KwJCPIe6fL&#13;&#10;8iBnxOEx9jYQEbxyioWN9SC19A3B83bKYAuE1H45wEr94fakWEQaAoSsyWvQXuNDgewQosyUdzby&#13;&#10;Pw/RVtU15UpscqLyqfrQ0VYq83EMpJ/7fPsisE1HQhe643eiQ68woX+lpc+D3bI4OS2XD+6X88/O&#13;&#10;yqv7x+X1njy/IpfDqfZ4iyXu6BCrMQMdQn6nOgFcNBqb5R2Wb1gHaEGxNXitiKa/RrIQXOaKd2cm&#13;&#10;KcNEda0wvxZRHkhgAKEWADF+YoguXlwIbHiG6zmhngB5Fi2mE80ZRJg2XH3k1x/RXlcbmT5iTcCl&#13;&#10;hL+W8GO1+kJneT3qL+Zf7u2Pf1XPb4zF3znNlL1AGpDg5URot5kVB543bOy9kIDKAi8DIT8SgUQg&#13;&#10;EUgEEoENRCAJ8AZOWpqcCNwlBPS127+cizVwpQ1fzIecAmwE2LcAvw8PMDTH+u76t0h9Q7uc9nUp&#13;&#10;kSYjn8gr/fagxhYkc4tYEJP19pSH3ohNlr54pNb7d6XgA6fBOqtHYeRJqo3pkSC8DECjD+fvkCIv&#13;&#10;M7CtvWkjZTrpCdmZQEIFe2q5t5cyCHGrvJiU6ZGb14goPyjgxUcC7735j/s7ZbpzT1cdnZTzByfl&#13;&#10;1cm9crWva46aYelJWFxZZ6BJo/bz2onNHIhmGjADG9WrSCfeXwI4QEsZr3WlBMQ3Huqpgei1sivu&#13;&#10;8AUPyG6Mu/b2ope8E1qPXc6Jb59l1iK7A3mA8QKvHjzEhqOd9qyen8isxzoB+9FQy577vfZPkN+T&#13;&#10;k5OX9PG+QxB3xur2Cwns45FhIBuP28J7h+dc6KkNwTH12vxMBBKBRCARSAQ2FYEkwJs6c2l3InCX&#13;&#10;EIBQdQGSxUUuojH2GeXvLzY/nxEuGALkAS+Y6I+W6K6IYZCndTsojwCRCDJBWdRFTFkQlEgTr4fQ&#13;&#10;EZojvy5Hfr2OPA99QmvQQbq2gXbrZRAhHgJX6ugA7vJa64sHIlC7yoxVxf9QZmJTWrUs3fhmIa7K&#13;&#10;DzVbIrFzMeZmpsOsrtTzcFyuDo/snt8Xp3vl5cG4vBo18iIvdJrzQp5f7GSOtfRd+ui5L88veUg2&#13;&#10;3uth5XFVsY0L22J8lEWI8QS5rZcoRx2ykQ458jX5DSKJ19c8vpDegbzVOnArPMcd8e10lUuB/LVG&#13;&#10;81iGfyEkHl1fz788Pf11Pb+MjXEQwKgeZ7wTxITI13NOebQJOcoyJAKJQCKQCCQCm4ZAEuBNm7G0&#13;&#10;NxG4owg48YEUyWE1bZv5TBtE+2Wsjaij16NrHLbvNEC4IIcwL+OwGNAVQn75wxj+IAa3hbq8Jg2R&#13;&#10;rutpTzllUV/rfKPM+rZGtdgyHXoiXlYoQZlZLB0MjjwhyJ1l9BHlJt/JYQfEaCbie6lHlxYZWWWv&#13;&#10;7QAsNBP6NC9wT0vGgUyX7/gyZJHGIftmRcQWOwdlcvagXOi055dH2+WVlj1fD1l8Ln1qhGmQbNyT&#13;&#10;2jWsHxuU1DJqy+O1ZCkycWd7jU9dRnnkg9QS12NSLzfy1IVM3SYIJPKQXPP8GvH1e38Hum6pj7da&#13;&#10;IEiHeX6VeKJhiPxqz++8eaQ7rP/UNL+e5xdbCUHia5wovy1PGQ/zTBxY3SZPWYZEIBFIBBKBRGCT&#13;&#10;EEgCvEmzlbYmAncUAbhnPNoA2rTTxahM5tu9QXPQ2+rvbQ+qS03fAUacVoSvjD49rAgjBzmxb5IS&#13;&#10;p79OFmqSEK2IbyMYdT3t6rAu/2N1q1OxV1K1Psjbur5l/Vq/YT/yt7WJenpyHfjgte9X+Utortpx&#13;&#10;LRW/RIy0v3Zmddp/K7xm19qzy5LmngjuYKtMtrfL5MFpefE3D8uLB/ICj/pa3i4qjVdVf0aQpYlD&#13;&#10;tdDbFxHzZdMiZfIozyC/0s8J0j0doVx7piMd44yx1EQ2xhIykQ/SW5ero2VAF3UWq5Sl2RDL1ePL&#13;&#10;nn0frWApuue3Vx5rnr7QIWGP5Mv+spSDJy9e/Jm6Xy2MRrpiSlitB8oYD3HghAzpyAc2tRzpDIlA&#13;&#10;IpAIJAKJwKYikAR4U2cu7U4EPnoEgoLe/LLdLnqD3nSxq3OojsWnznSy79n0uvfkz59//vqPX301&#13;&#10;/QMrpN9BQAmHDRvVkgnsk4T8ukuYTPes9QU5CPIQVeSjPMgF+Xhq+UhT91NDtAn50Bv59diIsQrX&#13;&#10;iU/I1frCjlon6UbPUAdUaWiivyKlupKII6k4fErc1AJ7bRfar91oSXOj3yx6460y39FVRyeH5fXD&#13;&#10;++U7kd/X9w7KVHLIwqPthwXnt/YjBId39TUZkH1+kTBSTAccuAWpW0yXnusgeWFzjCdsr2PqggCS&#13;&#10;tjGJWK+TYOrAIzBZ6jBZlkfzuOfXSTaeXx141WueQH7Vh+75XTzSnuU/NaODJ7/73a+z5xe76xAe&#13;&#10;4Bgz4wm8Qo4yxkeIcZJmXBHW20R5xolAIpAIJAKJwKYgkAR4U2Yq7UwE7hoC8F9fT6uYNKQHBqSl&#13;&#10;z2VxpLKH82H/t7Ne80xX5HzzdLF98fvPP39evvrqnRHgxk5pVr+6SxZTrH9IHUwMAmw2YpqThvUp&#13;&#10;qklTpGuZmmRQH08tQ3pdP3J1j6E75EKvycm2mrRQtyTA4FkF5GgTcU0Go12ID3X6cdPqfyFAYVhw&#13;&#10;4rKWPLPsWc8cnGYixJOmjCaSG4zLdGu/XB4fl+/+62l5+slxebovT7DsGU8lpwc1OvVK+4OxkaXV&#13;&#10;IpfKQrYhvhyixeHbA30wNQvtZYU8x7ixLexctz3KkYkxkg5yF/WRD0yRIUQ+5NzrW3t8HVeZKe9u&#13;&#10;72uN5bEQ+ALyO5stvtze3v/VPb9uuX9i71BLzGezmT01BoyJQBxP5InBJMZPPkMikAgkAolAIrDJ&#13;&#10;CCQB3uTZS9sTgTuAgDjQkuzBj/RNHNqpdbK9Q/HSM1WeiXIdN/Pt3Yvr5tU7g0Q02u79VQf0y4M3&#13;&#10;srNBrMBSS/JVEwdsgDDUpKEmGdQTosxzNz9p+6P1nXhNhENDtCOubaCeMqvvyG9tJ2nIbxDmaFvr&#13;&#10;W/YhXPqt9roKBk5j9oST4BmHV4mYcoqzjobSeVc62Xn3sFyc6oqjT0R+z07K90f75bWuDNK+WLsi&#13;&#10;CXZrS8vRh52yhROg2WOsedbSZy2rNoYszzNMWDPBMmuOxbrNzhgn5I0nxoD9MT7SBOqC+BLHkubQ&#13;&#10;QUwZS4k56Cpk4tAr6lTW7fltnkileX51HZN5fiG//1meXxugPsLm28Ye2NTjpV2UR5o8eogh0hkS&#13;&#10;gUQgEUgEEoFNRCAJ8CbOWtqcCNwZBHDziezoCzcByum007IDpfdUcqD6bVHi4avDvaZ8Z3W/6IOj&#13;&#10;mAgQLPpzl7LSsuPmnyop6+yjTRDKIGWUEcjXcnXaJd7dZ/R1my11GWlCHUd9lGMnZRFTTpoZwSnO&#13;&#10;Sc9jcvrn2u7dbctUgGlFtA6z0gllo93S7J2UK931+/LhaXl2dq/8cE+eYJ0C3UzVGh6l3zRaLSXG&#13;&#10;y67VxFpazUFYeIBVpxmQE9lOlkZ0gF4tq+a6o+ux7gDWDxE1qQuCho0dMTXSZpo0jhgreWSCGNqY&#13;&#10;ujzENshtlJMfj3Xmmryo6KWcEO21FPpSZV+r6LGI7xdi8B+E59eMfMsH46jHgliMt8Yp0tQx3si/&#13;&#10;RW0WJwKJQCKQCCQCHzQCSYA/6OlJ4xKBO4wArBOG5TzjBhD2JR3uMRdH0tNoX3BfrsQDHQn9LoPT&#13;&#10;Q3kMl7Qb75c8imYUxBd69mYIghAxEtj8roLpgpS+RWH0S1w/tIMsRr0SS/uXZZWttc2hZ9ml2jJ6&#13;&#10;fiKwnwmU7ckj3IjM2tJonfa82NY9v3u65/fB/fJSh149OzsuPxzu6tCrkU511hHeOuZ5IFYLne5J&#13;&#10;vi8yO5CNugVYy5w1OuzVO6CTk+1VGKpPyLGug9ZeY903DFvWGukbY+rsx/Z4IG2EkIvyOg4Z4nhq&#13;&#10;gggBhvzyUE9bG79Oe1aWZc9PVPhYnTyC/LLn90Pw/NrA1z5irhkHYyRE2ZrostzHy5T4DyJ4w/f2&#13;&#10;9sqzZ8/Wm2Q+EUgEEoFEIBH4oBFIAvxBT08alwjcbQTk/xUVig/HwkgLJEVLbIcTSYhE9Vgj+54C&#13;&#10;NI/7fiFpsDC74kbkzezQXld4kKedGASRiPjHzEKGtnUg/7a267IQWEJdHm2J1x8IILImH/3c0n/Y&#13;&#10;E3rXdZoO+tUvELNuyXSP+3eV5hRnHc9d5jrpeXrvsFzeP5Hn90F5cXpUnoswvRqI/E40d9rzuyXy&#13;&#10;C9Gdd97foWzR9l8juT2R3qmYLiS3T7nwH+pHETy/vXFHiiU8EGnmXlvGRghbLaOP5Xi7NKSPUI8t&#13;&#10;2lpFV1fL1TrQjzz17FPWO6EDr+T5hfzqtGctm//gPL+TycSWb8f4GANjCgIc448YOWTiQZZ0hMAm&#13;&#10;8hknAolAIpAIJAKbhEAS4E2arbQ1EbijCPDV275+QzbxBrJ0k0OW9MXc6aMIyejdgoNnTF488/4u&#13;&#10;2NNqfxAe9alDmPyuV4jUihjcZkGQJ+I6BAkJklHXrcvWdcs0+ipSEuXRNvTWMTLkLRCD35pd1NVl&#13;&#10;pGsd0d7Hrft5ZcZEVxFhS7/lCiN5SLdEfg+0x/f+UflBh109e3CvvDrYK1e6AmmmPb99EdbBbFGY&#13;&#10;Ml2dW2ZBgJXn0Csm1fTCVZXW+dHdkmjZoqJrLX6XGsN+ZY8EuxBlkSeOMRFD4IjjYa6D1BHzUBZL&#13;&#10;oZELmaqtPL+27FmeXx14pXt+pfDRXJ7f3Q9gz289dtI1uY26GD/5mGPSlEeo01GWcSKQCCQCiUAi&#13;&#10;sMkIJAHe5NlL2xOBjxwBUREnvkbWGKyxHpERPxxpNtDyTQgNB/JMfCnnu4JkqCW5Ix3SNGl10vB0&#13;&#10;6vuAxQuMdGv57Yo8dIRyreMgDis5F6iJxjpRizZrqpbZG/XCpO75Rt2yhSdurasI4Jr4MntbO8qM&#13;&#10;JBpHEgHWjwOXIsDcADySd3ewtVPKvaNyfv9e+f7To/L09KC82N3RPl4R42lThjNhJ08untuBiKx4&#13;&#10;pnl4UactxBam0saBV1NI9VzeSj2NnYQlr7Davba9xiLGYslGmNUqbCWuMXaNK+JPPcQ2iCzENp7l&#13;&#10;2ESAWeq8tbVlsuhDvt7/KzW251cnVD+WaV+w9Hmh054hv7/2Pb8xxp8ax3sXONVx4Mh4CdRFGXnS&#13;&#10;t5Fp6jIkAolAIpAIJAKbgEAS4E2YpbQxEUgEHAGxpCApxIuhCLK+qOvQIXkJxZ4m7wKoEym50iNi&#13;&#10;pKW87EmdaqlvfSI0XkkjBUYCb/Zp5VUR+SiriQci6+SiavajSfRBfo0Ad+Qs+qBh9EM6ymtCQzmh&#13;&#10;B8np7KNNPFan8tsCeiCMWNAuJkJ9LhVqqx8j5qOtMj3cL9dnR+WFvL9PTyC/u+VK7vneXFjOdFIZ&#13;&#10;pz43ENC2DIYzeYydxuNt52qjVnbMFVPKgVecdIaIHP46CKst1+rrml4ZN/vE1Q6bGGeMMeymLMZf&#13;&#10;l8UYKCMNIQ4STJ4n9vtSDuGLNspP1anf89vI89uWRxrKo8kH6vmNcbNMPK5AYjyM622BsRKI63fi&#13;&#10;bfJZnggkAolAIpAIbBICSYA3abbS1kTgjiGgC3lEtG4SMSM6Rmy0TBZPIORUcu9yBbQYjuivkwC6&#13;&#10;F8daPaqDnPHUAaKAbRFH3ToJo55QE4sgaRFH25CN/Btxp4vy9bZ12dtsUCMjwGFLxNFP9B9xkEAI&#13;&#10;o2iqCBXz05ZdnQXdivxe6XTnVw8Oy/efHZbnxwfl9faufjwYldH1QEuYOS1ay4pFfstI5GugtrBb&#13;&#10;HQPNMIzgKl7IncrJ0CPt7R7Lw8se4YX2AevAaC2hbu00aIhyI69wyyMLsCtsq8dNWY1LjC/wgAjy&#13;&#10;UB7tIYbUE/NQTj1lpFn2rJfha70ej7UW/gstyX+km3W/3G0OPmjPL/uAIcGxXzqwqfFZjdFxq/GJ&#13;&#10;dyDejYwTgUQgEUgEEoFNRSAJ8KbOXNqdCNwhBKDAPDAl+xMRgfiIeIiGyTunPaRlCgUWc3rHQQ5H&#13;&#10;X2bbsWB8n3gpIefEQYWNSCjrhB0ru2A2e7omESZvBLSTW6ZtpDZWauo26KTWdIdes8HlajJD2x8P&#13;&#10;0qTDvAxTiKBYJX+EPl7VbskxS745iRnzgFk7o8VdZyKOLDtHXt5T3fM7P7inZc866OrBUflOnt+X&#13;&#10;ezvSOSr9mcjvRGRWDLevHyt6Oqi7p24hvwYpiHVLyvnJgd3WeJRZ/M4dwJwzNVV+rodl0a0efJei&#13;&#10;aFbXcCp3R3Qlaob2Iw9hleHgAmbIURfyiBOo52k4cEuP54EGcowANsmM3oJlz7bnt20XjyC/i6b9&#13;&#10;03Y5+E+/59cG8iMfQWZDhDHybtXvV9TVZY6F44OODIlAIpAIJAKJwKYjkAR402cw7U8EPnIEIDX4&#13;&#10;G2cwER2c1OqL+wwvogiQkTZ5tZCYDOVp3D8o5V/eLSAsv92SSxg+2OjEplaMDCLG3le500SMRI4g&#13;&#10;XByOZQzMvZmiT0YujTJ0FUEmYvkpbQjGsRRDBDUsb6pSCPaShFl9yKtPGqmeEohJ6FbWQpCYiKOc&#13;&#10;mDL5OEUixUalBzLbannxXB5WlnyP5vJ+6ml1qBV3/MxHskt7b4f6gWEwn5TB5Kq0Ir+D636Z6cCr&#13;&#10;yfFJeXV2Wr799Lh8e3JYftiR51c++ZEu8B1rWfpQ89bYzxXXBuRwoSXQYtVMKWNu7AokP+lZPkqd&#13;&#10;LM3PGrr/1/4PpVOihfVcBJorkzgRmrEb8dV8BJkNHCC8ffb4KgYiyoMES1gkFy808+WeXdqvHum2&#13;&#10;eaStVhdorI0OPKNemnTVUflay+0fa1aWnl/I74e+51d2LwPvSe3Z5t3hfYj3hBgvMQFZAvL2ziif&#13;&#10;JNggyY9EIBFIBBKBDUYgCfAGT16angjcFQSMxDBYvqhDTURSjCpypHA7H7b90bgM+6PB9SVM5Z0E&#13;&#10;KFgPD+BMZEBLffF+asW1E0YxMDyRjezBtniwz4NibDV7vSTIRMRiF96Q6k6u4xtWHqrQyJjrEGSF&#13;&#10;fiNEWeTX46iPmHrXLVKjjvH0mldVo4Fg2pjkouXEa9ufK4OmIsn9+UxLmqdapkwb3fO7ta/rjnTK&#13;&#10;84meewflQnt+533dU9TKM8whVcKM/9Hg0Z3r0mbGMpce8+OKYPfoQ78y6C5nEVUJ8rsCeMgIcXCz&#13;&#10;cq5NwdiNVzowAkeIrT1GUJFVP0qHBzjImsmqvI7pasASZz0QPB7yfe1lRs4fza/d89tc9vu9J+Lp&#13;&#10;j/WjyyNZJ8+v7vndAM+vgbL2EeMD03hCpM4j5+Rf74PS1GVIBBKBRCARSAQ2HYEkwJs+g2l/InAH&#13;&#10;ENB3bwt8Cdc3cfsyLveoXJPtqJnPt5ve/ECXx+7pIOh39t+01k5/1qJgvGEifUa0FC/kdcRraSQL&#13;&#10;UmYmdQbKSgjeQt5KvNM3Qme3jaGrgE+YfEcswpNbt0M+2kRsRERt6DV6jrqIax1vS9M3Pya0fS02&#13;&#10;li1DjbWRRxDyP1d5D8avDuChU5HX1/LrToXLWKc595pxmYj4ctXR5Yn2/h7syFM80j2+g7It727L&#13;&#10;Xl5+jrArjtjLiypNmfrUWmJb/tzXGPqdBxK7IVtBsiKP7TUpW+VXXkraBVGr08iiJ55oi4cTLzFP&#13;&#10;HHY1HHp6oDh0cM+vmsvz2/taae35LV/IFu35XXy5XT78054Z720BPCIEtoE75VG/XlfLRPuME4FE&#13;&#10;IBFIBBKBTUPgnX1Z3LSBp72JQCLwoSMgMibGIaokQysS0xEa0aKBPLO7IqjHunr2TDzrTDToyZ//&#13;&#10;7u9e//H+/ekf/umfnCH9lcN8KvnhtN9qj6pW4raT3lzrYMVM5fETsRUh5BF/sKWytokV+6qgLMTy&#13;&#10;RqgIx43yLrNOLIKAUB1p4kgvPZsIQIQ7/esx1eshZKDPeFlZ2tzTvteGZclCjCItiNbp2vL2di5v&#13;&#10;SHFPnvBW9xdN9bvD9WC7LHZ0z++Dk/Ly7KRcaM/v5e52mWkZOkuGuZ5IiOlHAPVurnrpF43uQfSl&#13;&#10;81r2sofb8tVy2yCx4IGd8TCG+HGAOggsMacaozKW9C7HRmEVaj2kg+DGPb8DeX1NBziITLMPWLHd&#13;&#10;8yvi+0RtHuvArUfqs/P87n/we36r4b81CYY8PxZ+isyPtc+6RCARSAQSgUTgQ0MgCfCHNiNpTyKQ&#13;&#10;CLAzFR+kPsSe8MLBOBWM4HTESPtjhyJAR/K2PpQf9rciW896/d43l6/mF78v3z2X+M8iwPvj1+2V&#13;&#10;fJztbHGp/aYvRQ9ey4wZXJd7eiBt4T+LGNvqYPbWlZ3NtcyP0w6XZLwQEOJ4qDEcSHR1dVnURUwd&#13;&#10;gXxNdoy7i/xCUEcifT15bFvl/YAv+hQJ7gtC+pDnu699vCM2Qg/G5fX+brk+PSnPPvukvJQH+OpA&#13;&#10;+4DHY+2N1r5hVGrJMvr4scAOuNLSYtsnLQc9y53t2iTpxR6IbRB6yGfYDSElTVnYX48B8jud6hA0&#13;&#10;9VXLkI58jV2U2VJneX7x9A6GWjLAPmIOvvJuZBP20KOuOpLnV6OR57f3hQo23vPLqAjxHhDHQ3lg&#13;&#10;T5pQy5GPHyFIZ0gEEoFEIBFIBDYVgSTAmzpzaXci8NEigA+WE51hJCI3Ft8yWK2eFS1kde6hvrmf&#13;&#10;icCczRbtsVjb7sV35dUtLX5S0c75+exyuz1v+sNn80Xzjaz4RjzhoVjvvvbCDkWAORHIiCFRzXOt&#13;&#10;A8hq3VNHXmWjlS4JB+Udua+JXd2UNHXrxGQpg0rZELrfiLv2yJtYF5v9FJofVs2NrPKLgQ6c6uy0&#13;&#10;w716WvqtQfa17Lkvz+5Qy56vdw501dFxefnJaXkmD/CF7v2djwZaMs12bFPpPxKICeM57jNGpnKA&#13;&#10;x1nTJRcze6tt+bN5oNVv59GNcUaMhUHCKAsSS5kR687WWi7kQ5a4fiDAY5F1W+os4sueX8p4fMlz&#13;&#10;bypaeCk9TxaL5rGI9iP1/Uj7kv+0Oyoflec3sAK/GnPyEZCp5aI840QgEUgEEoFEYFMRSAK8qTOX&#13;&#10;dicCdwQBnHGQMAicfREX6Yu4L++dSKkO9e3tqf5AFGlbi3SH53vXnT/vrwfpj199Nf39558/f723&#13;&#10;82Q+bf9VnO5YWs707IoUHokjGgG25dAiclgWZAsSYURCNiq1JBUcMEUIMhGEwsg9shWRM8Gf8GE6&#13;&#10;AKUO4IQNUVbr7epkhGGJNxt3LffumtdXLuGp6sDbTlqWknYhz6/kxqobaJ15b3xYXpycllf/7ZPy&#13;&#10;7ZlI8M6e0BaZlI6GE7pxnZpN9uuEynVyM4QXXfq5YiYyzInOfZ3mzBVHA+09XuBppl+1BYcay8Ap&#13;&#10;6lbD8pOMx2MntyxlrtsFoQ19kUeGPb/b29tGgEGCHyFo3y17xtZLDUGnPZfHMvsLFTzSQWhf7m43&#13;&#10;Ou35BSdBb1zgDmDGTQDTwDvy8f5FHOXEBOSpi7Zemp+JQCKQCCQCicBmIpAEeDPnLa1OBO4OAt0X&#13;&#10;dngVX8D1IdqiL+TK471TgW7EaUY6TXgkKjXQqb7NiXHWnwfRH3CEfvXV/PHfnrxoB71vtPX1GxHs&#13;&#10;Z3Jlyivc7MOQOOCKk5FtSXRHDII8YBcyHnkcecqCRLjcTfIbOqzx2gd1NQkBD3TUsTUBIwLynvJP&#13;&#10;bDLsvI2JdHhy4Be+dlrYlUFUUodLV1Ff1041Y+3xvXdYLuX1ffHgtLw41onPorELHcTNVuHlsmcI&#13;&#10;r3l9uwPC0KWfI1jNrq3BhlvDdUYqhnQuRIwhpuBCHOO8DYuoQ6VjQewkmDK/MspHTT366CPILXn2&#13;&#10;+0J4h3og43inu3rb8yuFT+Tlfyxdj5R2z6/I7+9+97uX9PExhHgH7d+nbkA1thTVdR/DmHMMiUAi&#13;&#10;kAgkAolAIJAEOJDIOBFIBD5YBOwLu6yzL+UiShBQ8SbbvwnLgwS96zDamc9mi8FrHQ71Up5LXYPT&#13;&#10;TESuW3gvxFf/LAPkoQ5GPaOoI6IdLTUxG0fU1w1/Ytr6M4WutSYr67a8VSXEVrahYWpj0n3HRup1&#13;&#10;CBaEFQI854cGkVJ5eScH++XZp0flm0+Oyg8Hu+VCe4FnV/L06o5k7mc2EsxYO0KLZh0kJg+v1HTT&#13;&#10;ww8XOrlb3uKObo+8Hpshp/FgM2nK4yHvy5Q5Ydr3DRNjpqxVGV5kPxyL+4u1fJkKBQfal3R7iSbQ&#13;&#10;/oipVzc88vwuvlZSnl/t+f0IPL8x2jq2f5cEWrwz9fsSaepI3yZT68p0IpAIJAKJQCKwiQgkAd7E&#13;&#10;WUubE4E7hAAUBTJGbF/ILa2cmEqjJdDObyBCKkPoHYXZeNyWq3YiN/O1yJcuvpUTs98suDaIvugq&#13;&#10;yFkQh+jaajERZoUscRWsHYZ3eqIKvdTZWKJwLba26KM5dWpTB7dsVSIyZxnK6z9r39llZ2FJzbBT&#13;&#10;pRuPtE9XLXUR70JXG13u6cTnk8Pyl7PD8u3xbjlvhmUu1gz5HWrHrM610jJ1HL0ismonKqsx65Rm&#13;&#10;YcV1SpBgPL5a7exyFGA/4+/6ZFwQ3BgfMaSXQFw/IUNdYIUoXnn28a4ebxenPKOftA9bHdvybPb8&#13;&#10;2lVHOu25PNbS9o/S88s+68AzMAM/Qo0naQIykSYfMuttqcuQCCQCiUAikAhsEgJJgDdpttLWROAu&#13;&#10;IgBJ0rg7nmRfzI3IGUFShb6vt/IotgtxVIgSBe8idGdx4b1cDCF1IoTSj3b5GmWHE7MgBkEWIAj2&#13;&#10;hA2y0+o6YkF6SUSQCXnF1K0Tj5WaTo8KaK8R4/jssAl0DI4lVmZrwLES6drgmRXpFGkca23yQDFe&#13;&#10;Un5s4PDnRmd9acFwmWztluf3j8v3D4/L/7u/X17syPN7rb29OoV5W3t/h934IJ0DteV/KniD8Srr&#13;&#10;umD1odOjpXesOq5H6nNHMJ5hydlScskSbO6YPz0EsICwEvD0Uk5ZPJQH1pQRkOeJu31pQ3rE/cSK&#13;&#10;QycypkezKbMuhePXIuyPZdQXKt/4Pb8Gxn/wAXY/FsAnZEhnSAQSgUQgEUgEPhYEkgB/LDOZ40gE&#13;&#10;PkoERIZEnmApbwTK4UqqcyLlJOkNuV9QMC0TsSrdbasl1rbMGh6ALTxv4QRYaiJBQ5VZQN4qO4xc&#13;&#10;kEcVfzRYC0HuKA4CEnGU2T2+1BuRcx18Rl91WkpotuxLFF4rnFUmAmqHVWkJ8VSYahGx2dWTl3eh&#13;&#10;fb/Xh/fKc+37/f7kqLzY2y2XzagMzuX5nYjUip8ORXzlKDb1felipHiD6Y3Dpdn3K9VotTL2By8a&#13;&#10;eZbVl9u/2vsbJLfGgzHX4446Yq+j7xUx7utgrdFoKCLMwVhOov2+X0jvimDLHPHz5lLrwJ+o+LGs&#13;&#10;eSTbP8o9vxrrG6HGlMrAM/CNButyUZ5xIpAIJAKJQCKwqQgkAd7UmUu7E4GPGAG2lcqXh1vQv5h3&#13;&#10;V/ral3HIjlEpKBW+WG4MhrbhpR2ULXn7ig5Z+sXhROTuSrq4IxY25911BJLeCBSuyAPpEI1ya9wR&#13;&#10;3JpMeHuknMAF8ahlvNb1Ux8kJcpDdr086iNGLvRTRhpSOuVD+3zBi1OtpzqdaibZhuuKtsalPToq&#13;&#10;l2f3y4v798trEeG20enJcx0gJeOHWvc80KNt0WLQ7rW1/oCEh2BeZQkrb1wbIEVKW07v1h/XJHGv&#13;&#10;MgEbw/uLx5ewbjPLeOuxQHAdA9p6+6Hu9h3qjl+8vI4LRNmNinjBGu+2uRwMh19L7vGiWXwhy+6E&#13;&#10;5xdcwSyewLnGNcoiDlnmx96dbn6oz5AIJAKJQCKQCGwaAkmAN23G0t5E4I4gIIpilNY8wLgpO1Zl&#13;&#10;X8ZVA5eCROkLea83b5vFvB32+u1YhHU0GOp+nHcURAXNDutLX/z5o+/OgI5kOcE0gmDy2OVEw+nd&#13;&#10;TTKHaYwDtgyZd6IWZI5aD5RHgBRaGxVEeeSRiTLShlFHcsjfFuCEfa4vEjNtWbOscS3mM87ULnMt&#13;&#10;F57tbJXr03vl9elJud47lJd3p/QmOoiKZcx4tIdCojfVEme1FWE2W9CFyTY5Wh6tg6hYYs2VR/yD&#13;&#10;hxkPsM6o6qZVJFhjjHEE8Q2iGx7hqI9xMR668PrV2MlDfFnujNc39r1SHnXSwW1Pl8o/GfSbx9Lz&#13;&#10;SKoeTbjn9yM77Rmcbgs1jlFfvz+UkecJ7Nfro13GiUAikAgkAonApiGQBHjTZiztTQTuGAIiJ3An&#13;&#10;+yJuX8YhdlZilFTf1OdNMymj/ny+3RsuDia9dk8+4V/+3zbtAZ6OtAS6aMkvHksR0JldFyRSYIdv&#13;&#10;OXGlvCYUEDMWAjcs8RWBIASNjbwVSpArhwiQs/UQssQ8yNQkOOSDoER+PX5bvSirCKqWCcuGmS6Q&#13;&#10;0o8IWtqsWLZfjvrl/GC7vDoTAdbhV6XZLaOrQWmvZuaL722LXGof7+V8KnI70/7eoXnfWeq90Hpi&#13;&#10;ljhDsHe0EdjH3tdS6F651tpoyDbLpPuMS/uIGzHmGj/GGsQVEht1jD8eZICOJ+QZN7K0iT2/6CFA&#13;&#10;iimHGEuH7vLtfa34sVp/IeL/aLbh9/zaIH/iR7wPEdPM8fR3MfKhjrqov+39C7mME4FEIBFIBBKB&#13;&#10;TUHgl39J3JSRpp2JQCKwuQiI2EB2IG0iL/YpCiRCKII1Fx2dL3a1EvdY1/qcab/uWdPMnvz57/7u&#13;&#10;9R/v35/+4Z/+yVnQXz16PwWr1QZXyNscAjzRWmFxVVvxK0I2E3njhGc75ZkYYtZZF92ZxRivABm0&#13;&#10;R3J2lZK8oyZPVn+WdlEjc0FSOikJIYUSPk3a8uy1dRuopEaPRHDOio4qzZJnncrM9U364xOTejqW&#13;&#10;mXbXivsirju9La1t3irzw5NycXpanh8flvO9HRFVIS8yy0FZ4raaCJRjBh5fJdSW/bVOfpVnOTLe&#13;&#10;Ze6qUoBWs9LaTvNWbONRbIZiUYzH9KhdR3atseoJLuNpP8kZci371Zax0CY8vxBe8uCHXU5+B1PF&#13;&#10;8vz2ddpz81jT+UhLoXn+tH1HPL+O5+pz+X4BoIJjCWaep8wxXOUpy5AIJAKJQCKQCGwyAkmAN3n2&#13;&#10;0vZE4C4g0H33hjTBu8R5fBktpGqm/4TNesN+2x5J7KEkfqsDsZ715uWby3Z88fvvvnuuFj+TADu4&#13;&#10;c7y+uudWXkIRYE6aLmWsA6J62hs8g4DDBGUL9BWuZoSYBHYbAZPlHRmDYMz1+KFdCLuMmId1Rlu4&#13;&#10;B6QDL6nImpXHB+QVHTxSIvJPf4JAjLwdyAbbryxLdCr2UPUj2T0U88TLOhf5natBKxDnI7y0QKcl&#13;&#10;z8JzNtFJ0O1INz4dl97BSZk//KxcPjwpz/b3y/lgWMYTCLL07MljLFILce7RsMcBYRBdPLWOg5Mn&#13;&#10;2SK7Wk2PmypZ2TGUvYgNpIM7iHtqJ9ezPL7Spzz7dxmzky5GLT1S4EujZbvwHsieoe4l1pVUyhuA&#13;&#10;OqfMlzwPVUc9gXZOfjkFeqzyvshv72vpfKy6LxYLPL+LL7e3y5MXL17IK3w3ArjEw4j5oYA8IeL4&#13;&#10;8cAKuw/qatm6LtOJQCKQCCQCicAmIZAEeJNmK21NBO4gAv7VHCqkL+vOdzxjJTAsNqDOxKeaQ5G6&#13;&#10;M9GqM3lmj+Uu3r0o5dXPhQz/73AqP+ZgMevN55N23k7mYpHYAflj7yxeVvE22dA9ipahs9XILGRP&#13;&#10;T6uHg5+I4RxGODryQTtThU55UMnQ5kZYtlGpyB8eXryr7o0ljQA4ieSo3u7dlQznVNGNeYPph324&#13;&#10;IqKiwkaAG3m5e31db7R/VKZnZ+Vaz9W9gzLVnbkzjbMP4RUXHwxZhiw9Iqwe1A7CClGXrWEt41J3&#13;&#10;RoI56RkCiz1QZGkwfZApDq6i1JfWqk5lfRFbYgJ6rC1kW8E8/l3alo93OvD8mve3zxJn2dPhRlre&#13;&#10;4Kl0ivwO5PntPdayaHl9Wz1TeX7Lk9/97ncvTfkd+nBMmSEP4GVzxktShbo85iKwrcQymQgkAolA&#13;&#10;IpAIbBQCSYA3arrS2EQgEQABqBZXE3HVTU+UtC9mLFI30LMnEnbQ6/e25+1seH697UzqZ8B2OR5D&#13;&#10;26bbi8WlenspVvVaneqQZMisL/mFwKljI2yQNjy9EEEjE7BBqk3eCbAZA2kT7XOKKJmKdNAOeSeE&#13;&#10;3qYmHNRHgABqwE40KZeHNap7eEb5R/23eGyx0zDDg6q8PMbYAp0nHuOq3dkuF58dldef3SuvTrfL&#13;&#10;bGtQxvIgo7SVzRyOBeHnjmCWQivZudYhp4xbkQI2iGDqQUJp/pRe5tFHleKuyRKjkKtl0QEGlAUW&#13;&#10;LidbRJZjf+9A74IvfXYC7OSXueldSl6e31bLnnvy/JY76fkFR4Jj5z8seMmqrK4nzXsYZZbIj0Qg&#13;&#10;EUgEEoFE4CNAIAnwRzCJOYRE4C4iABnq90SARfAasTJRMK30XYz0BX+E33bY9hvtaP3Z4fPz89nT&#13;&#10;7e3zttd/Jib5jbr7RiT3oUjwvhjlUHQMt6fpxxanmE74+DSGqNogHAj68mhaSRo2CRHsyB31BOTr&#13;&#10;QD6IX5Rbf1IBAe+JjNqSanllcY5COP0eXjzOTlLpl35ku9ogI7IuFtrORIh1JPNY+34n+3vlh0/2&#13;&#10;9eyW1/vDMpHg8FpLpEWsr+T51QVEWiutpdAyQpA7uVa6G0KYZiXYgE2EGH+MCy9uV2HEnJyPx0nu&#13;&#10;28g/PzDwQHKRZ+yQ3oGuPOLao4G8v17HjxPU93U6WsONWnLmL/5Vnt//qeJ/1r5leX4P5Pk9uXOe&#13;&#10;Xwd+9RlzsirxVJTH3K3XZz4RSAQSgUQgEdhkBJIAb/Lspe2JwB1GwEgOhx0Jg55iuavsoKoyFWnD&#13;&#10;O6znl4Q/fvXV9Peff/786aD/RJr+Vcurj7Xv9EzPrhYEs+dYBxlD9TpvmthVD5+xKuywJ6OGsg2Z&#13;&#10;jsQGATZyKObYUcEbZgb5oHDZ7i0k2PbfSot2JEvY+4d2yhR72PzMEmT8teCFbQT2CGttc+lfco+v&#13;&#10;sNvfLVcn++X7+9vl6fFIS5814qnu+WX/8JQl2zIWbyB98AcD5rF+lGfsdNoFw6Ubd4ynjr0efSK1&#13;&#10;Vdu6XeiE9BKIOcwKez32U511l28ZWrnXVe2mIsnP5a3/NzXnxOd/btvmf41Ge//24sWf78yeXwPv&#13;&#10;P/iIuYs5QryeC/IhQzpDIpAIJAKJQCKwyQgkAd7k2UvbE4GPEoETjepKD75GSJV7RCGalrTICR1e&#13;&#10;wIbTnBSLn/UW83mji3qGuqdW9wGPRjvb186epOWvDX/AefrVV/P/72//9sViOvhG+1y/aQb9ZyIC&#13;&#10;5yK4+xzGBbVcBiN8UM2KPEAQIY4KtjzaUt2oVkOz0iAcnYgRkEjXcU1EnH67Fdy3C0EVBVcHbgdp&#13;&#10;HK50ZY/qzUuMTSK4/angGem+X1119OrssPxwMC4vxiKzqh9KdiBcWT7NFUmMVz8rmOcVXYxTRi6J&#13;&#10;EnbxBIlaH0/YvYyxCFOlP7y6qITohq71dBBgymnDEnhf+uzkl7KqDXdYPdc7or2/5f+op//b6/W/&#13;&#10;Sc+vkOjmKuYC3KMs0sQxl6QJ5Os2XpqfiUAikAgkAonAZiGQBHiz5iutTQTuLgIiS3gzYU0WGQUT&#13;&#10;idKXeR6RvWY6nY50MvC2/JYHg/58bzLR2thfGPqTnVlvMHmtvbQv5Wm+FDmctDM5eTGCvbQVYXNb&#13;&#10;ZA5EU2Zhax2sqLPXPMPU3xQx8SAekI0gHesx5HYqNosZooz2ZycrK4VKaLd5gEVaCPRnJFnkdiEv&#13;&#10;eW8mEqmTn2fbu+XFb3Ti80Pd+TselIm8wyOdeF3mOpxKeU7a6l9fixS7t9jGq723dGyHKUlfLFum&#13;&#10;n7CdNIEx3MDIi6G/ciJDfhu7txeZaBvyEdOEdP2g10mwHXRl6Zv1xQiwmn4rUS1fL/IGX7Ik+s6H&#13;&#10;mJMAgjwB/AiRj9gKu4/YF1yXZToRSAQSgUQgEdgkBH62d2STBpm2JgKJwAYjAH/TU3uAGQ28DsLE&#13;&#10;cmPIoNID3em6285nx7oW6UxLfM8m15PDP3/+d1v/WP4Bd/LPCnuD13DJifYV67rcdsrmVl2JtJiL&#13;&#10;KHKy8ZshyiLuJGRnlCyJsKqC9L2p582SkPVxt2Wia414tOjbMBB1sT9r2XWGf9h9xBBM1YjbLuxw&#13;&#10;K+W3dspEpz3/IO/vs2Mtg9ay8fZKu30vZ7b0mWuVFrqaCKI6UFsI0UJLnzkQC6+7sdjlqNxeZOBT&#13;&#10;Hq/SkKs4tIqYPHJe7sua8fDyULb+BNkNL7B7e538rmTNAzxV3y9V9o2s+L+y6v/0eou/zGYXP6gt&#13;&#10;pPhOh9W8CPy1EHXgGemI10QzmwgkAolAIpAIbCwCv9g7srEjT8MTgURgYxAI8usUEhaHF9g9kCzX&#13;&#10;NW9qsxjKIXqk64keilj9VicRP2ua9pun29cXv/+8PC9fmUP05495DnOkTz2zmbiVSJquCbK+Ibew&#13;&#10;SxlgEaQQM/Vh1lJo2S6G+bmgl3efkA30ENchiG9dD+kXGzcx9hazG9p+0VQXyHtP8r6qzk6tlmT8&#13;&#10;4mke6pG8v0f3ysWDY5HfvfJiR/mXV6W5mJfBVO20vFg/KRjRHUCI0KufEeY6YWvB8/+z925LdhxX&#13;&#10;mqbHaR/yhMzEiYCgKpIqSW1VZTZj1iOzuayX6HqEuusX67rsB5jrMcmmNWZUSVRNk1RRBAkCSAB5&#13;&#10;2oc4zfcvD08EsgmRAAmIO7E8ETsiPDzcV/yeSca3l/ty6rPh0Qax8vJG6LXHkgecTVrpUZ5vEYhV&#13;&#10;xrThenpeQVd6Tl1N4KV8JQHvGJA1/Fl5DGseNkGz6s+Y35t9Tht/AHwJetWz7m/9xXw+f/LrX//a&#13;&#10;PcCDtiYqH0n/dJ5017mOlVKZcf/YBf9wBVwBV8AVcAU2UAEH4A3sNDfZFbjaCmgF3snwiM9BUMhl&#13;&#10;2AXZGIxRIq51y4BnFbPRtKKhcA0Quk0QrNt4hw+zeb99nj/8fusBZ/h/u56Bz90axrUh0Aq1LPh+&#13;&#10;cUgo4Ict4rvBWtHDc7DTsUyN3GrHnFpKsJHOvx02aIgHVzkFqQL2YsNUEG0CBvUjUDdZuEDDWtKI&#13;&#10;qFGh3Z6z3i/LHt08CGdT5gFrzjXDnsuaiNrMD8461gjWUGjW0jWPILdrunVLO/YUNB8BWG1wzEfa&#13;&#10;9xSM9nNBzdp1qrKOsqxoN2LK1vSsYw10rHbTluBX6/0qLwKwvMVp3q8iPmcL7ruPJFrv93do8m/U&#13;&#10;/elkUjz+4IMPNLHc06CANB9vY2FSf3xb3vi6H7sCroAr4Aq4ApuigAPwpvSU2+kKvKMKgHcGkRe0&#13;&#10;aJynD12R95cNwBIU6T9oABAr45Q7eAf3mOo6D11dnezsRDfia2ho6wEv+7rK8gUu1GOg+5RmcQEL&#13;&#10;NLEDgFMyaLCAXHY6zAHmGOMugEJldS5PJT9KY+izDD5UXvkX96ULo71gsmQZKMGosS+mgKxRF2kC&#13;&#10;iRMMDE6P3mG1y7RfYJl2AeDmYDcc/+QwHN+8FuoOD+85ga8ahhTLMqrRusJhBVPiBRboQpzArxkX&#13;&#10;NadciuCcnmG8V38k+5U/3pTfokWr4Fp8r9DgUVf5VEaPqeMIus89v4JfbYLhCL7j4dIheX4/5tbf&#13;&#10;Ar+s99v+fj7P7z979uydj/osb3lKqV+0T1u6pv23XR+X9WNXwBVwBVwBV2DTFHAA3rQec3tdgXdU&#13;&#10;AYGefng9H4BPL++DGAIsAaGgEm7iyqTp2wnsRyysIt+rXl80Ww+4n59l0/6oIYowzT+g2bvYsSuU&#13;&#10;BBZsOSQBJshKQ7IhAp8OlRLYpfV4LVvFdG0olKDDbvgLH6kuPa8gWJrIi2owzn3mgY4ymafZIJVz&#13;&#10;RYNm2d/QMWy7mE9DcwgA3yL687Vt1vptQrXG89uhIOoJeonyZcslZWB1NuF/FYJgtTZ4gM12ARTf&#13;&#10;Coy94Dz6RUrH2svWBLmqR+Op28y+R7iAMD1bSgmAk+dXe0FcgmJ5gPMce7Oc5Y4Cnt+A5zdjuaP2&#13;&#10;I9Ya/gg9We83Z73fn7/z6/0mTV+21+/eWPtxufR7mfbja37sCrgCroAr4ApsogIOwJvYa26zK/CO&#13;&#10;KGBgldybYiYDJ33aiT7FmkAbQ2IHGu6BwWUdZ8fm5H0P9jWVL9YD7nZYD7j7hEYP8bTeps1t2O8A&#13;&#10;ICNGFHDHZksdyZMJ7BlQmHGyMYKdATC1ClKVk+DXGlL+8AzpXPsEJ6ojbYJAtSdvLXOdCYQlbdgE&#13;&#10;qTpQzeytDcExR1rxaMkQ6H5ahdn+Tqhv7IWTg61wtjUN5VN0IjxUz3DiDsHaAoW5LydYVq55vKpT&#13;&#10;7ZkHmXLWDF5cPLgdQbhkVwLTOMxZLZshuo1r6Xoc0mx5fPTyAJPiXN7nz6e8cZ0JgpWfktpTPgAs&#13;&#10;+P2c9oDf8Fsg+CNQ//dcds9vEusl+/T7pL1S+v27vNc1lVG+dB9/4aFrnlwBV8AVcAVcgU1SwAF4&#13;&#10;k3rLbXUF3gkF0jrAgBMv3JrnG72awt4BxoytjMqEeryUU5YfLdXDrFXG+vY5cFYRvpj1gMOkXP0w&#13;&#10;6wHnrAcMQj6o8v4Im86Agt3LXSKUMLAwCMYwMgwehoLRahXSvwgel+sQaKRN13SsOpSsbo7lqC0M&#13;&#10;QIFIzdfVRQXlUjk2lbbvDqQJkMq03rACbjOWNprub4fuYDuczqtwhp37DIGeIBzIG9ZEeW7lAaba&#13;&#10;knoV5CsjAFhuRE29lNecY7IH65OtslOQpKHMMkYWaYvgJFAf56meAntVJD1T2qfnFRgLcjXsWccp&#13;&#10;XxBGWaI95wuOtc4vc347wDf7CNj+YwhbeH6vu+cXxV+WktZpn7RVeR1fTirnyRVwBVwBV8AVuAoK&#13;&#10;OABfhV70Z3AFrqACBbxUAE1Cu5YXckGXYEkQrB8DPD7SUGBmnAJrwFaX5WWbTxhfO4fn9nBi7qxL&#13;&#10;xst+z6T1gBvWA57U3fEk9AtAeL3EFcZw2+gVEygCmwaKOha1i3/H4DCAhfDCcEKQHI/Mum8CjwQm&#13;&#10;2g/gF+sUoa5rptASm0s/gGu8bo1ShjYoIvDUdN66zMJaAbEA4AwPcL+L95dr59SxJ615DpWViesp&#13;&#10;EAybduJTlnvKVmwEyMqyCr0FynoCHg8opYgBUwKpF56Xa/IWjp8reXtVRbpHdY3LpPwxAOvZkgbK&#13;&#10;59w8v4JfLPktNQDA4fcEUMPz++k7P+dXmqY0IeJ30jdpKz3TpnLKV19dTspXSvelei6X83NXwBVw&#13;&#10;BVwBV2BTFPjeL4Wb8qBupyvgCmyYAoCWwg7nQJnNRwWY7PWcvSDNYDPHM8mxXMR2TS/xTAyFlbdZ&#13;&#10;C/gw67LbTAG+vQ7l/U//6Z9Of33zZv3P//qv+DpfPa1YDxg/6ZoRzysgt4YIuhK2s2HAMILaN1TA&#13;&#10;FvK5TIaAXLkYHMGBvcrq2SDJwU87XJdNVgP32sOrAtuUa2WHZ9fza7P1fzkwLaBta4uGtW6vwBS+&#13;&#10;Ng96xrcAGcObQzUL662d8GR3NzydzwlERb14d1WXljfSmsoyQffpAbTMU4GYBQSttXttiLcuCWq1&#13;&#10;F8BTbrxZZeRZUn1K7DWkWkPArZ/I0jPm2uS+l52qkX38QoPhzfL6at7vsKmcAI22tJTRgrL3uWvw&#13;&#10;/PaD53finl/p/QpJfac0BtuUp/04/xWq9aKugCvgCrgCrsCPVgEH4B9t17hhrsC7qsCwDFIxI2BT&#13;&#10;JcJkaZ61zRdleVoDJQEfyIaHuLG5vy3eyZqASK3Wrs3zqgj1AfhGoKr8w6LNj7Iyf7Bop+e/evjw&#13;&#10;id34utIyT3Y9YRxxRe3A2IzAUbBlOCerBgZBNAzMQoXrVHN05ZW19XBFmpQ3WIdD2xJYFfdplSHu&#13;&#10;j5woEBEBDuAqaNSFYW8OcEWyGsq3qn8iKC1CtQRUqXCBBqJX/H3MfcZjTFuqIsOL25XTMJnvh7O9&#13;&#10;G+HPO3vhFBgu1hku8jh8eqX/G6h57p/bASDPc5a0UVKR5vEK3pn4y9xgrQjFM9k6wUAsHlmDJtkq&#13;&#10;bbmmvYrbhq26nsoItKku5ATXEtjqORMAa1h0VU3CZDIN1ZT5yRxrTeIIypTq+gVyfo7wH/dl89si&#13;&#10;K2zObwh77vmV9t+Q1uu1DSPXJdMavZNnPgFuyrc+otxFf3GcPMOprOrx5Aq4Aq6AK+AKbKoCDsCb&#13;&#10;2nNutyvwDiggV60BlIYZcyQ4A3AtV/7OAoLUHFWVa/AUW0xhiBBPJRzVX2NO7G3b8nDYN6vt8yK8&#13;&#10;9nrAkrvVesAVNeX5ekLsqappGXANIECGmj+LhWavoFbLDyn4lEAQE7EzbnoieUGVr6Hdxszak8bQ&#13;&#10;EUEkgqGWejL4sIp0L12CV6IAAEAASURBVOXlsRVUogejm7lXIEklbGaHGuREFthw8pz1c3f3QnNt&#13;&#10;P5zMt8N5MQlbq5a5v/IOC27RmLpicK2hHhOfY0Cei9SlZnvaA/V1whcRGn5ttnL/GJDsWXTPAL5W&#13;&#10;N+eW9GUAHmV5lQXPAiwtayRvrzy/FUN2K75oUKRnPZ9tFu25XyArnt/sY+75qK/7j/q8/iPF3fMb&#13;&#10;lf1On+qnMQDH37V4a+rD1G/K1fE4X0PQWWf5O7XlhVwBV8AVcAVcgR+bAg7AP7YecXtcAVfAIhLX&#13;&#10;YG0HnMnTKrKTBzLO/dSwXHkkxWQa6Kvr0Njwki4uk3sRUC6zrWonK8u9btXM+5O6Onv4+sGwdqfT&#13;&#10;bjllBnBTL/q+OW7WzSnrzDaNvLyCSCInF7IRODSgMNYzGgXgMEk/nMpUQaru0fPJ/JQSdAhCLxLP&#13;&#10;LvhIAKJ8O9Z8Y/IFoSzfa3OlNaaZYd9UqS8F4rU4PJr6phMCX+2EjG06mzHkGa+qNS5tBaPoOnhy&#13;&#10;BTfaaqJpKyk/RWJW2Sme2Y4AWTWe+QRSCZK0V9lU58UzDW1clNP5UE7lBbvm9X1hnV9QPmmR9QuU&#13;&#10;/Zzfg2HOb8k6v83vJ5PGoz1bL333j/Hv0rfdlX73tE999233+HVXwBVwBVwBV+DHrIAD8I+5d9w2&#13;&#10;V+BdVkAQBtxp3Vn5NDVftATEOrY8RRoGopQUeVgsKOZTymI0ZNA0mzFmdpti2yw7O7u9M483xGKv&#13;&#10;9Ll1drPJ5idnuCCP1k1r6wEzgvgu/LpLkOUq72A4AXD0v5op8tTKB2sQSMvmBZZ9Zuw3N5/Q9wI2&#13;&#10;DABVx4vlVRdtkvLQ8F9yeZtVr0XOpqzNM64FxBQBLrv5JKz3t/AAbxl4apHkVKXZRwOpTcGOwFYQ&#13;&#10;nADIWkLI52UHzyz1qx49kja7To6+nLBNhuuffTGQ7hdMcawf9mPATvCsepRov+76bpF1xX2Kfsz5&#13;&#10;R2WpaM/lH6vKoz2bSN/hQ32pLyWUxn36sltVxpMr4Aq4Aq6AK3AVFXAAvoq96s/kCmy4AgxpDUtG&#13;&#10;WLZGbxHM9PIu+GXMLKBnyMUx4MshI4QBtvhir8HS4KiIMO/W7STL+nmPFzjbn++sMyadvmb69Wc3&#13;&#10;61+9H56cl4/u09YnVH+4LqvbNLcN5R4wzLgoMUYAjCVABgCJN1Zr8wr1LNuAD7OBC+GFPL3ybKck&#13;&#10;6FNegswEKsYiumcEJaqT2bGALqs+8byqsQB45WXWgr3i3tA1ADBa4GFdb83C+f48LHan5iUuNHl5&#13;&#10;YJwEutrbbTygADjZIe11nLy96VqBF9lWMsIuzetVoCsBbQRfzQsegEtfZFhjsU61QQwx+o5nNSiL&#13;&#10;IKw2UooRqWVHu+ib/vM+7z/Gr/xbYnx/tFo1v5/Pt3zObxLrO+5T/41/j77pVl1XX1wud/n8m+71&#13;&#10;PFfAFXAFXAFX4MeuwGu/DP7YH8ztcwVcgc1WQKxbA1B6Edd8WosYzLmAD4+rAZ7moQqAFRBKe/Ow&#13;&#10;aq+IxW1f9qtmGyY7LHbK23mZ38775rWjQf9zIHr0Z6H9zd1fPOsL1gOuigdlmR8BmmdYsGsBrbBZ&#13;&#10;zCevteb3thglOMd68E+GadM/5QDAOlLekOzYyjzPS9cEH5cBxDzAKiqI5j4Fu6JFVYxA5GnjC4N2&#13;&#10;ax7qva2wvDYPazzBsrgg+JVsTHUKjhLoyo7Lm+xINlwAsLzx+hJCwMSm1uN9sd9kihibS/pEC8ol&#13;&#10;4LfnNuOtDnmBo9c43gs8M/46W1DiPrd+3LXtRzXeX1YD/uP2ts/5laKvmlL/fZf70u+Fyl4+Vv97&#13;&#10;cgVcAVfAFXAFNlUBB+BN7Tm32xW46goAbgXRkksgzoJKJTAEphgSa6DXCODEeWhhQZw41jDkDI8o&#13;&#10;/sqKJX4OALO7WT79kDJHeB2/dzToYrLV5P36tKzK40lZLLBlramwclabwxrIszm4QGjLHF8DcwN5&#13;&#10;hm8b9Gk2cEwGvAaHzyFDsCEvcATHCKi2hBDQkUBE99GMzSGmtOWrHbykBpkcGZCClKEninJ7bSfU&#13;&#10;h7thtTMLNU7w4ozgYbKNOcOqU/UJZDX82GzCPEFO8gwrL22y/DIox6cRg8dyOk+2puN07eJe2mMY&#13;&#10;sw1/LooY8GoMwcDwoiyLz9k+5ll/CzwT8Cr8fnsefM5vEvwV9uMh0OPb1C9/KaV+TL8nf6msX3MF&#13;&#10;XAFXwBVwBTZBAQfgTeglt9EVeAcVwJkamgsP8AUlyo8IXAFYw3u7jpM/yoYUG4Tpeh9jUvXhGgB5&#13;&#10;m7VwbzdEg2aM8vZ5eP1o0FoPuFyzHnDIWA841J3QVybJIAW1stNoX0ThCIMGqHIPU0z+X0GwPQLe&#13;&#10;4ggZaU/5eCU+p1zIekhyn6eogRxxNkdaIKvmVRdbQYAqBcPS0khdNQ3twS4LQ7ERCKvBaH2hQDGA&#13;&#10;VVZE9WRD8uymdi5Da/L2qqw2rYEs055DFODOeapreEKrrtCMbNqLAMxeHl/mJpfAb8lyVyMIZrWr&#13;&#10;bFHkxX3yP6ZPWeao1/ZHwe/Pf/7z42Sf719dgdRXaf+yGtSHSmn/snKe7wq4Aq6AK+AKbJoCDsCb&#13;&#10;1mNuryvwLilg7+DxRVxkJUCzIdBQrNJwxY71Qi+/r0bYgmfAFsv1sD5Q1mYlI4N3uqbfYz7uvM+K&#13;&#10;6ox1jOym7/HRsgbwEgDU3Fd2ZlFPQwa6GCHb7JMDm896MVQ4AmMEELEzyWBDVquwkBS7L7LJ4FkM&#13;&#10;llUnB7pXAGvoqssaWszWAN8dF3LWg8oJDV2wHnEPADcHewTA2mGdZLzQ8vxSVnOPK5ZGsrnKCjjG&#13;&#10;RlRlWWP1C1S1pQBVOlZKXmHBryxQPl5au6ejXqVeY9QHi61fBN2UEwBnFsGbevHwC3y15m+lPZvq&#13;&#10;Yaj7gps/5/aP0eK3KPRR07e/v7adu+dX4v7A6S8B7via+vHyFyQ/sClenSvgCrgCroAr8FYUcAB+&#13;&#10;KzJ7I66AK/DdFbhO0SVbhFwBYQRE7YA3bWQJBBNk2V4gOECXDRkWRjKEmmHPRdfVs2bVb2fTajuf&#13;&#10;Z7Pb+fR7AbDWA+76psnbbE0EalAYf6sBAmApr6jaxbrUiJlqdpuR2GQUO9jP81gBTvVgSgJiysRn&#13;&#10;VEYskAJmGVQqG86UGrkBMPDLUkwKLqUFkbOG+zv+E19OmP+7HZpdxeoCVOtBQ2srHT/fq9oLnQe9&#13;&#10;lScQNrs5tvYB2gRIzz27sR6VTymW1RJLeHsZYp2iPOu8MM9vXAKJ+mvBL6B8n1o+5ok/aruWOb/5&#13;&#10;HwW/7vlNir6ZfepL1Z6O0z59+aFrgmBProAr4Aq4Aq7AJivgALzJvee2uwJXUQH492zJvNW4km2E&#13;&#10;QQMxDnn57s2LKDgU7ori2IsXoUjDRGCQ2at2ra/wWuF8XK9Xkyas5mU+38tnOzvr0L72f/sWz6bd&#13;&#10;dNrXoezxVObHNHva5UUj56e41UziQ7Yw6jfaJ9809mqeckrDJVkfr9nNVvwiT2V1n+pUeXtmPbfy&#13;&#10;gF+tPYwoPLs2DgW/An8NxWYgsUZPN4BrzdjhZmsKnCMGkaIpwmjtLjTrNTZTnvqiJzfOARbkyNO7&#13;&#10;5rqO07UJ4bkFsBVr9eoezXHWXucJkgRNaUv2C551r7ZUNsMDnOYAK/gVEG2e3wi/2W+x76OiYc7v&#13;&#10;NZ/zKx1/yKQ+05ZSAt10/rL9dy33svs93xVwBVwBV8AV+DEo8NovgT8G490GV8AVuLoKtPJWQmqg&#13;&#10;nIGcCE+MqHMNc7aXeMNCPKA27pgLeqdXIaBNQ4FbhkDDemVDNGjWFD7M88ntJtS3u/z1o0GH7bOm&#13;&#10;6edn0zY7wrf8gBHVD5hsfBfE3SUKs8YUM+5YdmCnoFy2cqoDMzPZqCwK2Y/B73ATO5Wze9JnOo+Z&#13;&#10;qs0KKMizaWIfPCm12VrA0LiWWlJOw7DihsjP3WTKnGBg1UYnMzdY9ugOygle05bAKHn6Esymva6r&#13;&#10;rPaCZxlifWHnEYjJtDztVVYAPN5fHMsLXJQtAFwDwI+p6hNs+jfa+h0Q/8emc8+vNHybadyX39Su&#13;&#10;fg9UxpMr4Aq4Aq6AK7CpCjgAb2rPud2uwBVXQAOghVcvJiEbiRdwe1EXIOqF3Lb0Uq5zwBnv6Brw&#13;&#10;oo4KUDyACO/iGv0QT/ARtz143Hbnv3r48Am1CQm/c3r42Wf1zffff9KEnftMAP6knPSH5SS7Xbb9&#13;&#10;dtFlBxhURFjETNnFjw2IxjxbromWyDYbGUnNGbZir+bP6j4lgbMANYGGINmejnztld/zUOJP89ay&#13;&#10;BlML9Gfy1lJHyXVBJkO1AWA2PLRBc2zXQDFNdETBysgSAvfD2r+pLbWv4xQRWjYlYE3Dl5Wndhvm&#13;&#10;PKdkNpGvvTbdo/04RV2G5xzaKMpJzdzfJ5T/Mw/0MVd/12bFH5Dlz2X5TF5hTz+AAvoSIv1+pX74&#13;&#10;S9Wq79THqQ/T/i/d49dcAVfAFXAFXIFNUMABeBN6yW10Bd5hBQz4eH6hoeEhkHVxrCOIzkb+plxu&#13;&#10;0D0q0wDBjPol2lJWZF2+D2reDU13j6vvZVnz6MFizYq4NuGY3XdL/yxg/uyz9v/+yX962pblfTjv&#13;&#10;z1XefQm03uB4m2jQMy3T1Gt4sIwQCKbJwEMTCkIlL68gX2ARNxWOyZ5Zz6EDJS5FeInPbhhMBcw/&#13;&#10;ti8JzBOs+ihXkV9peDHAU3O9oX1crFSBEPBqgV1wDWcRcmWfQOcyFMkmQZP2gtkEwTp/saxASeCL&#13;&#10;bQMAa35vvC96fmPwK3sqHibuY/0aTl02XD+TB7jrs/vo+EXWz77+P/7Pux7t2Tr/zX7E36u/3Ib6&#13;&#10;ypMr4Aq4Aq6AK3BVFHAAvio96c/hClxhBfT6bXgoENRzCoKHTQAsT6i8mSJKvaubxxXoXHPess+n&#13;&#10;AFnTTwhVdRBW3S2A7zaw9QUBo75+Xdn6eVNPs/IJkaUfEAn6a4ASb3J2S8sQCSj1IwA29tWBGS5e&#13;&#10;j15Ys9PmwQoeIwQnGJH9F9BBeXtke+z43DFDZQSmzMUtqQP6ZcpzmFLXlHm6nIUFD08sLOb70qbm&#13;&#10;BctjyxxgA16VKGiJicoXWg5tpLaTXQmAU761bwBtCM9p7CHVI5sEzvIWp6HPuk/zfXUt1Wm2Uy7P&#13;&#10;8Jtn2ZpKFkWWHdPWad+vYjjq2JB//oAKpN+xy33+Kk3o90e/E55cAVfAFXAFXIFNVMD/D7aJveY2&#13;&#10;uwLvkAIKHNUAafJiQk8RJCFeDfdV4CsQULg4KBJhUbnaFAHLXK3cS/CsCaN9D9qmu8P80nsMk767&#13;&#10;1Zb7n/7TP83+23/5LyK5V0q3m2bdl+1T/J9fgaV/hmzvM5T5KcdLmm2ZCQz9GpZrsWAboiwPLCOP&#13;&#10;SS34qQ3Pq04xM5OXFSCN6+NGULTn5ZlVZrwJou1ehj6LsrX+MXGWGf4cgbRmaHVdtKEDjHvNgwa0&#13;&#10;O5Yf6jp0ME3QjhoEz2O4TXAqk1JSnlK69uJedgrC417AG7cU2TnutdxRAuIIweqfoc8YJ86zoExf&#13;&#10;U80KQl/v7IzGVidDfP+9FEhfSqgfUp/Gfov9kIA4AbIau3xdeYJfJQVIOzo6smP/cAVcAVfAFXAF&#13;&#10;NkkB9wBvUm+5ra7AO6iAPJhLwFC+1E6wBTixCBHryMahvsZRrDsLRVnSzgI8aShwzV1kKFoxUYUr&#13;&#10;5skeMEf2bpXlHwKNRzkBrBbt9LXmAv+aucC/Yi7w453iPk19wrDmQ9Yavt1W2XY/Yc5xVeLQFHT2&#13;&#10;YYVDU8GnrhVTg4+GhXprwLVmyaScYcoJKlkG6DkYyrOtodSCXT3csB8e0wCYsM5Wvqg1obdkGSTW&#13;&#10;Jg51WPCTafiy1tWdgrpEX27LGciNIDAm2QC3wFmSRW+zYGecUrtjIEp2Ki/NWU4wJcDScYJg1act&#13;&#10;nT8H4Nie+q3vgHSg3J5axqifXzRjbJIffw8F1BeKwi2AXa1WF/2i/rERAfodI6X+TH2tvHRde22e&#13;&#10;XAFXwBVwBVyBTVbAXzU2uffcdlfgHVCAQbXMY5UHGEAyAAaYeFdXsKeLJC8l/+QN1Y8N+dW81AbI&#13;&#10;YzDtgJV609f83Gt5kd2eltXtUHaHfbPaPidE1EVd3/FAc4E/+OyzZZhOn/Ef0gdt3j3A23qEE/Ys&#13;&#10;y1mFF3sBYw2ElmHRhQvwZkAfPlny5P2NgHvRpD3H4BvVbaNkT8v1BCZIwYNRD8+s6M45IBmAaUX0&#13;&#10;WuEZXvPgGR7gQmsS44ENDEHWElLMUaZ9auNLgw5btNxRAhw1d1G/bCFF2I3gMy6nazrX/QmSE+wm&#13;&#10;+E37lP/CHiBL3WbQ6/83kqRvLEn7iyWoht8j9U/qbzWcjsd75ad+Vl97cgVcAVfAFXAFNl2BV37p&#13;&#10;2/QHdvtdAVdgUxUQuEUA1JBfDkPTNgaZ9kQGyOLMONz4AhjJL3jR15UWIKaGsiqrnWpS7dV1O1+t&#13;&#10;llXdQY6vmYq2bZomOy2q4jhMc+ax9sRaxh/MXFuttZtR9bSoWBOY8b0d9hKVS7bLphfnxJJ5KQlE&#13;&#10;NKdY+5SeH3ONLwGY1xzBhUqliw2Htj3eV9ooGP6stpN3Wfco8jMxnAfwHerhHkGS6hcYJagV/CTw&#13;&#10;VV4qIw9wXWuqbrRN9yil+xP8pr3ytaX7C80RZrNh37qmNgXmnt6KAvZ7MHyJNO6X1I8yQmVS/2vv&#13;&#10;yRVwBVwBV8AVuAoKOABfhV70Z3AFrqgCYFHiq/iEA0SxI5+Xc8GcDoEneVwhLHEuL+7x5d2KUYeg&#13;&#10;S5dtHjEMR9ToWVd3221Tb3dtM5t2zWsD8Op02lWzelkU/Vmf52ew77JYt4y27glAhQeaYb0Tm3eZ&#13;&#10;hzXALo4oGBpNYGrgdrA59Z/xH8+k59JGHfY8w3WDSD2v3YdnTsOn9WP8Lsjl4QwkgV48viXRmG2j&#13;&#10;fQ1B7th6tMA3LAf0oJdUsoZTK1a/2pCOJukwFDtBkCApDYHWTcneoYIXdmYzlege9YP1hY6xRbYq&#13;&#10;XxbYhx28cLufvEEF0hcbakL9ZH2hDielPk17yxzydZ/KenIFXAFXwBVwBTZRAQfgTew1t9kVeAcU&#13;&#10;gJUM8PQCnkBY7+bxRT0im4YYi/0scJRAigIqr1BQ2ivJA1pRmYb/ao5sWzf5ermarEM/hwH3ANQd&#13;&#10;1p197f8W7k7n3XSS1+ddvWjWzXHWtKfFmlHbQCUMOgBwZbC76AFgIHUC/BL9mBm5EeLNUDM3Aj3G&#13;&#10;G/xewMfwLCpnQGk3oApUD7bYPGJasrWPaZAygssyTPA8d6wBPGXu53TK/OMpWrY1XmPyNRQ6m9AO&#13;&#10;w8sNzOVpthb4kJZ8qn4OWrzW0RYNhxWca+j2YAu6mk2D9snm8V7XEwCnucA6V7/p2tCb9lT+8XYU&#13;&#10;SP2TvtRIfai9rqU0Pk55vncFXAFXwBVwBTZZAf8Kd5N7z213Ba64AkIjQdjzFIEM9BJ9idOiF1X/&#13;&#10;JVM5ARubvK72Qm83Ana8z6tIKejKs7Jrmu12XR9mXa/lkG5Pw/Ta60aD3roZmnK7PCu6/Khv+gcs&#13;&#10;vvsgq7tnzD9esvZwy7q2tAxUsBNWiC3gRzvB2hfsjBcFmHFL55TWE9um45goM/yosnTd6uSMJ+WT&#13;&#10;/SX4VETmGGkaL7Q8xHhic4NmgY/sS+1LYtknzeKm42SJrsmbm4BW50q6X1CVvIuxjucAnDzAqlO3&#13;&#10;sKFGzzJI3ZrI3E3LJO3Hj60q//gBFdD83bqurV9Stamvda7jcUrn6r/U/7HPYr+Py/qxK+AKuAKu&#13;&#10;gCuwSQq8ttdjkx7SbXUFXIErqADwpCHEAksFveqBLoMtPSr5OjYQI/BUg+eVU4NBPMJVlzUHZNyF&#13;&#10;ET8kINZRNyUa9PQ1o0HfvFn/6uHDJwSUus983E/AhUM8pLdpb5u5twcYWNTysCb6BVZt7rLMJByz&#13;&#10;ollb0nU9E88y5FBSjyKMjWl8rGuMs8abi6dZQ1IppSHT4Cc3yUOreb5smu+LBlYvdRnEWMAsedjJ&#13;&#10;xwOcgFV7taGyCXp0LmhNQDSYYuUEzgmeVU5J5VJZs3doM8FTuv9in/UN5U7R6bjt2kWo83p3d6Wv&#13;&#10;CDz9gAqob5fLpdWoY/VH6ivt1Vfj/k9Np35TGUG0zlXOkyvgCrgCroArsKkKOABvas+53a7AO6ZA&#13;&#10;gkDeww0U7fGVyZbWxRUEagPDyGczGFMwKk38lccRmGPscQcF8wq/j0fzLoXvEZn5vXaxePRgtTrj&#13;&#10;PFICB98l/fO//qtC47Yf/+I/P+vK6kHRdw/KaX9EbOQz4HxXUMqUYDMp+k8FGrKPpZw0h9c8xENL&#13;&#10;ejj+2ZYatwdOJ88vGbxS0G7hw37iiYGN4Lft6tCsa4J/AeCyQWnQzJoRMBvLJE/voF0sOXzqGreZ&#13;&#10;9zddEDDJKywAjrom2B3vdW286ZqSgRfr/nK0oMe+xuwvCPZ1Pyvyx/16dba1taXoWp5+QAXG0brV&#13;&#10;D2P41bHS5X3qr2RGuk9fiBD5LWX73hVwBVwBV8AV2CgFHIA3qrvcWFfg3VQgvognOIvQJyUiTulI&#13;&#10;Hk55g9nIjewrJITueLnnKrk9Q6Bj4KUezyvLKk1wfh5w8y2iQd/Om/aLa1n/tWp7nTTZ2m2avjyd&#13;&#10;TJvjMu8XAML6bEncZ3lfWYcYVAwTNhlNmGiDctGnVjK6SMYhfOjfALNm/wAoKhefWc9KIVXHM9um&#13;&#10;5+a6FcVDpy8FGgC4Xq1tY+6zmDvWLWVUUJ48IFxAU1xMg5a+XCM9193OOLdsXRm2eJ5sEOzGup4P&#13;&#10;jU6AnO5MdRMmjIjZ2efc+wc85r+j0Y+zrv7i+vX5k1//+tdasNjTX0mB2O/PG798/vyKH7kCroAr&#13;&#10;4Aq4ApungAPw5vWZW+wKvBsK4LEUOBJZ+WJOr4Ghnn4gPe00gjjyGpBr3tQB4AaIs7LpHgEjZSx4&#13;&#10;FLGoWA7oAAa8U1XlvayqvmrC/AFzgc9+zbDmwbOrO79TekAwrO06X3ZVfpZlzRnDeZcMKG4bvKwC&#13;&#10;z4LFi0sZDLWuscNgPYHu0IKY1hK2W1FOUpYeUsd6LMF8T3360RxfA1A9l35UQGUBbyJcK+hXYM6z&#13;&#10;DVsVhFu0bMg/0qzufe6lVdsCVA1xTaBqdac2nhOwilpK5cbwKwhOnt90fypPe3KH1/TbY/riE8z8&#13;&#10;PUb/Hnf1p1vbxeMPPvjglTzwqV7fv5oCqV+0T32oY/VbOleNOk7bq7XgpV0BV8AVcAVcgR+nAg7A&#13;&#10;P85+catcgXdegXZJKOX12ubJZvMtCJLYzhCiwZ+RoEBQOCmYk1yCOXbGf/GlXS/0ykyQqHJ2K/TV&#13;&#10;NX3VrFYHvPDfLbdnH5ZbsyOWU3qwCOFcc3qpaRgzrLq/Pe2eLrrldFrnq3rR9avjdd2cLgmvLCav&#13;&#10;uL2gYWIeR6Cn/b4QrpqxsvyFBsxugaw9EDsVsxLDp0HJ+Jb47KrF6tK9gLeGPfedtgjUGrKsZZDy&#13;&#10;XpsoXEOwo9c2gVCCHe2Vpy0BrdlFG7omSE6grOu6liA4wW+yUOWVYpmszrLiCcd/ZvuYm37X4gXe&#13;&#10;na3//OzZM+T39LYVUH+l/tPx+Hfgcl+/bdu8PVfAFXAFXAFX4IdWwAH4h1bU63MFXIHvpcDpagUe&#13;&#10;lhPmsE7brqkYIkyMpy5jnV2jQKGUPJ8GezrRPFZ2xorxooGZMvVSr3zjQVmlCa/ka0g0P4o/BYYy&#13;&#10;FziEu0RrZi5w91426R81+fyV5wIrGvTiJJw1eX7UhOIBJj9gzDX1drtl21ZCz56H6QS/oLAxoewz&#13;&#10;2/UZk53r0B5ItutBsFbPaccxT8sp6Tls/jP59qO9nlFl2RCCvZ6ZY5LBDYBjdVO/gaoGZyuPlKA2&#13;&#10;gW3UD3ut3liHyqVzlVMZs4v8VF77b0pqpyhyBb06wxX9GKPv8wXBF9tl9fXPf/63x990j+e9OQVS&#13;&#10;f437T62l/kv5qb/fnCVesyvgCrgCroAr8PYUcAB+e1p7S66AK/AdFGiZjIpXcqfLy71Q1nOGQE9A&#13;&#10;rtxexgcPsFUjKNMQacEhGdoEWAJC83xyXjLXl9d5QFEgSAkN/bUcchmPXE2ZE8xiuCxZdJCt6ltd&#13;&#10;VdwGB7+YzdavPBdYw6Z/FR4+eTzfv78qqk/K8/Xh7Hh9u1ycb5frswMGQxd1xbxc7NXGGkTm3R4v&#13;&#10;82RAIvsAyAuEFLzqn4Y865ikPSGuAgOcDVoZbj3kcw4AG/TqedFHMKwKVOOLwKNIzzytfOi0J5hV&#13;&#10;oCQFN9KmNuTZ1V5bguTUvva6Z5yvvJel1DblIfJsTZUL8o6L0J1OJiuPqPQy4d5wvvpF/aukvc6V&#13;&#10;Un+lc8v0D1fAFXAFXAFX4Aoo4AB8BTrRH8EVuAoK/DdGCN98//0qrMK1Lu9u45O83fbZIa/n20At&#13;&#10;UMxLuR40kWE6V55e4JWvF3h7mY8v8gnOOkDQvJq6Xf5l1r419NOo6rab9Kv6oF51d/Kt4l6TlV8t&#13;&#10;FvkrzwVO0aD/r3/5l2dtVzyYPVk+KPPzI5j8bLI62+2bNiz5L26NoS0gnrVAJ7boR8lAw56D87S3&#13;&#10;K/HREogkSIl3opLq0DhrsFJJtWlYuJDGIIbjXPN8ARvBNsONDXSkR8dSSfGOCLOmkelHNmkMRrqW&#13;&#10;knTVtfGWrmlv7dKO9iqbtvgM6iEWX8oLSbGi+Lppdp9XPq7Ij9+oArE/Yj+n3ys1mP5uUj+n/ky/&#13;&#10;D2/UKK/cFXAFXAFXwBV4wwo4AL9hgb16V8AV+G4KCH6Lvj9g6Z67uEY/zLv+Q+D0Li/dB6HsK3v5&#13;&#10;jqxoFUa4UgbeUHk9OTLwA/LM76u9PJgqjWeTmbAGbIoEXU0njE7mXvyO/fm6Wp+sDrom3K3a4kOo&#13;&#10;9KidTh/Us53Xmgsc1ltNVSxP263J8fmkWOTMZN55jNezMZdnHAIto4DyNiM41fBMBhlkv7gf8BiQ&#13;&#10;xHg9ycVeU3iLUv7bkuBaJePEE5Sy1xBrGzIeozGXeHobzf1tpZAU01rEaFKvgOfGgEftKiX4Sccp&#13;&#10;X+c61nV9gWAADRSrX8ZbKiftVS5tuk/3x6eI4I77nuLOvtLsbSf1RdpS/8kG+ztjn/orjQLQtctf&#13;&#10;kCjPkyvgCrgCroArsGkKOABvWo+5va7AVVVge7tsl8vtpm0Oy9Dfxjt5G1q7xmv6zKgNVgKbOORA&#13;&#10;3GSb4IuXdh0PSdfl7cTVS070dupSuk/7eBw9sHhEmZubMxe42ydy8t28zu4VzAVmJaNHBMl65bnA&#13;&#10;i92W0dvzdZ8VK0yrWdqn232w1RdEZBb8CTDwwwKegJ+AFFOj/bIZe4ch3WazIEU/ej67Wbm6X3k8&#13;&#10;J/DLssaDLgxhJty0cBLvqi2vVEDXbd2FCcHEDHbJ5waGfVcgcmVLMRnwYJPUUkOql2HhOrPzeDB8&#13;&#10;DtetDIBbVZWZlXNMADGDJoGTzi822TLAcCHPO8d6FD2DhnWHlhHunt6qAgl41Y9K2ifwvWyIrqXt&#13;&#10;8jU/dwVcAVfAFXAFNlEBB+BN7DW32RW4ggosCH61nedV2zTz0DZ7vJLvGOEV0VsoqC2GobwEMQb2&#13;&#10;Bs/jgFPwlB0ZEQ8nLcOODTjhLN2rpBmozaoODac1uChYnOyxDm7TQ2LtQd70t/qmvt2umy/CJHvl&#13;&#10;ucBHP78eclUuI9UkXtKdB6dhSrt9f8a1dejKOKe26gFYeWtlmGAEeBQMt/KqKlewzHPKz2uoAjRr&#13;&#10;KLi06OUC7vhPODdkPGeHJ3eZ1+jS4jAvwpQh1tWC+4+XYevpM2baPgvrXcoCobN8Gygtw6paMRwb&#13;&#10;GBfkJBu0t/bjXqeWZJ/a5aThmUpAdra1hck8pwCafioA4qLUJtAtKY6NBsScV5MwnU4NgC+GU6uy&#13;&#10;Qsju6W0pkEB3DMH2pcXwBcYYdlPZcd7bstPbcQVcAVfAFXAF3pQCDsBvSlmv1xVwBV5JgUNKN1Ad&#13;&#10;wFfy4j2BjSbM19WPgZcQTTwpFITtDBTFT7AXEGv4FiGSPL2wpxd87XVv8mraNa2RC3epHsFkrqHE&#13;&#10;WT9pmu6gYV1g/MH32iL7Km+LV54LvP3T/y3Pl8sJkDdlaHaVLaf56tZpFtar0D9bAto0DPTFgcoA&#13;&#10;MPYbAgowsVNDonWkZ7MD7YekZ7ULQwFN4bXYXgxnxv8L1Meh3uA8F3jqmmdnOan85CRkZyfMpmY5&#13;&#10;qUkFvE7xvqIj3wYYaKcG0l62mLBqKOqZIMjs4ppULQW7gLCCZ+m6Gcxe4CuP8NgrrHLJA8z4a+6X&#13;&#10;Bjn3+v+GTOS3+DH+29BxSqmPdZ6+pBiXTeV87wq4Aq6AK+AKbLIC/uaxyb3ntrsC77ACxltA2Pil&#13;&#10;PUJYFEXH6eU+5ad9kk2RtZhnDHkzF7ftq1UXDlgc6W5e5R8SduuIyh88bttXmgv80/2flu0q2+nw&#13;&#10;YuOcnffns0l96yjvz56G2SkQqLBPUKucowJzg0YBJVs8A8iB04iesnQYnsw9EVViWUV6bvH6qqRw&#13;&#10;ElsNPAt5jFWQ+hqGRK/bOtRnZ6E5OzcvsRzTfBvAJg8y98Tx12rIbEia6Vx6jTfljZMgSdcTLMmT&#13;&#10;qONUR7o3zScd3+vHb1cBfUmhfkhJfTTelJ/683J+OlcZ1aFzT66AK+AKuAKuwKYq4AC8qT3ndrsC&#13;&#10;77gC43fwBFpjSdJL+jddUzl5YAV/cRNcgoZlpgG5+6FmLnDLusA7W++Vh9cePVguv3Uu8G9+85vq&#13;&#10;WvPBfL0+vdVM659A1Xep7/rq+tn28Z39Mj/eDZOvp6E8Z6iwoBsGZfouAJnAE6PsoeTpBt5FwNr4&#13;&#10;sLjJOrxIZi/F5cGNXmMKqaR2oeBmPNqhZaknmxd8vgjZYmHPDNyHrqJWvLCFaJgAWkqCnwSv0i7p&#13;&#10;lvYJgtK1jqHTl/PS+YWZHKT7tVeK6xlHSGYKNB5pth1d8fSmFVD/fpeU+jHtv8s9XsYVcAVcAVfA&#13;&#10;FdgUBRyAN6Wn3E5X4F1WACDTz0USKAJ4toOrxpB1+aU9Xbu4lwOViaAYh1TLq9XiNlVUZSa4TrIn&#13;&#10;ywOG597KD27dLu/c+eJa9u1zgQW/IV//tMv7XzIN9x+Y3vvLMOvvNQfVwfnd/Sp7ei3s/MdWmD47&#13;&#10;Jhqzlr3FBnlijYCTTTyXbCNPW3xifepc+XZbPOfT5gKTdzGQmaLy/ori7dqU5+G/8sVqFcolEZ/l&#13;&#10;9Z0S/GqN55ahx1U2AcajpzytASxtLqcExyrz4vXntiabtU9pfKz7DLB5DkWg1rnkNgPTDb5/owqM&#13;&#10;+27cX8kzrGHqKaX+Sufj/biecb4fuwKugCvgCrgCm6CAvX5sgqFuoyvgCrxbCgijnqPU8OywWULh&#13;&#10;yGnPYe0ybOklPW26O73w69he4DUMmaWIzLuqOcSaBwyQwouTiqHQZZvdLVbrv+2fnvxNd35++9//&#13;&#10;63/d+82//Au+0xeTPL+PHz/eKw/6u9lO9YvprPwHhjD/PWOcGUadX++3JrP14W6xurkfmsO90G0T&#13;&#10;gEpRmG0ic4RX1jl+bqseTOca8qzhxOx1bklgLFs1RBpoLwFabTacGdv1jJpXS0xmiuDjnhShYzkk&#13;&#10;eX+LMzbAW6Ng5fht2Uajn636pFfav/ikz8+S1rFc9OaapuMvKYbiqezzuzlSx/r/fV6Q5G2f/KU+&#13;&#10;Tn2mfTq+bN9kMgmHh5q578kVcAVcAVfAFdgsBdwDvFn95da6Au+EAua9HD/pyKtojCUgxJPYCWLZ&#13;&#10;j+clphf78XDPCGexwnRdcJmxNq8gsJ/gBQXIMvJYgqkqZ5ODrMvu9WenT7v73bK/fWO93t/ProXw&#13;&#10;ObXUY9M++OCD+elp+Gm2VfyiasL/3oTqH8Ny/fdYxXrG+byfzEK/txf6G4dhfed6aE7Owuz+KhAo&#13;&#10;iwjMPAMuW7OJZzTONfiVT1fcq+fjQEGltNPJsOmZi5II0pwrInbHcGgNrS61VzEAtwOUO9zRPfN/&#13;&#10;s2MCYS2YgMx8Z0WZrhnC3NXr0LNEktqRXo3mQrNXSl7BBEFpr2sW0ApvYbpH96c+0DGWq1gyddgD&#13;&#10;5dijcoq8jclqhPnLnv5aCqR+1179q/7UPvbhi1YpL+Wn340XS/iZK+AKuAKugCuwGQo4AG9GP7mV&#13;&#10;rsA7rwC+qAsNEhymF/L0cq6Xd6V0nm5I5V64NoCaAFKgKBDOCKtM3UU2Lwu48XqzXH3IeR1uhDUr&#13;&#10;NIVw52Z//7//96/n9+41Yf/9UEyL8uy0vsU6wr/Ms/Ifsmn4x7xuf0m047t93+41AF7PfcV8O3QH&#13;&#10;eIB/cjPUxwDwk7OQrbR0EZ5YgajZYtZhvABEXlU9B3vso5pIk7aTobIXaLHrgK7OdY0fobLmN+t5&#13;&#10;Wry/CpQVFrQHeJsXeLXmdp5FHmAaEfQkvcY6yZpxkrYGr+xLljlKEJSgSddjmbjn9FKKkCXPtK5x&#13;&#10;ZjaaCJdK+ukPr0Aa3pz6XC2k/n7ZPv09JWtSuXTue1fAFXAFXAFXYBMVcADexF5zm12BK6qA4iHJ&#13;&#10;/9iJ+CIBvvikI6iKzBix72Uv5ik/7dMLvc7tmCBRcUgxyAhMyqOs5YHyOf9pXHXz5qT5ad+wYi5u&#13;&#10;yqwsJtmsmjTt8ovzRXZa7RBduah3sqz8CdX8Ax7kvwft/j4vq7vVbDrvGlYZJgozvtEwLSeh2dkN&#13;&#10;zb3bYX26DP39kxDO1iz7tAy1zQfWqGahK+3okbBPQ5/l1VWmbDV7BY6mAdfw9jZ4cDukagFSeYlL&#13;&#10;iSdwZtdRkQJgCbD7FUOfTyMET1gWqZpPQs1ySIyfBu9F15QHhAW22itdtMlx0i/pNr6mY8GwNkFW&#13;&#10;OjZ7h3t138Vm1tmT6iqbp7ehgPpG6zBrHveS0QdKqY90nPonHadraa/88bHOPbkCroAr4Aq4Apuo&#13;&#10;gAPwJvaa2+wKvOsKiJsMBO3jpS/memEfb0m2+CIv2AX+AN74Q3RkzjU1d8V/GXOWRYJdoURg82zR&#13;&#10;Zk+Oq3Dj2oxhvHdm29lxMetCnVV7sN1dbvkl3tgPGXd8l8BWe5lFd4rLE4lhKyJihelWaG4chNV7&#13;&#10;Z2F9+CiEZ2cEowKS27WZpbnI4kHzjur5dC4XsR5xAEjZHS8JKKnYvMfsmAesZ+jlPdaee+Qh7lnn&#13;&#10;FxdwyBnabFGgn52G7uQcz/WWwWqvoEdsCWxlSNRGRy8ep/MEuNrLYJUvNBcZmI5Do7FFmpr2uit6&#13;&#10;mQXW2nSfnkHPSeu2eRBo6fTXTWMATpak3wXt0++IANqTK+AKuAKugCuwyQo4AG9y77ntrsBVV0CU&#13;&#10;ZCCl/YsPq0vK1LzScYrgFb2S6aU95aVy9mKvl/oUOErEyHlHYB9mwbJ2bsMSQV2YbcPAXT7vHj/9&#13;&#10;aTedbGXvv7dfTorH81m2yJg33PTVnOLXi765B4xe7xg8DebFoceAp8ECyw2VzBruYOkVXuDl4UE4&#13;&#10;Zz5we3QcWoA0LBcx4JUgdzBQ9sUIz7KLf885mDLyDAOebHGur4ZwA6MSRBGddZ1Dm9PMjTleYIsg&#13;&#10;zVzfnDabx0Sh3r0WsjnAqvsA4ASnAlhpNk7p3Gyi/NjLK8MEtMoTAJeAvyJpq09wSJvt0V6GeXfM&#13;&#10;Pe6Y+wuTx/5QARI6enrzCqzp/xTFW/2tPov9EL+seJkFqYx+D9IXGNp7cgVcAVfAFXAFNlUBB+BN&#13;&#10;7Tm32xW44goIi9KmR5WHUz/6Zxsfkfv+1xd4vbTbPcPeTkYfui7M0yaYlKNUnmAIjkwQdrUE1IBM&#13;&#10;hkLnTVa1i0XVnZxO2pPzWX+6vJO13TrH64mvc8J6wdth3R8ACLMO71jL/XXWhIYN4iDSNF5PDkFD&#13;&#10;wmtNQ72zE04NgJ+GaX0UiuY8tHhoxZ0W9RnbzHr2gmCl9Dw6Foho0xMIgG2OMHtasmeR01hebBrk&#13;&#10;PgtuDZRSF97i8OQ0NEcnhOeqGeY9j8siDdA7biMdXwYd5adrtCxrbDMz1SZbLBPbVn7a4kOpvFLa&#13;&#10;xzP/fPMKJPj9Sy0971t6SL+Qo3T5XEB9SvQ3T66AK+AKuAKuwKYp4AC8aT3m9roC75ICAz3Zi7kA&#13;&#10;ixTxUENvE2wNF+LlWEYXLyWDRvIvXvIFuk0KNhU9obmG8WrUMKOSNVA3lwcYOs7OmLe7OK/aR08O&#13;&#10;mkdPd7t13WmUM1GY87bOyrDKqmYN/DKmtwE0Vz3zgwk+JegsIdLa6BYIZe3dBqfx6a0DhiJfD/Pz&#13;&#10;h2GyOqM83jU8xeZhw24tcRT9o3pIPYhwd4B2niHOA6Y+O5Ai5FGHokobuPNf9ty8v0AyYF+xHJLV&#13;&#10;9+w8NATgKtZ4uFUP0Zg1DPxCE7U0aJSAJ+1TvqxJbWkYtvRR0nV5FZOXMOWlIdO6pi0OncZ2u8s/&#13;&#10;3pYC0v5yUl9pS32s6+rHdK5r46R8bZfzx2X82BVwBVwBV8AV+LEr4AD8Y+8ht88VeMcVSCgbMS+d&#13;&#10;JVFePE8v7ro6fpFPpV+4DjQKCXift6m2okqtzZu1oBkbHGAXFExKM4FDsy6aLx8Vqz/dD+ufPQrZ&#13;&#10;9RshvzbDaVwBvdQj1yvjezsiSTPYFy9sG6bUIS9uowBXjEmuGry0xYwh0AchPzsOxcOdMD3GK1xr&#13;&#10;LnAEYEZOA4fcyH1xGHS0nmzy4mYwSn1xNq0V5ZIuYjL26hFs3LQAlRsL1kTKVf/T05DhBc4IiqXH&#13;&#10;MtCWG52U4EbHql9pnDfWLgKQDW6mFHOnB5DSflwuwa/2ZjP12t5qV7svApZl+8dbUSD1beov9ZEg&#13;&#10;Wf2TrqV+TWXS/q0Y6I24Aq6AK+AKuAJvSAEH4DckrFfrCrgCP5wCBmRiMqNAAI2f4dAaGb+YW9lL&#13;&#10;TX/TdcFliQdU82VZlZe6Aco1Xl9GCpdaDRgPbkPEZCYD4wmehJ6hzPWf/ixqDCf3boXu2l6YzHYC&#13;&#10;awZbHTIvciMAqtVtgeEJUKFAU6uKodR1HybyEmdEYD7YC/ViP5R7APBsxjTgBXwNDgKQejIta1Rg&#13;&#10;m5g2ga3VrzPl4dXNgdtMtEySN7cDcntszQB5Bb/S2sCZgl8B5q3y6hXBvE5C++QkdEvWAxYcc5/A&#13;&#10;R/okeL0MQEk77cflhL9mC+2ka+O96klbAmAz1u5Lz+EIHDX5632qjxL8VlVlfZbANwW8SsOn1b8q&#13;&#10;78kVcAVcAVfAFdhkBRyAN7n33HZX4IorYF5KQ0C9eMtlObyAD0GW4qt4hEC9nFNIbktRI4kPe1nn&#13;&#10;Hn5UKpYficb1lGf3a86uhhGT3ymKE0OYFUwqVArexPE5Q4i/+jqcf/zvIQOAi70boboxDSUwqYBa&#13;&#10;Ghedc0NWc0yDzOy1dnUsSi7g4kIVVgTb2t0J53duBBYSJhAWQ6UXGsK8MpjUdGR5d4kZZcOdVYue&#13;&#10;goBc5HM/tqmMhi/bKGieGZSPD6i2BCo6VVAs9kxBBuDxANcE3Foch60nj0N+vBsWW9uhBeAVJboQ&#13;&#10;KBOV2qJLa84wGugLAtOF+uSVFmhLsFqVYpGWbpId/LNN7Vrbw7nyVY/dphPuuUjS1dNfTYH05cR4&#13;&#10;/zJjVMbh92XqeL4r4Aq4Aq7ApingALxpPeb2ugLvigICRejOuBeay3DNCrhEUxkBqHodC/rEXBdg&#13;&#10;lQArgm16uU+S2dWhvIJf1UBfBDxKaOgykKbhw4I6EV2eyyPGIZkaWlzszADKdVj+28fYU4XJ9Xss&#13;&#10;pbvNUOcyFHh52xl7vLLVqiBCdBNONDSYiNKaa6xx0homnZE3VURkIPirn90L50Ds/lNWSXqCJ7p9&#13;&#10;xvW1Dc1W9OaO8cswswW1ElhPqKYApAXD8iw3LPyrH4F6Qb3FoFe3li7SYGogvubYnm3WsCTTs3Dr&#13;&#10;i0/DYqcI//HzvwtrIkLjnza4XgHiHTCsKM4FAcGKiodHp67Gk8xhWfCM2NTQlrQs6QNBsuYZqzfi&#13;&#10;JjAejqUdW0y6I20Xmemi79+SAvqbUBrv03FjwdiejwZI5XRdw6MTBMtD7MkVcAVcAVfAFdhUBRyA&#13;&#10;N7Xn3G5X4B1QwDBWzGTIx0u3aFiTWp9TFcd2+UINFY9ZduNwdnGZmhL0RmyOpfTJi795mDkEStPw&#13;&#10;YNkQX/zJmwKAeFLbR4/D+tPPw+oPn4Sy2g75nVtEjN7lNuAP2LQ5t+CgynYapmzrEgGhagN4KAFW&#13;&#10;DVl+trcbmpuHobr+NOwcLUKJBzZfgrTyNsttzD/ZYbdzoiWaekAY7tUF8tn0aOa5lqXYqEexeznP&#13;&#10;GcpNOUWXFkg3RPgq6vNQPXwQ2kOWQvrZ+yHDu22eXu5d6VmHTRpWAK72DUOrta4wReR8BtClCcdc&#13;&#10;1B06ubiTTN0Tr+n6UMbyuBYzOPP011Ygga/sSEPg0155up62dK690oQlw3aIaH50dBQz/NMVcAVc&#13;&#10;AVfAFdgQBRyAN6Sj3ExX4J1QYD3hzVqoJooTVwlW7SDm6MR4S0AmkhoAazg2b64Vj/fr+uW8dK5r&#13;&#10;wrsxBIjOIrzxmeqkXCqj/cWcWdbwXfy/f6ABIPPaNOQ3tuSItbm+8lRP8ApP8Pp2zP1dUd0K+JRj&#13;&#10;tsGzq8jQLVC6BF9P5EF9bzd0p/vhJtGmS+YdH/dnQGsbdoi+NQGUG4ZXM2s3nBJYK8dTvatZynpE&#13;&#10;6oO3o0YII7+sdFGegYuWauJcHtoC7RrmMTfM/z17dhLq45NQruoww8ZytQ51w/Bn/o/QUVZeXhtS&#13;&#10;raBg3N9VeWjI6619vNUiYerTM2iusVLSlaZj29xnyTow5kk7LR8VqT1e9s+/ngLqM23Jo5vOtU+/&#13;&#10;8+M8WZry/3pWe8uugCvgCrgCrsD3U8AB+Pvp53e7Aq7AD62AIJIfDVGOiZd0HehlXUyl/bAZSQ2c&#13;&#10;Fcu++KlyKY2PUx5v8wa8F+fpQPkCuAuIixcEcCn1BK5affInm8+b/Q1eXJZM6nf2uGUCnMpDSlmG&#13;&#10;TjdApKJNixMHRzBPh6cYCO7JWJaT8PgW9y1W4eDJOcsiLUPOZlGhsV8tyhZ5YEFUKunCDAjOmA+c&#13;&#10;dLA9TyKPsAJkRcHYA5u6V+0XeInzBthh/dbVyWnogOD56ZJ5zGvzOGu+cTEtYsAs2TZobF5mALyh&#13;&#10;fS3xVJI/pTBOYYPyC9imHemj9ky7QSj1gDZPP04FUj/LunSc+k/7lKe9UrpmJ/7hCrgCroAr4Aps&#13;&#10;oAIOwBvYaW6yK3C1FVDkJzxQAznZezcfdhpP7KXchv4SjIlX9BdeyvWCnl7S0156jY/tPKGv2uKe&#13;&#10;cRqfURs32z8rkiC4q/GanjzAa0qwqP9nG5uJqvyPvyA41qHN1e2ZdKshxSzvG3qiPzMgmjm1HAOT&#13;&#10;Vh/kWHRVWE5YF/gGvlvmCh8+ZXgy8Lvz1Tmg2oTltKOOGoDFy8xNsksgsgaA5e8VDEehdIXNAF2K&#13;&#10;6JlAZ2BYSx1pyLI8xviSQ1sz1/nsPOR4sHePTkOztwoL/k/QAvDTHu2Z79viGe6BZdidOjQPOQ7f&#13;&#10;XgHAHV5kDc/WlxQFQb96IFvzQ7WZh/cbIFj9KbvlaVRgLtmmqj399RRIQCsLdJw2nevvIW06H6fk&#13;&#10;LR7n+bEr4Aq4Aq6AK7BJCjgAb1Jvua2uwDuigCIYC/j0Uh5xjgfnWLn2Y8cvipEg9vJ+XCpdU54B&#13;&#10;GFXaUGq1M3i7LH8MxMpQ0/GC7QR6fcaM3nbBskJfh+bf/t3WAy72iQydTwHNWciZW9sCoAo+JXNZ&#13;&#10;mSgwktjqqdkriFWBJ1UBvdazPhwfrsPju/thdrYIt07OAMUmnHdLAkQDz0CzQHaCx7iXdxmQbKiD&#13;&#10;UdXYHe2LEaGjB1YG66sBMbCeSz+K4KygVRnwHIDg8vg8zO4/Cs3WXljd2g7ZVhUq6rd1jxUNmp9a&#13;&#10;E4q5z7zxivysB2FT+5pbrLZl11hXrLlI1rbaV0GSQRbwbCGqdS49PL0VBdIXFOqDtLxRajj1z/g8&#13;&#10;9V3KS3v97jsEJzV87wq4Aq6AK7CJCjgAb2Kvuc2uwBVXAEQyADP41RhbQZfybC8I4wQAS8vwSI6X&#13;&#10;vbDrmu4b71V2yIn7ASITCMRr1Dm61yowjhvAD5rNdtmA4PDZfwCWZaj2rwPG81D/zb3Q7s5svq1A&#13;&#10;NZ8Ausy1nTDPVsO21wAtM28NgCsNJyYqdD2Zha/vXAvT1SrcfLYMUwA4q+tQ441VHRXAvIfHWFGg&#13;&#10;lzyPOJLGzKz4wTGaKDq2hkvrkaWa1gsuyONSmADbBrOwbMl84+p/fhHagiWZ9rEXeIfpCZIlj68C&#13;&#10;buFp1jhn6soBXs0hZsEkjaq2tjUk2pon3/pFNlFOmwEy59LzIphYgmCZLc+9vMh6BqJNe3rzCgiA&#13;&#10;p9Opwe+K37H095JGNKS/EVmSrqW/B/vCZ+hPXVddlyFa+Z5cAVfAFXAFXIFNUMDfPDahl9xGV+Bd&#13;&#10;UgCPp9Ga4GicBFpAnLIFdsLT+KIeX9hVNL24p5f5tNe1b0ovNCGWHGXoULCobKUEA5GKaVtDmRn+&#13;&#10;3C+Izfzkaeg+/zL0//ZpCLOd0O2wvu71A9YFBghnEKNcvoJuIkJr+LBFVLZKNZe2D/O1lk2ahMXe&#13;&#10;dnh6Zz88fboEdtchfwikrpqw1txdysnjy8JMNjSZLCASO6h6nJ5rpBHSUoqh2RTQJi9wYR5bjgl8&#13;&#10;VXz5MOTb85D/HfB7Y8aQZuYxTwBovNc0Zx5saZhjt+xUMC2Q1oJkSZ9M19hU5oVtbNAgYNLPymEV&#13;&#10;rVDBJePH9/nxD67A2HM77i/1TYLc1Oj4uo49uQKugCvgCrgCV0UBB+Cr0pP+HK7AFVIAziM9f+nW&#13;&#10;+/fzs+GSvZQnPLUbvvdHcqja/OOLZp5DcGpAwGBlab4Hcmu24vw4VH/4FKibhJr1gtu/w4e6sxXC&#13;&#10;HvGUz5g7C4zWEGytObQ1T8g/RVHO8bpeWwhqy7Caz8P5YRv+9LM6XC+acFADwo80ZHUBPBNxmeHL&#13;&#10;TLsNU9ywFTbwVYGBsWkj2GWTx1bnFxs60aKyozeWe7VUU66lk46ehPzBPEwe3wyzWzuhvgYIMxS6&#13;&#10;wFGd4w5WIK6WdkXD8tZOFHiLgyVrMqsVcNkgOMFS0iedf9NeD66uU3AtUbkCdHl68wqsCX4mr23q&#13;&#10;E/0OJ4+9PLoppes6T8Cc9ron3ZfK+94VcAVcAVfAFdg0BRyAN63H3F5X4B1RQACnBGryyWbAy97o&#13;&#10;VPjFFfLsKnu9mCsp71XSuHTC6ZjH5+ii6tV1tZPasDV68YrWE64QFCt//Cjkn85Cd7hFWQDzZ3eh&#13;&#10;WzzCFXN2JwwrZkJwRxConDWNYEirR97VLaJF91kFdOah3uoZCt2GmmHR8+NV2AGQt0+fhma9sDyR&#13;&#10;6DyfWGCrC1k4kKmCbOmVvMDSQfkacqwr2UD29pwEtGpXZyE8fRImXzwM7cF26GeTkBEMK7DesbzL&#13;&#10;zbkCbsWvI3SP1h+2+iiCWTY0OqdcGkabAMnq53oCrAzQh77IEVinq9BvrNry/ePNKpDgN7Ui6FV/&#13;&#10;qe+0pb+f1Gf2+z78ro/7V/f7EOikou9dAVfAFXAFNlEBB+BN7DW32RVwBUR1MSIxPJXAS7KkF/m0&#13;&#10;H0t1Oc9gzpBuKKWMFxIZozwFzNKwXyGctlLLHDGXdzXHu8tw6A6P7eTo61D8D66dL3AG43Er74S2&#13;&#10;mjIUmjvaEo8v1LdiaDThobWmr5h0UjAfmLpLvK0nOOMeXcNTzLW98w4vK3N/PwOyF3143B6HFdG0&#13;&#10;VH4KLGtusAYlyyb7oW4LLCWHHvUp6VOPoCHUgpq4xdwOmO4WJ6H67MvQzfFc77GWMXORc+xV5dMe&#13;&#10;VzDcusZrLO+y5jFLd9MRwzvOzZOrdqTNaFM7gikDL/KjSZQBtsxqM0+VU+eE9Z89vVUF1FcC2ari&#13;&#10;N4y9IPeFPqP/XpZ8/u/LlPF8V8AVcAVcgU1QwAF4E3rJbXQF3jEFBEuKYhzRTXs2Xthts3zlvZj0&#13;&#10;8p6SXu51rv04jcsoX3eku1RSxy/eQQbpchnlKVJ1yU/Q0GW8ux0BozREuV2dhvJLhipXfShvTUNe&#13;&#10;Arl3boVstk0UaOwCXlsgNue4AIIVDkvjmmVrhbdVCx5xENZ7ITz7SR621lnYflaHasEQ1uUCqFwZ&#13;&#10;WGpItI0hxmBBdIyczYF5bAWaMjI+jYEN9Zp3mL2eR0OZW9oJDK8uvnoYJvNpmLx3iBd4K/RbwNBo&#13;&#10;cLLKy4fcyIurodb6P4fgmWP5ddMQWQ4tWf0DANuyRzyvolRbwiazahB6TeZRvOKfb1Db1UjwAABA&#13;&#10;AElEQVQBQW5Kl/8OUn7ap7+fdO57V8AVcAVcAVfgKingAHyVetOfxRW4Agrk8kYBWxquC19ZEseJ&#13;&#10;lwZmsgO9pOc5ZS8y/9eHH7/oj48vSnLzBSSrLdocdrHIAJCpiVSHyshKZuLCrnwq2BXze0uGFZcZ&#13;&#10;nt3mPPRHD0P5UUbk56UFlipuEoW3IQoviHtCoCliQcO5XKPNNWyo+NCam6ulkXbXlMO24+vUjYd0&#13;&#10;98kiTPAu50fnISzkVZWHmDm6IlEtkSQtDDgHwWQ9h9HZOgAnWbbEERdaymrJ327OfUSbLp4+C8UX&#13;&#10;0zD99AHDtWdh+R5DsVmfeA3kEp/L5iq3DYOeG3AVwBa2y9Oskc1dXhoAC4KljzYdyyZtMQ9pZSMG&#13;&#10;FfQZRdBuMNL2/vE2FBAEj/tJntyaSOOpv6xHhv5Lv+vK03WlNBTaTvzDFXAFXAFXwBXYUAUcgDe0&#13;&#10;49xsV+AqK2DgBgzakj2XH1RgJRQWUMXdRYnxS7syBV2XUyojVHzhKicCsxfydLMyVHiUVIc8n1gA&#13;&#10;HRQWHErr6xZ4gfNSYLoO3fJZyD+vQynH2wHu3JahpvPrjCwGLMmrFchKEErlS9y3qo+ZtzA4Xl+G&#13;&#10;HzeA7Zq5xWf7ta0PvN0saO0sVI8BUYZXdwCpDT/GA611gm09Y+rSM4y/OUgSaF5wxBiuy2yd036/&#13;&#10;xm4CJOVPnoXZ549CP98JK7zVzfUq1FMiPhfYvQTPNX9ZglO/VkdSRGpba1j9MTQiXSxy9giAIzRF&#13;&#10;Aa2cledcunp66wqoD7Spr6y/Rn2lc6W0T8fpXMCs/kxAbIX9wxVwBVwBV8AV2DAFHIA3rMPcXFfg&#13;&#10;aiugAbEixugfjMD0DU8seDLo+l9f2FXa7hv26Vj5SnqZt00nQz3pBd/KqkryL/jMmojt6JaUGupZ&#13;&#10;4g2tCGq1Ax8qDpa8og10uGJmcNPiWTsFgP/MfN1qJ7RnRVj+J6I870/Dad2y7FEbdvkvMMgYFvUq&#13;&#10;rGgiBzanYPBuwz3UWzJ0uC2n4Yt7e2GvXIU7QPDumsZYx7XDc9fjTdVQZBZT0kNjs3A6QqixjD70&#13;&#10;T7bZAwmU9QTsua/XsG28yWtodsKySPMvnjJU+0k4uXmdoFi7zAmec2MeZv2KgFfMQ9bST3pmVUqq&#13;&#10;1SZexZK1fAVGUb9B36Sz7bltdP6CvlaTf7xNBdLvu/osfkERW09/K9qn41Q27d+mnd6WK+AKuAKu&#13;&#10;gCvwJhRwAH4TqnqdroAr8L0VEKcJg/UiXrJZxOWIdzBfDNgDVg0oFptLL+06Sy/xKU/78Uu86hfG&#13;&#10;iRFjJSJFji8SJfRPBXWgz6GOuKc+vGdxDqwwFlvw5CqwlKrJAMsSWM2fnob8T18BmyyNREToljIZ&#13;&#10;w4ZVbwN4aj3fNWO917bWLgOkzTWr4dUaMlwwDJkhyXvXmOPbhZuneH/x2PbrFZ5ihi0z5FpzgTWM&#13;&#10;us8Y3ir7pBoPlWn8uOyhnR7PbQJfU5UJwoLljEjTsrwjBlWvKNZPnjB/eR7Kr66FycE8zHbnrAlc&#13;&#10;McQbwAZyNUy75x7oXkdx+LWWVaJ+88YD9dIzeu7jHGxpImjGbRh6BenSAGpNUNYN6mBPb10B/f6m&#13;&#10;Lyx0rG2cLp+Pr/mxK+AKuAKugCuw6Qo4AG96D7r9rsAVVcCAihdzRUdWxGO4KiyAJwGWFgHKAbwa&#13;&#10;uBLYjV/ox3Ik4NX1dDy+bq/9kdi4Tl1qhGQAoHr1IzgY2kjXlFdQ2ObdEin5HLg7F9gCosqvAPQC&#13;&#10;wzSkWWv+rk6OQ/vlF6H9A8y4fBr2794Ky92dcNqVYcE46JZljUqGNBfAraJENzxbC9Cuec42mwMr&#13;&#10;k9DtVOHkHsORGfI8A3rlca6ePgzdesm0YCI490SaVgRn7pvAm4owLTzvsKvWf+nx9hWtZi6z/A0+&#13;&#10;3Lg0EV5kbEdgyq1Dffo4dI+6MP1TFfZ2ijDb22Zt4NKWPFoBumuDW0E7KMxzdkBxRb20THsDGNNX&#13;&#10;yg94s7uK5+c647VDVqsP6T9RL+DfyfsoQT29VQUS+Go+sP1u0/rlv43x+fj4rRrqjbkCroAr4Aq4&#13;&#10;Am9IAQfgNySsV+sKuALfXwEYzyBJyGaeVgtSFcEzwtPgbRWkDkkv9eOX9vFxKpP28oOKeeWXNMq1&#13;&#10;fbr64l71JGDQFQF6hT0aCr0i8JXQTgDMkr/kR3AvGTJsa/MCqf2zp6G/T37BwkkU6voboZ/u4hme&#13;&#10;WHlrnzmWHZ5ggWYuTzJBrmQjdzG3eBZW1/bDCfC7rJuwxfDoa+2SUNENQ64ZxtzhbQaoK0CVSFNY&#13;&#10;iGbYI7v0LQGHZn8MtIXxQLogu6ceXcyB0hbbupplkR48CGFnK0z2D6i7CqfT6AnOaipZUaPkVn38&#13;&#10;yD71D+aS9FzyKaMrIJwD6zrTFwX6wkJtq5yKkmV9qrs8vT0F0u9w2qe/j3QuS1LeeK/rqYzg2ZdC&#13;&#10;ent95i25Aq6AK+AK/LAKOAD/sHp6ba6AK/ADKaARvAadHBjmAlSRcwVvIrAIYMpLL+bjptPLu/Ks&#13;&#10;nnizFUnnGRRrg425prx0z7i+lJ+uqQJd15BsRYAusQu/LbmApBL2EC8KoGTjv7Aa/aum86YOxclp&#13;&#10;aL4WdJK3aMLkFhe2dy2gVIvn95yhxY2GCgOkEzy3VU7Nsg0oJtYyyw8V4XT/WlhMy7C9xXxhypeE&#13;&#10;c14sjhkZXYcdojSXEGY2nQCzzNHlW4MeraacFAr7DLjYesMAtIJm9bMZ9rGY04Ih1fx0+3iaaSl/&#13;&#10;qrWBvwrF1h71MD76Fz8N2S5AfILhIldszWg776owYW3jCSBdoKWA20ZwC4Bpt8Bu6SHoLYHySn2I&#13;&#10;KIJysiIBY5ant6dA+n0eR4P+rq0n77HD73dVzMu5Aq6AK+AK/BgVcAD+MfaK2+QKvKMKtFnWlb3G&#13;&#10;0jL6V/GJu56Ve4AqQZchEzQlolJSlkASkBtvdm34SNCq6zpO+5TfD3CdoGB87/g4XR/XoXms1Gqe&#13;&#10;YHlABZRCYKEd8auI9iwAxjbs1DNoiaSK6M39Y54HAA3LFg9uEVYHNdGeibhMfTVLEhkzUleRAcjY&#13;&#10;RxWqgMoUFboM6/kknFzbCg3DjE/P6rCN/7V4cB84ZU4w0mlOcAM8d0Cp7sOxy1JHdjvGyV4Ql72G&#13;&#10;IAeGVlOIH4YoU383ZR4xk5Kz4zPg9VEotpmzvLMdJvcOQ0tArB7w7ljKSZGjM2wVfFeEks476oJ8&#13;&#10;Nf/ZPPXSA5N55Aj7tEIJnkmfgDLDs00s2eALAaPJ203j3+fUsvKU9DfiyRVwBVwBV8AVuMoKOABf&#13;&#10;5d71Z3MFNkiBxbNpN52y3k5ZQonZMdB7ysBiWA6oYiiwIBJ2smTgyrHQjTf2CwD+tsdNL/kqp7mv&#13;&#10;tYJIDS/+yksgPY6Me/n6RTmrQ7gruwTX7OA5VScAhksNKjUXWEUUsGq6ZJ6v1l09X4atc4JO4QU+&#13;&#10;u3Ucvri9F863t4gqLSDFIwu0auh0xz04aEPB1lVlWM6rsJow35fKV1kVnoKVBV7cfc3trbOwXD4G&#13;&#10;opkpTUCrghunWnqJvTzILXCsIczmxWPesQC+57zFvlyuaoZxayh4jyc5Y83hDC9v/uWDMGEe8BYA&#13;&#10;nE2rsN7ZDc0WaxQvKAO4Fi3+c+43+JcHGLu5DW35ckCu4KHD4hJNOkcniYE9Gurdl4pg7f8bQpi3&#13;&#10;mvQ7Pd5S4+kLopdBsC9/lJTyvSvgCrgCrsAmK+BvHpvce267K3CVFNg+a5hPezbNiiOW53mA2/cB&#13;&#10;7sS78NQuG+GUcHAmoBqe217ULwHwGFhfJo/us7mqCnwFaCqll/60f9m9KV93tQogJWg0N69wDyv5&#13;&#10;p3N5QuUFFhDburng5YQxySUArGWMciJEVw37+jRsZzfC2eFhWMz3QlNt29xcVudlnmX0MHe4gTsg&#13;&#10;VcGlMsZWTxhjnVfTcH7rBkOQqffpeZgyz7g44ruDxTpkK+YD4/bVcGcN8bZHBFQ1bFnGdJXyMIzJ&#13;&#10;xtK0oc4M723frg2Au0LDmxkWffo0VF89CFv/cz9kZRXC3+Ihnm+xpDFQDatTXA+rRzYdBb8d4JsZ&#13;&#10;AEdvr3SSg1hzpRn8DTDzpYN00036psCHQCPE20vjoc/f5W8lWZaA2f527Pc+XfG9K+AKuAKugCuw&#13;&#10;WQo4AG9Wf7m1rsCVVeDhZ5/VN99//wlBoe73k/4T3JyHedvfZo7tNjx5ADHJbcnzC7i050jnbNqP&#13;&#10;wfWbXuzH13Wv5tbKZav1cJVSHWmeo/JSPenlX3lKKiuATD8Gk8pncq8sa3WNA82JlXc4H7YKEs2A&#13;&#10;bg1JztbnBLA6DfP+JNzp8diuGbp8h0jPky2WHsLLCmF2eGgFlTU25syhnTLkeE4QqvxsRdvkb0/C&#13;&#10;k+vXwvr9m2G3Pw/XOq0TDGCeHYPbrEU8J6hViZeYiMyKdcWAcu6Ko47lgQ0LzTEGhnfQgWfKVwzN&#13;&#10;JhBXu8U5D1B0S5ZGehzmv//MPMytvM/v3SSqNJGht5hnTKUZQ6b1fHpwfZmQaf1itoLhzeZl5oKW&#13;&#10;T6JGwBgoxw7NATYPsSZIi6Kp19ObV0C/x2MAvvw3kSxIv/fpPO0v/x2kfN+7Aq6AK+AKuAKbpIAD&#13;&#10;8Cb1ltvqClxhBf5ZXPTZZ+1v/vMvnuV1+QAn0wOizR7lRXYGYe0K+CAqKEsQN0CwZT4H1W+TJ73w&#13;&#10;60VecFYQpTm97CcATmVSXem6zuN98R6VE0/KBKozKI74qzwN9AU2dAQctoJsCinSsoZyyzeKT5QB&#13;&#10;3gDmOfN4H5XhOkOB10R6nvKzZL5ty/q75wSt0hq7uncKRSoQ1oQhyvniHK8tc4aB0MV8HtbvMUe3&#13;&#10;XYVtPL/bAlA8xM3iJDQswdQyyTbHedszjlp2KUKzPMscWDn0BbLlYR4eRnvWWNIzdYxIz5enrAv8&#13;&#10;NcOVJ2FyuBcmeKKbg/3QsuQSg6pteLVFeKbDNFxdw7cLA2D6iLpUL4st8bxcAHhL9Z9AWcBt+fKV&#13;&#10;H0kQT29YgTSEOf1Op9/5N9ysV+8KuAKugCvgCvyoFHAA/lF1hxvjCrgCRbvVNNn6FDo9zmbtIstz&#13;&#10;3KMgluCX9PylPYKoXurHc3ZVRi/46SVf59+ULAK0nMrfdHHIU92pvQS/uqQ8oByoFMIBdwxDlhNU&#13;&#10;Q44F50o2xJprWodXUb0UICpj+HFBwV7gTdkaiCVcVcjOT8Pu14/C1roMxJ8K9/+mCA8P+/B0Nqed&#13;&#10;KuzjJC0ZrpyXwGK/Cut6gWcX21dcZzjy+f4eNoVwlk3CHA9yxZzp8usviTR9RNCqJe0An5MplUwA&#13;&#10;1jwQLBovLRtDnwu2NUG5Wmyzoc3Uk8lNC6R27NuaodDAdP/wUaj+/T/Ac6Je/xLv740pXmCGRAto&#13;&#10;cVNnDO+mpxhhHaM/K74V3zHY8Oe1hl1LJwC4BY6Fw/oSgCnAtM+Bp7euQPq91t/Ot/292O87Fn7b&#13;&#10;39Rbfwhv0BVwBVwBV8AVeA0FHIBfQzS/xRVwBd6cAqvpaZcvJ2ucn6s+r2o5J4EnRtcKaod2xVIc&#13;&#10;EiTa8sagqhLf9kJvMEs5QaNe7r/pxf5yXoIA1W/HAHCWAFiGyavKP6oE7vQpO/QhO4XJ/ADBtjYv&#13;&#10;817ljV0pCjPXJ8wLnrL+7u6KYc7A5BoyXDP8+PxwP6ynRHwmmJWEqAHtlujQzNQ1cFZALVFmiTc2&#13;&#10;7JXhLMyIGl0xqljzf0Hrh1xf4wk2W+RplUHcwlBt/N/mXdZ6wyWwK5N7YFrzdRUVGlIGgNlJfeYD&#13;&#10;9+fHIbv/FW2xbvE1IkMTEbohQFYggrWiO+urAC17pCHRgmd9KaDnZT63OtA0LtBB+Ct19CmLYObg&#13;&#10;A6AR4S0kwW76W1Fz+j0e/14r7/LvvfI8uQKugCvgCrgCV0kBB+Cr1Jv+LK7AFVKghYB75q9qeG0j&#13;&#10;mIKiWCYJ0ALs5HEFoTo8m3JAJg9wennXPh2PJRnn2bzdyIPfWDbdN75HeRfQAPTJwynPb4RzQ1zs&#13;&#10;4gejDIKxLbUjT7DsV4As2d5yc53PbD5w0RMZGrdsWz/CM3sebgHDxQnDgn9yKxwRHGu1RfRlhkd3&#13;&#10;EKm8zEt5c4FTDYeeA8277YxI0XMCac3CggjPTwHYrVkfdiZA6dFDvK4MmWbZor5h6SJunFB2kmlI&#13;&#10;tPzPaIlNqrfXHGYIOMdLK4ZtgPx2Cg7r/xRAcHhyhBca7/LOlKHQ3P23d0J7bc/0z+TV1ppN0oOb&#13;&#10;W/ooV//gcRYEm04mahYYkW3tKTAWKzkx79ku+McbVkC/u5chWE1ehuBkxst+9wXRnlwBV8AVcAVc&#13;&#10;gU1VwAF4U3vO7XYFrroC8j4CiWAj8BSBttdwTWEbnl8Bpl7Q+Wf7b3qJ1/WUn47TSz23cWN8kY/1&#13;&#10;WI6pmu5JEqfrKd/q4l6YlqjGsgHQkx3Gf3wYBOuT62piyJftCgClclqnl5WB7aLye4Y2N8zjzc9X&#13;&#10;YdYuw0HDckYEx5owBPnRjXVY7u6GM8A1ZxhzxnxeDd7WFwE9QauQCgDWEkl5WF/rw+rebQJV4dkl&#13;&#10;2vP0S4ZJA8HZyYktX6Q1ePMK24nEJV8yVtswaLMZl6yWNbJ1fbWOcCVbhet6OEh1eRYygmKVn7MW&#13;&#10;MF9OZKxLzFrNIZsD59ikYF3yGgtshfkFoJQJlsiUVkbVkLDVibdYTnNPb1eBNOQ5/S6n1nVuv9fD&#13;&#10;PuX73hVwBVwBV8AVuGoKOABftR7153EFrogCkZf4FMQaUMFPPJs8iQakw3PqxT29zKe9riul86Go&#13;&#10;3afjdF0gJki1+tTG6L50b7o2vk/XYD2DX26yNXMZ74unk7qsRtVK3RhM0WEbQJIMrbirYcgFWymP&#13;&#10;q7yxLD0kJNWM4b4+C5NnXbgDXO4SiGqGp/drQkk9vn7A8kN5uN7OyWMuL15dlgAOCzysExqbrKmP&#13;&#10;YdXL/f2wnDGfeH87bN/YD/P/bydUn38Z6vOHOHJXcCgeYby16xyoBWSnBR5kketKdqHD4H0HsYFr&#13;&#10;E5zHxFecY9v6LBRffWVgq6HPHWsCh9uHYb27FdYMoW7kCea5MYn5wkVQ5OuCrYR2c4ZH68sLYbeU&#13;&#10;1xcBRu8S19NbU0C/v+Pf78sN65p+7y+XSSMtCE6Hh18D2D25Aq6AK+AKuAKbp4AD8Ob1mVvsCrwb&#13;&#10;Cuj9egiQZDhrL+14HTXu2PAJCAWgDGK5ppfz9OKevFwJaF8mmPhLKd0Xz178vAwBF1eBupxlfUR7&#13;&#10;4uZkh7zWMTy0ADjisLy1cakgjtSonoWfkns1/1aAmGv4MRGW9axC4YzlgaqTZ2GbMtdF0gCHAk6t&#13;&#10;rgHMDENuAV0NqdZm83U1HBpvaw7Y5swJ7neJKs2avWVFUKy6AkAZPs3aw8XREWsRM5yZ+po5tgPf&#13;&#10;+hHQ90Cqlj+Sd9eGatMsIa8ssrO0VDCttgNfTwmKxZWc+cYdyzcJZLXmcbc3syWScEwDvhrqzPNz&#13;&#10;XHKsoFsaat3jtsYLTkgvOLgsuI0FkR6nnrhQ1w9+YAUErenvQr/T6ff6Zc38pb+Jl93j+a6AK+AK&#13;&#10;uAKuwCYo4AC8Cb3kNroC77ICsJEiNhMNOmREPs6JcKw1ZoXBMKMmk17Ab3ppT17bMQCn47Q3CFCd&#13;&#10;VKE5jQkOJLVdGyAh1aX88b2C30JzkTXEl7Kd5r8CGYxPln+XSkE8ATA7DSsWFwveaZI90MhPwRBn&#13;&#10;1jq2NYAFoAXzfIl3FWqGKK8JdnXCvODs7GnYwQu89awON55m4cl7Wfjybh6e7u1Q8YSgV7TdsNAQ&#13;&#10;mzSqmLA7aScMc2abzENzOA2Ln03CFO/stMObjN3zr74kcPMi9FsEzAJ2A1Gge5ZOEry3RIXW/GuR&#13;&#10;a0lkZ3lwCbFlOi0pagG1qKM7Zx3jP31lXuNumznJ29TF+sFrhl3jnLbnmxvYA8DAr+QRqNNx+IH7&#13;&#10;0y7Lj4lstsD8eolTWvp6evMK6Hdbafy3ks7He/2upzLK9+QKuAKugCvgClwVBRyAr0pP+nO4AldM&#13;&#10;ARhKFAVAArgCSG3Qk72UG2BFqCTj+ZPrpZ0zK6N8zvlnMGaFdKIS8R/Hw/lwj8ro3m/aJyBI1wSz&#13;&#10;ssfalyva7hPWCm5j0rFqUyAs2S8aFhBbwClKCZU1yzk2yRF1dpxo0zDpWh7iBg8srDkh2NUWcFsA&#13;&#10;pWc984PXB3hc90OY4e2lai2pxKxbGqMcDt6yw5tcTkM7A4DvsCc4Vqlhq7KbXXH8mCm+rPOLQzfX&#13;&#10;Mka0ZZROFfbFAnYCqNQHGPMMmn9t19UHQHIGNJerJ/A+nuQvmJdM0K2CRYCrwwPmBm/ZnOTQsexS&#13;&#10;Lz8w/6vpsxr0XdCZXzOY+guWWLpfZNXjpmWd5zAXV3t6iwqkL3bGX+rodz/9/suUcZlx/ls005ty&#13;&#10;BVwBV8AVcAV+cAUcgH9wSb1CV8AV+CEUgKtsnVgxq2DYwBFQ6zUMd4BEzUFVvr2oA4xKelHPyc/Z&#13;&#10;iyw1lFdsJ4hTiYhzwlLwVN5bXRjS+CU/gUHapzJpLyBsWRJI9wt7VU0PrCrMlao18jZQF0NGsMAs&#13;&#10;GWB2Ced7eYv1DHixVUGHh1RBpbqVAlt1YYa3W7e0XF/1y9CfPCAo1rNw7+k0HN6+Hs5+9jfh/PaN&#13;&#10;sNjF01vNKAOYNoVFhlYkZw3LbvDMLonavJ5hK7Ac9g5DPr8Rqj/9Kcy//gxfLBGn9X8CAl7FhXml&#13;&#10;CTqzae1iVgFm9rGGRMsiYJYh0/JyFyUButpThkCzJvF/MJq5OQ3bzEmWB7q9sxf6+S4PNGE5J55B&#13;&#10;EN33iypvPud5/kCVv0Ojj/Enf9F1e08ePvw1E4k9vQ0F7G+FPyr97us4jX5Q22kagY6VnzaV09+G&#13;&#10;hlF7cgVcAVfAFXAFNl0BB+BN70G33xW4ogroVds8rAClAFbxn7Ukkn5gO+CMF3Jeyi3xgq6XdCVD&#13;&#10;UShLL/MppZd+ClmW7tJhumcMvuke7dP1tH+hHG0LXlM5Wy832TG0I3pVixcAPNir9lWX1Wue1Xis&#13;&#10;pYM6eWmBD9Wcy9Oqwpy0PU7SdYPH9jzsnRVha70K27R/ulyH49v74fzaNdYMli7M/SUCtB5Qw7Q7&#13;&#10;zbLFCxtYT7i7fgugnVLdLMxYv7dieaTwEE8zVkZmlyeY5gBWqR+90SxDxZmSoF12mUkasz3VXU0o&#13;&#10;nj0JEwX0ygDxeoLnehbWN0uWb9rBFkZE///svduOJMmVLWZ+iUtm1i3r2myyyB7ODKERBAk4M00O&#13;&#10;cF4GOHqZH+CLXvRPetMniMC8nhcBR8LRAXjA4aNAUdQ0m2x2N7OqqzKrKi+REX7RWttseVh4RVV3&#13;&#10;k13Nispt2e5223vbtuVepK+wW1mziSfw6SNkfwXq9Ss8xd/OZt2Tf/zH/2FB2x7eLAJaA0xSm29g&#13;&#10;lb/TfB/HeXqVl71ZL926I+AIOAKOgCPw5hFwAvzmMfYWHAFH4Osg8ATCPBcWU3YrXFw2CsJkFjgl&#13;&#10;1zZn4qjpNoKb2uFHvkgri5jO81/3gz6Xz9OyqZht5fV5flwunxjndbbWGaxXJJk2bD0xIrXD/k2O&#13;&#10;z8L85Pfh2u+fh/0P7ofnD++F5zg3+PJWGc6ul2EBG1OMSM+wNnj/BOuCKxBULMTtrx2EFz/6blgc&#13;&#10;tOFmwFnDc6w1PnmBHaIvMb0aO0nj14U9kOMaPzCgGSCP9cEg0tzAiv+HgadiG1u1VRcWe9iIC+S6&#13;&#10;5PTsZzjC6QJri5824fwYU7Q/OA7NX+Gc4NuHq2pycIwtsf7Qrla/rlfN/411zv/PtWvhD3VdX7B7&#13;&#10;Ht48AvxBaDLBpmV4qLz4zpEU88rfRdYx6L3Mf0h68156C46AI+AIOAKOwJtHwAnwm8fYW3AEHIE/&#13;&#10;GYH4MU518ET7cI9zoUEPSRJxkaKJQIogRvlImpVWnWQZK00ZBuUlG0sjGVD9q+pUn8fS3xbndpQ2&#13;&#10;n6IBI8Cmh27Y8uGRkeISU5BP41Vh1HiKjbJ4nd0/Dxc3b2CH5/3QFPglARtllZiKXPRTHMeL/GwS&#13;&#10;mutYE1x9J9TLv8YZvji/99NHoX98EoqTU5BZjOhiCvbE1jWzbU59ttOLMfqLmco8D9iGp4FfCfIL&#13;&#10;53hUUom1yeXl81CBdE+wudesOQt74SKsLu+33d0HF4u9g+dF237RNqvHfTn74n/8x3//fNQlz75B&#13;&#10;BHKyq2ZIbnmR9PId1KV/B5JTnrHeVdV57Ag4Ao6AI+AI7BoCToB37Ym5v47AVUEApK61xbscsYqd&#13;&#10;5hRoEuAeh8yS+jLo43yctkrc+ME+lslHtfK6/ONeacZKa3SMOrle3va4XH4wlh3FeZ3SZjtlJBdp&#13;&#10;fuyryrg+d7nHZbuXYf/RF2Hv+Vm49enTcH77ejjBlOjn92+GF/duhtNbN8LpwfVQYQr0DP+LPy/n&#13;&#10;IKZIXL8TTv7uvw3Vvbth//7nYe+jP4Tpbz4O06MnoT49s9Heem8v9Ng9eoVRwiVGgi/RFs8C5nrh&#13;&#10;CsR63nDO9SSssGN1M+XabEy5rs5C8azBeuDzsIdjnBZfHIfj/64PZ+/diyPHIMucdO3hL4uA3mH+&#13;&#10;W9A7xXj8/iqvWIT5L+u9t+4IOAKOgCPgCPzpCDgB/tOxc01HwBF4gwjwtFguMwVfshnAoJxIJgJs&#13;&#10;5SSmawKsD/rcJX3QK87r9EGfl31ZOtcRaVBZ3obKaE9yivM2KMdy1ZkeyiywcwjsM0vGNntsjMWR&#13;&#10;4cCR18V5qM4XODf4NBTPT0Jzdhzas1uhXdwOAVdzCzOND26EdnYttHuwiJHbDiPEyxt7oUL5rEa5&#13;&#10;nem7srHe8PiLUFxgSjSeAXgvUcd6YI4Dx7Fgusi1wnaqEY5xMpfxsFrsXNZhs+eige7zizCHX/Vq&#13;&#10;WXV1vTd9fHyj79u71aK5t/f46d3f/PP/tHj26ODiH375vzobBr5vOnDd75eR1/wdoz96P1Wu+E37&#13;&#10;6vYdAUfAEXAEHIE3iYAT4DeJrtt2BByBPwsBDgBz8NfWoGLebYnpuAw8Vojst+CIMOghP8x1sV4f&#13;&#10;6iKWOclUPcs0ossyhrGe8orHMpo6mpczrXaZZlBeMctoU1e+KRH7hQqKRP+YH/WR7XKX65pTWDme&#13;&#10;2jXYbbnBblOrsFpdhh7rg/ewK/MEOzzfevw8tDcPQ3N4Oyxx9XdBYmczjNTOsWnVPqZEz8Lp/SJc&#13;&#10;oMkae2VNb8zC/ONJmB19EaYvMJqLTbe4LxfPCy54lBJ2geYO0xiGD4umARHmdGkMCvNsY6QvEV9i&#13;&#10;E64Co8EFyPH8cT/57gnObJrMv3c5L06wSfWiurxcLheXxc374RN0zgkwH/YbDqsVftzAg9R7zzhP&#13;&#10;s3m9j3JF7yvjvE7TqSXnsSPgCDgCjoAjsEsIOAHepaflvjoCVxABO47HRhmxztT4L8lhHDntSIDx&#13;&#10;H0e2eDHwQ/3Lgj7+Fb9OJ69TmrHIs8jBuE2WK+RplTGmHdUpVhuSS/x3YxTY9CCAsVaMuoKYTtF3&#13;&#10;bhDGIXOQ4AJkp36xDJMlDvk9XYQCm1I1Jxfh4vkCa3KxITPbbSCPs3u7ehoa7Na8eu87ocRRSc31&#13;&#10;a6HD1d78JLSf/jHUJ8chXGKjZo7It3gA+BEC22thNJjtoy1ujoVNybhkeJJIVctp6iDmXYe2FmdV&#13;&#10;tbjEePXkzura5IfFvFz1VbdcQbG9WLYYCQ4+Eqyn/eZikl9e+fvFd04XW1advV+oU151zPPSu//m&#13;&#10;vHXLjoAj4Ag4Ao7Am0PACfCbw9YtOwKOwJ+KAHgbdxnmCCcJYIMRTx55xPFOHg1E4kfu22GImFRL&#13;&#10;H/EkwfpIZ9MileP0Nrf0sa/4q+hss6M2x3EuqzYkk9e9lAaxNMqfyAfrqb8CMDgZGHgUYb+usba3&#13;&#10;xo6+XJvbYtbyEuunVzijF2f8rkCEscPz5AWmIz87DQ2uFiO7qwfPwvndO6G9dSsUWCMcrh3aGcHt&#13;&#10;3fdR991QvP+7UP1//2+ofvf7MPn8j6HEGuN+hWnOnBXNjbTAhVucBVyhtRZtczOsKY5PqkGSJ0jj&#13;&#10;7CNQ4MpGhBc8w7hf7HXLyUNsqlVh8DkUdVnX5V5YLhaVjwS/9NS/lQK+f7rYINN6NxXLEebzf18b&#13;&#10;sxYk5LEj4Ag4Ao6AI7ADCDgB3oGH5C46AlcdATv+CKObpY00RpLLoV+SY3yXWxh/yG/DLP+o18c+&#13;&#10;y3RJh3V5UF46jFWW25SO6nI51eXykmPd2IehjHVGgTcJPQ6yCUsSfvzNOAAMHOqSU6NRg18HirSB&#13;&#10;WAlfK6zj5S7N3Dm6OscRRS9ehBKbUxUP7of2/v0Q7t0PzZ3bOELperg8vInjjaowvYZRXhxz1B9c&#13;&#10;C+XkIBSfY6foZ2ehg52mxaZXoLc9Rpsxzxnt8ccJHpBkhyTBI+wXjbnrS/54gfZXNXeRxkzpspyU&#13;&#10;mCbdLzpyZjiMY4Ph3MXFi/bn//zPoX70CGuCf+lTovnwv+Wgd5Wx3tH8nczT37Jr3pwj4Ag4Ao6A&#13;&#10;I/CNIuAE+BuF0405Ao7AN4VARUoFltRhbSsDeS7XvXIkuOA5wJhmW6ZLH+f6iDeFdFOdYtWN8yoX&#13;&#10;Kc3jbXYlz/hVtiQjW5RTUJlsD3XsH4UQc8SN9eimhVwHZxCFCiO/jJu2szXAPchp33NdLkbPYaSo&#13;&#10;gSIus83jixY4eej8NHCTq/knj8Lh4XEo7x+H1fdOwun37obH3zsMZ3evhbODWajevxtugfw2N98L&#13;&#10;Ye87Ybr/29D/7rehffoIrPUFiPAStuOPEjVGfG098hRHJmHHaFBi8wnn/vJnCuxADT+xUBijvphG&#13;&#10;3eyVLy4eYmF31d4Eqa/ndUviviir5v59XxMcH/W3cs/fW75b+dTmfLSXzgzv57fimTfiCDgCjoAj&#13;&#10;4Ai8OQScAL85bN2yI+AI/IkItMWqq8spme8SH95LkLzOSC/tgQyKINoHPIrGH/ImtmUka9tHfF5m&#13;&#10;ZBPEU0STdhiUV8wy6alt5V9lgzoMskH5PB1rX75Hu+j0iATbmlva4wWGbD8TsM8Yea2wQRUW3SIN&#13;&#10;8osp42gKchwZBtFcYuR22YbqDLtGnyJ+cRGKs5Mwf3EUrr24Hbrv3LGjkdprN7E+eB/TpLFj9A8x&#13;&#10;Iowdsuop1vt+ih8inmDjq3MSbaQx+tuCAC+RoX08KJw/jL7hj+2aH1w6jFFqTFyHI90Ea5UnPdZ1&#13;&#10;h8tVS38xNIwVyVVRN6f9f/0P/+Gon56uLi72lo/v3Vv99Gc/43JjD38mAtMpzoBG4Dun6ct6d2Wa&#13;&#10;dfmld1qx5Dx2BBwBR8ARcAR2GQEnwLv89Nx3R+AdROBiNutm2KsJhPeiKvvn4EmnZV02nP5MtmfT&#13;&#10;ofGhTjoVp0STaBklHtDgR7zKGOsaBJDQhz7LJMs0y8dBI7GMt4XcPtO5jTw91mXdtrbBCSPJT7E8&#13;&#10;ym1huW+YYRdmEk7wT5zPCxLMUeGuDlOsw61hpGhQR4LK9bokoRihxSRkxCgHsGctRoNPFqG7+DwU&#13;&#10;j+fh/ic3wnt374bu/nfD+b33wtM798Lz6/vh+YMbobz5/XDjXhlu/n4v3PrNNEwxJbp7fhma5Sqc&#13;&#10;YwS3IeHFDtQl2pyAdHOn4AJzs9FSqDBCXaxAmNGfFhBeYoS577q98rR9WJ23VTHBVOtpMe3m8Kxa&#13;&#10;/b5bzY6rtj259/gxduCy/bYQefhzEJhMJoFXg3dmscDGaNm/C6Vz+3zX8veNdfm7mst62hFwBBwB&#13;&#10;R8AR2CUEnADv0tNyXx2BK4DAB2dnzZO9vTNQuaegTUdVWR5NqvJ9bLJ0HbteTTBNs+o6TA02Pixq&#13;&#10;uB2Y/IM9/5jPp3pu08xlaYN52VJMPZWzLC9nmm2oXrLjtqSjmPIghuT5RhaNeJvymrBTlhdHgDnZ&#13;&#10;uAf7JWGGKm7QIzAgoFwTXCQSw/N6ST6rCWQxJNuCPXMtb3t5jt2gOSrchOlZFfaePQvTR8+x3vdF&#13;&#10;mN55Epbv3cOGWIehfXATO0ZXob91A5tvfR9HJoGwXrsTJn98Eopnz0O3OIOtBdYZrzBxHdOi0Q6n&#13;&#10;q/dwkj6UmMZecidv+NqTgMM/ODmZFe2kQvkKE6bR90mPs5KKpsSYc3806cLnbX/+6W9+8pMnz5rG&#13;&#10;1wYDsW86DO9S+mEnf1/ZFt9hySj+pn1we46AI+AIOAKOwLeNAL9CPDgCjoAj8NYg8O9PTvq/uXZt&#13;&#10;uZpNwJ2qOSjTXlUVt+qi2q+6copP8voSHI9H0ZJsof6Vvo8/2vmBr+Ng9HGvUd1clulxGJMD1kuO&#13;&#10;NphW/GW6aks68oFt8IxjkuAhWPfWfaQOR1dLLvIFkeU66BkmEE+x61SFmL8MrCZ1uOQFv2xHKZBM&#13;&#10;DNJiXTB08N8SmRV2i+4rrOPFJlRTjBxPMF26v8TRRtgx+uLkJCyx1rf64rOw/8Ufw62nT8KN07Mw&#13;&#10;7euw2j8MT997GM7uvxfm+7MwAaEuMK16ctni7OE+7MHx6Qyjv1gf3GHdcc813NYfNIxp1NgFOrBo&#13;&#10;AlJ+HUc44QSnEqOS++2qu16G+kbVVYdl093F5l3X6q4Ap66669Nw/r98+im88/B1Edjb25vhncdq&#13;&#10;6/AdnAX818D6O3j3b3Iv7hnOgK6xjpzvHUP+XqqMcUpfov45rs8h+hHK/oj4+dOnT/25EDwPjoAj&#13;&#10;4Ag4AjuDgI8A78yjckcdgauBwE855fXjj9tf/+jvny3q/ggjmUf4NH+K3p91RXedlLfEGlcOe3Ij&#13;&#10;LPFffsLzA54Ez+IEV/y0t+I1gPzghyxE7bKKRAKGNPP8+EeBEQCmcxmW0wYuI6zWtjU+yNE+9c0f&#13;&#10;6qrNpMfy3FcK26htalPt0c440BzX/vIHANbjNwFriwtm+eMAZiLbKDkhsjr6b2dHURjt4qL9AlOn&#13;&#10;C5BYbhrdYDS4wxTZ9hITmi8xdfkcRxu9+CKUz55i86uTcPEedpC+/yAUmBrdYXOt1d2bOPKIRyHh&#13;&#10;mcymoXr+AmT4AtOxMbrMY5gw7ZlTrXl8FUd97fxhNF9YGdqFDSz9nWDx8AQ4TMuum5fN6g7yxzBw&#13;&#10;dzUt5x1mW7+YTOPa4FOsDd7ztcGA8GsH/vCj90nKzKts4z00Ab5VeHmUtnn2KOOi7qE8VXvkCDgC&#13;&#10;joAj4AjsEAJOgHfoYbmrjsBVQmC63zbNsj+97Prnq769wOjlsqgmGBPE2ldOpcVIJz/F+TFuxA4Z&#13;&#10;EjkwLSN4rOE5wQxRLk7L5dRcrpuFAZumawK8JTJgn/xKM95WNyjBNmyJCBuJoG3pICahZVAdY11D&#13;&#10;DyiD/4yo0p5pUJeKdrMSs4GUbWKErnVGgKHKEWis6+1AcDmBuuhWGBxOvWYfMFLM44ha1HIaco3R&#13;&#10;XraN04xgDOt3Ucap0cUeLh5lhFFa9px/XDPaPX0a+tPzUD1+HG4cHOC6FrrbN0Pz/u2wuHc97F2b&#13;&#10;h/L9O6F5TKJ8HJqTZ6E7xfpiEGq2VVU4oxida/E86AV+waAn4bxBIX7M4LRojAtPqr4/LLvVQdG1&#13;&#10;97FW+FZRzabtvMAsAAxS91gbPPO1wfYi/Jk3vUckv5wJwbAui8bja4y3BAlbf2//ivAkOLeeF54Y&#13;&#10;5hJEYb87Ao6AI+AIOAI7hIAT4B16WO6qI3CVEGhOZ12YLpYgl5cgSTxWFqt/MSkapM/IHUkwPspt&#13;&#10;FCsHht/mRiITcSS5RFksxh16JJokvBYQaxRsHKs+CuKeybLM5NlWWkNpJAIyFqOcba7p65pkmC+p&#13;&#10;wmToS7qiFq2nkBtQEWUtQBttdyTA9APlHI0m6QZUyQ8IcoQXKpxejbXUhh8pJ9vGqDr8hx70iRvt&#13;&#10;FLQHWRJtGxHGRlfhYhGq0xdhgimz3FF4dXIYTrpFaO7eDvPpXij356E4vAGbnPpM6gzbyPEopBb2&#13;&#10;epBfki3GOA0J/S3BvekBCDCmcxfYshotYr+sbs4trfG8p0bOLvspjlWaQ/Nu1TZH+233ebvqP/35&#13;&#10;3/zkSX3T1wYDwD852PuCZ2Xva2YFRfE9sPeB7xYfGH+s4HPhjxceHAFHwBFwBByB3UXACfDuPjv3&#13;&#10;3BG4EghU5dQ+xkusWy0KTvBFIG/iZV/qLIiBWSuzkUYmSZGzwHoEU0UcCdmaABihNYl4GxODgWRa&#13;&#10;Q2sZlnMdr9YA53oiGZRWOvoVR6Sjyy+TcMrndpQ2XbSHSqzfRZtcD4y2GTSaRxkGlatd1TOmPa4l&#13;&#10;5qV66hhe0F+XRVLMPPVIirGWNCy/OA6Xz85DcYC9yW4fhur6AYgxZjPv7YXmfhEW+5Nweow1yGen&#13;&#10;mFKNzbGw6VaN54LNrcIEZKoCAe5Axjldu8N07BasuAURxpZcHOLGYuRur192D8NFs9+Vs1sgYQ9D&#13;&#10;1z4Ca/5d3bW/bqftb5tn80/gsi1zpu8eXo0An1v+PkiS7wGf7WawtyAW8bmD9PKHDV7xDbGJ9psq&#13;&#10;nnMEHAFHwBFwBHYEASfAO/Kg3E1H4KoiwImWFY5v6bmVMXc9xud4/BCPo4y883M9fsIjl4anwK1S&#13;&#10;iAnVxxnFKMtIHgmACKa0FIsg5HGephzz44vlud2cZChNV833zBfqjQNtK6zbju2yXPYUsyz3h+Ui&#13;&#10;vZJXPfMKlDOckj8mA3JagqyyjnkGI9IXl2FyjDOEa+wkfXoZ2puYFn1jP5TzOs5CB48tQGh7ENsO&#13;&#10;LLfAaG/P3bv5h0bYDszGC2Y5GNyiLZvjjjTOF55Ul90Exyrx0KY5RqrvgAQf98Xkbj+t5hXWDWMD&#13;&#10;rxa7RAffJdoeyzdy47NRGN4n+0EpPn9N6ZeMx46AI+AIOAKOwK4h4AR4156Y++sIXBkEnmBoDxsr&#13;&#10;VbwwQggS1fE8WTJbbtxEEiUmBeJEbqapt/HDPZLSNTtO5A4FNl6ayJyIneJt8JL4jetFBo0kol75&#13;&#10;2Hb0LU/TrvImS/85JTgr36gfOZLbZ5pd7zhSChsK0mdeo31MU16XZBgbkUU907poGFAOgXbiFNgo&#13;&#10;Jz8mwPwQ5NamNj/DBllnz8PFF7UR4Go+iaOGS5BkrgPGmmI7f5g/YGAU/xLrivljRuAmWJx+DWmu&#13;&#10;1+5WRANF8BeWwpSj2w1MLNvDFcaaV9PJ/XZS3MLZSTgvuJ1WMHG2WFQ35z4SbMD9GTe9F9HE+g3g&#13;&#10;vym+E3iL7J2ytwOv3BLYYya8B0fAEXAEHAFHYOcQcAK8c4/MHXYErgoCd9BRnC2Lab6RgGEzpoYj&#13;&#10;wDzOJ44C66OdhDbSNpIpkrlIiImUPuXtG543FNh6V1YiiNApjqVf7S5SKWn5IzKZ5yWzEcMfyWyU&#13;&#10;vybDNqWjdiSucsmMR30pJxnGOUke6ugTMsRN/SMhVZA+l4XWOMOIJPxyhbXAYET9BcjrBajrHjbF&#13;&#10;AnGuscsWIa/tGcJv2OEob4u8tYGjkjA0HAkWk9wdGs+OxzVNMDw84dTuGlt4tVgb3AcsMsZT7jD+&#13;&#10;C/KM6dRFhyHgbraPEeDQ/hwjwbWfF6zH9MqYz4/PNQ8s03Plk1d1LMfj4e7hVh7rwH09OAKOgCPg&#13;&#10;CDgCO4uAE+CdfXTuuCPwjiMA/jtZXMP8Z5AgfJFzpLFpcK4syS2O2al4rA7+4qc8STLw4He6BX7Q&#13;&#10;axQ0VlDWPv5JAEisRkQgJwUiA4pldVssmS+LqZu3YbY2iMeW+qxB2c+KXpmkrEZ3JcSy/JIvOQlm&#13;&#10;mUEI2Y2A8pwy0XYPIruacdQdI/M4MqnA6C03J5vCwhw/VHA17xJrf20nbhJeYs6dpmGrxEZa3Inb&#13;&#10;pkCT1KI5Lu/Gub92TY0E45lCp0Mb7YSj3Vgd3GJ366bdm63ah6iqlnsYaS5xIjLslmTDdfA1wRsP&#13;&#10;bjOjH0T0HugdkBTL8Vg2gmRZyH+DUWA962BD2DOOgCPgCDgCjsAOIOAEeAcekrvoCFxZBNIUyx4j&#13;&#10;iV3Hi2NPJMQxGnCxj/Y4OkUKR/qmj3v7oGcBLvuAZzwoxoRk82J++DMoZlpyjHNiMJbblt9etvYk&#13;&#10;t03ZPGzzgfXSkaz8Ul564zivFyli2WAv67tRX+A71CU5nkHcY2MyTl/GfGU8EvwlfmRnCyNdUsbO&#13;&#10;HmY/03PB4+OxOuTDABEEWSu7Sb6soVjPh0ycrR3Ioi0b+e3ayaTsJ2yvwQtR4rwk7B/NOdVQ4HnB&#13;&#10;Pz7qT4vVA5wX/It791Y//dnPfMAS4HzdsH6/8dz0PuAZ2vvwdY25vCPgCDgCjoAj8BYh4AT4LXoY&#13;&#10;7ooj4Ai8jEDXLjD1GUfpNEt8fOMDnEN/GFHk1Ghbn2gf5dAjX0qf55FHIccEK4x8RTJGKlZgBFOE&#13;&#10;Lo/1oQ8RC2sSAB2zFWOlubNursNy1eUjq7kdpc2zTF56iuWD4rwdK0u6r5OXjmQYKy0/tsnYFPGM&#13;&#10;9JCoQjE1Kxt4Fug/R3oJMY77tWtJYstjjfDXYqQXh//iJwuM5sJEySnsONCqwEiirfOFHPhrOMOU&#13;&#10;5gY2Wu5IjTOBcWowZGAB7Ljnjx4417jAJmglDkqqMPJczVDfhT2sL37YL5dVw8Wok2KKidLTYlX9&#13;&#10;/vpscly0s5MPHz8+hjdOgO3JfZ2b/SsZFGIOdzwPrNQeyj3hCDgCjoAj4AjsIgJOgHfxqbnPjsAV&#13;&#10;QOAJ+njQVhj4xcTn1WoJIrQkzzICF7nYgEL+uR5J3iZRZT04sAUSPn7Ck6cx5ISQeRFDpsch2hYB&#13;&#10;jLVjAslS2VQ8tqO80cSMWKo8j2VfZcyv7a6BkG+Uy3WUVr2IOUd+Aa3J8igkBrM7EF8rGm55u2YL&#13;&#10;eBbY4AqPBD9KkMhWOL4XNgFsxyOrgDBP9mX3+H80mLVuwYgwdFk2xZTnBmS44vR26mFTLcZLuGOc&#13;&#10;m5ti8ceKJIO9tGCosPoCm2OBXE84bRr7o7Wwi12j+3mxbO/2ZXV0WVx+vui7T7E2+ImvDY7Y8673&#13;&#10;gbHS69rtqfiW8b5+37ZLeqkj4Ag4Ao6AI/D2I+AE+O1/Ru6hI3AlEbh+uteFWVgt+uoCA0/PMRf2&#13;&#10;FFNnGxIqW1eKEUF8woMcAR77mEeFfZ+ToGaQJUJndaiwY1won4m8LmmkEAIikIxJIkkgRSa/qj7l&#13;&#10;BtKR/CIJZlA7TEtmHOcylIMku74R5KfVqg32O/lNn3M7bINXXoaMeTW0T5yTn7RrbYD7liDABR5A&#13;&#10;gZHehiPAGLVtYWuJkV7+adfuGm3icCTg1dsGV1WJHNowW3i4Nchxi7jBQmCuLb4EEV5xpBcYVyiv&#13;&#10;2Bb0YR7lGDHG9s+IwgHX/pbVHkw9xIjwPs4avoXR/YfNrHsEEv47LEz+dbnoftvM608g7ucFG+Kb&#13;&#10;Nz1jlsZnkv/jsVKUpxjPhH8+Ckw8PDgCjoAj4AjsKgJOgHf1ybnfjsA7jsD+vdBcvGjPyqJ7uuzD&#13;&#10;ESa9HoFrvY8P9ust1oHibNmqxAc5hh9tKrQRW36p23+8xXW6ggklNu3WNmNKpG+oi1/4yhoREClU&#13;&#10;LMImIeZFgHMSwXrp5LJMy4bJg7jGeEQ+pfSKWDZUzXzevtKMdUmWseqZpq4u5i2wjLrKpzR/dMjb&#13;&#10;pgynKZOYcoozN8CqUEYi25EUQ59rgjnVmWt+uQEWrWJGtI3y0nxsI9ZPaB/yLUhvi/XeLfRAoUGY&#13;&#10;YYtkmGcRI+5AopcQpEksBsamWThgqSgns76fYo70HNO377Rtf9x0q7tF1c+raTWtl33/X3+MtcEF&#13;&#10;1gYfYW3wx1gbHHxtcP4u6HHnsZ438cfTxPMH6HgueMDI+8zyHCtPOwKOgCPgCOwOAk6Ad+dZuaeO&#13;&#10;wJVCgBsYfRgeH59/sfwMg4sfVaG7jQ/2B2BwB81qeQg6VU2KiZEucCeQKRI0fKBzmBDREEDKGOxj&#13;&#10;nt/vkGVgaU4Qx0SQ+XyDKFNKNxEHjaYyT1mVUyxPy7b5gDrqcXMo6iioLtdj3TjPMpMlETFCwpKX&#13;&#10;5aiXX7Kfy9IP9SGvN5JjVhNG9DPCaKW0S07Uc82u2UDMMizknQB/O77I/AO55XrtSW3qK8xbxsZV&#13;&#10;mPaMEVzo1/CfRx5VRR0mwINSDeLLVYPh2t4uPFV0E3hx/jOVQIhLkGFysLNpEWZdGfbBxWYlXod5&#13;&#10;fQj7B2eXl/fbtrtVFThEehLmWJ88LZb97+uyOX6y15x8+EE4Dh9fbQaXvxt8qPnzx6McXgE7AovP&#13;&#10;Mj0HyuJ0Zlx4HmHJrAdHwBFwBBwBR2CnEHACvFOPy511BK4OAmn33vZff/SjZ5O6PgLTOgITeopF&#13;&#10;wGcgQtdzJPgxbwwLMT/VFVRufBgf8RytBHuKpDIjrPz4zy/qU5dlZiPl83LJs4yBeQbJWwa3sVwu&#13;&#10;Qw3ySumyToF2cluyoxhK5CQ2+p0Taepvs8dy2ZM81/6SAOdBMiqTj8znPtn2VyCkLfQxOk9eCoE4&#13;&#10;UluBlEbilPoPtkrCSjJro8C4k/pz62YehUQiz9HjEs+EU55rHHlEgzwqiaOPPepbXMhRGCQbI8lI&#13;&#10;thhV5pphTobHIuCqqrFNVot1wJc4JqvrpiUaLZdhumrbOUas7+KJHoX9+vNHk/MrtzaYG7aNnzXA&#13;&#10;fG2wd42YC3s+Dzxj7v3twRFwBBwBR8AR2FUEnADv6pNzvx2BK4JAtb/fFH19im/w59j1+QJ8CBsN&#13;&#10;k9pw6iwJFUgU7/iP9Ihp1omssYw1/Jg3UkYZkAEjVyizWn7Ys35EBkUkZUvk0IhB0qG+ynNbeZry&#13;&#10;YxsoMJ8pp5DbURlj+aEyy8N17oJNMsuLuizP+8B8flE/b4NpkeGhnHZSm7Ed2ECZQYyYcqYH29yj&#13;&#10;Ck5gxJejgmyL44IcHYYfkOuwRrjHhT2xUIYpyxj55bghd5kmgeYkWhLjJXaDNh4MVlvimmJr6Bnt&#13;&#10;YWOtDiPIJNlGeElocc04yo96EugWQ/pn0yZcYP1wjRHmEm0UdYMNtvq9alk8xLnR+9jq6xYaeAgn&#13;&#10;HmHs+HdFXfy6XSywNnj+CUxc2bXBwzMnmngmeR5FMfBZ4sITtH9bKvbYEXAEHAFHwBHYVQScAO/q&#13;&#10;k3O/HYErgsC12aw767CKM/SXOFcW5yG1Xdk0xsj6iv8TRuqUAkptJBKkzL7ZEVvA97tRJitECWIj&#13;&#10;d0iK0LEsHqsUVayc9dkVa7I7iSFt8krpvJ28DSOQpBCJQNKKyeLOMsnK+jivcsaUV4g2kFOfRnUs&#13;&#10;NwJDHxnYVkyl9pPrsSrVxDainFrI2ky2zA/Ys/XBsIYBWSO3dIEjvBwptBFDEHSO5GoMlx7INkkw&#13;&#10;UDEyHMu4XBi2IIEfOmCDlxkzss0M1xvzOfcYzWcbJNG2JRrmwnMaNTfdwvpfnhXMteJTtD7HZl13&#13;&#10;sGYcxyIVd/GTwRxba02wO3SLXaLDVdolett7pbIY898GAWccL3tTWcZXQP/cfAkwQfLgCDgCjoAj&#13;&#10;sIMIOAHewYfmLjsCVxoBHN1TnGNTaIDQ713DubEYK+SHOggWP9xttNIYEwXIkhCDLZF0kTCZLIus&#13;&#10;muSNMihPo6hml2VJxoymvJWhEY6yRrJgYtbEIB+L7B4JIpNsI7piPsVa3OET/mhrg9SyI1lQHWOl&#13;&#10;rR8YHcVOYOtRX9ZDTzI0QUsb1pL/FIyENGJHWdnvExYkl9Te0EeJRo1rDuuCdOK0I7NFQULP9bum&#13;&#10;hGF7ku8efhpeFE/tIDKiy+fVYSjZfIYtQo0nDDtol3n81mF+oIKkl95wOrQFkLAKhQV31oJtrPmF&#13;&#10;DOowtZukGKO/fL4YeG4OIX8AsO7DnVsVSDFGl6e2ideiq67qLtF6h+1dSu9cLOP7GCEGjDGkvLIB&#13;&#10;Ry97cAQcAUfAEXAEdhEBJ8C7+NTcZ0fgCiHA84AnGPUtyr4pun5ZtqtlsVxiYJAEicQHcboMFn6o&#13;&#10;p6930svIuFBGQkR2lr7oTSR99NOGqZlqRjJBLi1k9kl+RYA19Zgy1GegeUuLQcSMFRq5YJux8Sgv&#13;&#10;Hyy3eaM8iWEkJbEuJ7eSjlNU1+2+JDO0CQ3ak2LyUfatPdRxengkpBREB5KPLNNFI5FAx0HBJGKW&#13;&#10;9fuDNUSSbD9ODK0OI+0swW8SNrIb7Zo6CrnpVXwm0SCmVSNBGbZDSsxAfznV2t4Dy1sp7KMutQkd&#13;&#10;HpaEo4Yx6gtZ1E1pBNah3jcVa6/wSLCevfCM+fhvinhZsHj9/GKh3x0BR8ARcAQcgd1EwAnwbj43&#13;&#10;99oRuDII8Dzgxexy1TYNlnn2z8OyxXnARVParsCRQZdoeAAAQABJREFUKBmhsW/1OAJqn+q4keYY&#13;&#10;CUto8YNeH/WU5Mc+R1BFAvJ6qozX06qMm0dRdoMAiyyktiBgqUgbSCgiYWOh2mNa/ozTzCtQXjqK&#13;&#10;aZ19GPs8ztPGuA0bwU3chv6xXnYpzzT7PtZjXV5GXcrqGtcrn+swrbzSysuOfmBgnkG+SI5lkmWa&#13;&#10;GzyxT/nzYD2fE2PpN5g9gLBXVtVD7BjOmdQk0zhpCZuBXbGR4BxLgpKH+OqmFySv8LQj4Ag4Ao6A&#13;&#10;I/AOIOAE+B14iN4FR+BdRiCeB1yfld3l06bpjsqux27Q1ft9WV3H7sATMBiyUUQIxpeQIilL5Fck&#13;&#10;itVGuIw0Ws7kmMplmFdg+bguL1NdTiaUjtSNBCu5lYxKh1nJjuMkalEur7TFiUiOaYps5TaUzusM&#13;&#10;saRM4rhhWwpb4lyOxxMxrzKKK73RVkZ6KcO6vJ5lrwuySZmxLvMiv6of2xIBph3IY20wDkeirRb7&#13;&#10;a+H1wdrgppqRaM/a3/zzP4dnjx5d/MMvf/lObo71ZbgDTiKDS28w8x4cAUfAEXAEHIF3BwEnwO/O&#13;&#10;s/SeOALvJAI6D/jJF8VnOCbno64sb6/C7EGoqwPMhD0s2pZLUGPANztJDgkPA9O64nc97vaFj9FC&#13;&#10;S0ZNkQLGSlM/T8veq8olS4uckmsx2t8WEhHbGLGU/jZ51qkfrDd9tJBv2rVNL9cZ9JItk0eagfbz&#13;&#10;9qm3Lcie1VMk4UtZ6cgO82O7sqlyyeb6TL+KkOd6Gu1VmWzIjzzm+6A89Sx0YS80xUPQ3qqa4z2p&#13;&#10;ShyihPcGI8E379+/wrtD813gw92cFWCY8XXJ1xFYod8cAUfAEXAEHIHdQsAJ8G49L/fWEbhyCKzP&#13;&#10;A/77Z6AnR11VH/V18RSM5gxf6td5pNEQSNw4dZcf71jbmdO4yOlQgv967pCEoM2emN5G2HKCRhmG&#13;&#10;gUDF7ECsmKW8WSYxTPXjSDZF3JQfy43zks/LjaekAhE8ZpVmnF+0wbzZwi8A3BSst42nGEPRblFf&#13;&#10;NpJ5ww3Thm1TK66vZQFxZnhJ1kq33/J+SE+xNMYyrM9lVC8STD3Wi+iynnnJqa6u6+FHB/g+wcJi&#13;&#10;jAZjOXlTtjVwaJu2WSyxn/Tzov3532B36JvNOzsSLKzzWLjlZev0sLJ7XeQpR8ARcAQcAUdgBxFw&#13;&#10;AryDD81ddgSuIgLVEquA6+K0mpbPi8nkAuwGJS1O4FlviATOY7QMQ7BG5kjPBiKqDGISIo3SiiQR&#13;&#10;0zytfB4zTd1tsRXmt0QmrQhpNq+gdhSPbUoujyXLMqbZMRLSGEeyl9uxPrKf2WV6Sb/nztggwTYS&#13;&#10;TgxHPqKADUQXrC+0hSzIr42wIyMCKrtR+OX7tnr6JcLKNGV0vepHBsoxUI8y6pvKtOY3t8P1wcxT&#13;&#10;RxfzocIPJzgvuFx1e/UCI8FtWXU4sHhVluDCIMXTumqehSszEkxM4nMwiP3mCDgCjoAj4Ai8swg4&#13;&#10;AX5nH613zBF4txC4rE+7cjrFecDzS9AgnLSThi5FhNBdI0SMeZFxilQZ/YzkicUWQKashHG6VCUy&#13;&#10;wLyRpSzOy5jOA+28FEi2WIxItiiTt6H2t+lTLtcb7LMjsDvWyW3laeoxn7dLEpxQiD4mGelRh2HA&#13;&#10;LGYzNDf7lKq/NJL9bQRY5Df3UwappyBdYSObkmG5bEmHI8CsF3kuQXiRm4SumnR4s3D+Ulu1ONZp&#13;&#10;Vjf9BDMJbk7a3/ztu7smWFgJnxjraW++K5synnMEHAFHwBFwBHYXASfAu/vs3HNH4Goi0GFED2TF&#13;&#10;CBIGLo34kMZxei7XevJCmsSOMjZCDN5kn/UZgWKesjxCiHoMJp8Ip9lN8ixXyEmD5FVnMXTWNC3V&#13;&#10;QB2eWGZsS23n7eX21IZi1g02RscL5Xp5epDPdFXGWH1iLGKpMtohYczlRSDzcrWX6+Vp1SveVsc2&#13;&#10;1A7l8rT0FFOfvlJGfnC0l4F1Kstt5H5jDJnHBYcwK8NyXod+Ue6Vx93DusFK4GvIH4At87V4x9cE&#13;&#10;588hYsW3N76rrOOr/9L7DAkPjoAj4Ag4Ao7AriLgBHhXn5z77QhcQQTaVYkjanEecNEu0f0lPsyx&#13;&#10;mpfkF2QIBZH2Zp/riXjyI55f8RZBNn7RRz1KUz9+7EcCJtLEsjyonGVM65JMLq8022SgpVzfylK7&#13;&#10;SjPeFmiLV64vu9Yv6+A2zXWb0lUsabOLjLXBOP0ogAIToTzrFNRuvn5adYzH8nndOE1ZySvNeBxe&#13;&#10;JaMfD1hPcstAX1VufUttyD5lLI3Rb/yUYucNd1gJjHXhk2JaTjgmzpHg4qINTd83S040wJrgd2V3&#13;&#10;aP0IQBy2BWKTh/zZ5+WedgQcAUfAEXAEdhUBJ8C7+uTcb0fgiiFwMZt1s0W/CnWP9b9YBxz6UzCZ&#13;&#10;hhtBIc3bOvAbnnOg9S2PumGyL+XT2lmp8SM//9Afk4C14USeEknQKGOua25khDGvy+0wndeJwLF8&#13;&#10;3D7leInYUYaB3QOFs7TlE9lTQW6HaV2sN3s6J5d1LIsVRgqZhEJqA8nUJ8qsW6RIntvsk9nYclO/&#13;&#10;tT5XedlSrHKaUBljkTjhzzLVq7kxVrktplv0dsWXB4ugqxXXE5ehuY5zgxfYHfps9bB40VdLTJFu&#13;&#10;qlDPrk3fiZHg171jmxjzfROSHjsCjoAj4Ag4Au8WAk6A363n6b1xBN5ZBD44O2ue9HtnRVU97Yru&#13;&#10;CCwMV/8+OnwdaZwH3FdgRrH/NjV2TdpI7UTuSH5EhiK9+3LIRLBEsvJYaVmRbeYtnQiiEczEKqiT&#13;&#10;yzGvi3q5zVyOdWNiJ/lcR2XUlV3FrGMwu8KC/qBMNl6KTSPdUh+YE/WVvNpj3dhvlo2DfJK+6qWr&#13;&#10;mOW5jMpVxjxxYZ6xMFIsoiz7Zg89XnZxzkDNs4BBgDkSjKOlJs2inYQGpBiDxLMeJwUXoVl1q9Cc&#13;&#10;dO3Pf4LdoZurtTt0jpunHQFHwBFwBByBXUfACfCuP0H33xG4Igj84uOPVx9+8MHxk676DDTwo1D2&#13;&#10;t0HAHoD2HGA/rEPMVK1If4eBKxE1rgdmWutlLU9CtSZVJE7ji7CKYOV1eTnTImNMj4P0YWmjSjqq&#13;&#10;z+3nacrlFwmdRj9RsWGTGerKtvIvCaEgt6n0Nl9yXdlVzB5pJ23JjdunbG6XctJnmv0Z10uGcrks&#13;&#10;yxXycqZlR+1zN2gGjjBLlnVqi3U86xZcF+8LyG85Cfw/Q8yuxy7QbVhca7ELdL93sCgfToqiasGE&#13;&#10;V01b46CkgLOoq6aud3J3aL0/+Ugw8dnEheh4cAQcAUfAEXAE3l0EnAC/u8/We+YIvFMI/BR8Jnz8&#13;&#10;cfuvP+J5wKsjDPYegdo+BQ08w0f8dessSQ6mtGKdMBgOahJHxDc+mVe8QEYhlq5ITEUARJKUF3l6&#13;&#10;FZDj+nGeemaLzbDRPzPIL5nZ1p7qGLNeOkxLfkgTryQnecbSYZphkEd6qGN/aNMksvKUz6NBJ+nL&#13;&#10;HmPW5RfLFHI9lak+j3M7kmMsmXGadguM7NZhinXjFTDAyC9eL5ypBSWQ5imOQSr6SdGFCfZcC01T&#13;&#10;tA2N9F1TYTi4bJqdHQkmCdbUc3ZJQc9gnd/ET+UeOwKOgCPgCDgCu46AE+Bdf4LuvyNwxRAYzgOu&#13;&#10;wnOs27wAX1qCCPM4WyNkjEjrQK2Q4ugvSyJBM5lE+oxcWUGsy8lS1Nh+p5wuSYioDTZSG6wf2kHZ&#13;&#10;OJCMMFBPBERxLjvYRaHasvo1V8zFY1XmZ64j3+mNjQRmclRk/XhE1QymG23ZKDTy3EH7qwb5oL7K&#13;&#10;D8YiZJThxbJXBdbluOVy9Es2VL5NnjIlCPBBsYe3pMJU6GW4LJbQbZBrwj5+QKkqzH+eNGHZF3vL&#13;&#10;i/4hNKpixjerrzENf6dHgoXNq2LAg2eQ/l3w39H4eWBkfYlriqXRHhwBR8ARcAQcgV1DwAnwrj0x&#13;&#10;99cRuOII8Dzgvpgvqr48A789w0jvAmN3LSkTaAl2McZQMaY7dzblGd/uGAkm2eH06MZIMcgNCRDy&#13;&#10;pMn6uBdxYvyqkBOzPL0hD31aoD+yFEs2pIzkmRzIhfEL+EnS3pHK00byI3IPWkOwKFJ7S1J0aCWK&#13;&#10;bLvnvjJt+WTfjokSEYey+ay2k7HUutUxrXze1lBmBliTPGMe11CPbJ7GmluuuzXbFLX+0seohnsM&#13;&#10;0qHvwkZ1jPPnZwTdDK0lxnqsxmCueYmBXWz7zCOUMI+e5Xg7yrIPTQ0SjFHgvsVFTIoerxaPziox&#13;&#10;EgyqDBa4K2uCp2Cr+mGDqAzvQYLI3gmkrZsZdnwy1nc+HDwV5uNhU0nRI0fAEXAEHAFHYMcQcAK8&#13;&#10;Yw/M3XUErjoC2g26xW7QILLPu7Y9bdqmqfDRPsfRrUUNYjLFqCKYTNHg4iZGLf6njoSm4kTWPszx&#13;&#10;lc9DXpsK00GhR8KUjx6KHPDD/2XilAgkLK1JQyIJ6eGQrGnXZPIGkgo4kmqTHtolAS9A1MnaGRn5&#13;&#10;BQnredaxSbMuydMOzUBP7ZI40rgRlGRdafmeigcd5iUD0zFw5BSptIVYchgFbIttIOZlPxqALFPP&#13;&#10;iqlFRXOShTFr9llufY6twFISYz6SWLbKPrTRGGDgely0w3Xa0RzuHMeHBn1AoG09K+VVN44pq74q&#13;&#10;pkyU68KqwO8n8JNrf2vQOu4Ezbbx2qB9/NVYIczGsbocz2avL/qHqKlq+AlfuXdW6BZ4q+Zv/5rg&#13;&#10;yWQS9vf3w2q1Mkw0ik4MFSI2zK2fkWHIeeAsM+zswWLyOId/eRqZB0fAEXAEHAFHYLcQcAK8W8/L&#13;&#10;vXUErjwC+W7QoEJHIFBHTdu+DyJ5vewr7ONLWsJxKhvfRZIf7pFQcRkxAz/vjXcOZMiKB7IUc+u7&#13;&#10;iBVLRKDysrVkSiWyJnkQJyNakqMuaUT0k4QMSfoCskXiZT5bfSyPArHA6EeyP5BTyWax/BvHmYj1&#13;&#10;hfmcKG7UZxm6yGAxfSXCsROxLJZY2uyZLKXjjwhRN1qxUuhS3UxEo+g/MYgklPJqgH2ImlY63EiE&#13;&#10;GfI+Ki3COwhniSiDtyeADNI/XNw2yyg+HGpxkSDaxWeHur5tJ1gijHOCqYffV9AAfjpZYk3wCsnz&#13;&#10;3/7TPy1/ce/e6qc/+9lbOUDKEesaPxAx5OTXnpUeJOoiNuk5AXeuqbdnBBlbW7/1SZhZvzkCjoAj&#13;&#10;4Ag4AjuBgBPgnXhM7qQj4AgIgXw3aFCUjzA0dxvf5g9AGg8wbnpY8jikBqN5YCkc/eX3OqdDMznh&#13;&#10;WCIITYedflckNiRWuEQIRJ7U1rY8y/LyMdF6XT1lWU/iJhtjfbXNeGxLddTn+tsSpIZURSRGtmQ7&#13;&#10;11eZZBTLpmLJKVa5YukZKUqFKpPMq3RVbzEdx0VqK3nG1p9YZf2irNlH3ZBOZWqXsWyYUHbTs2WR&#13;&#10;2U92MpGXdGlPtqXDOBHuvbYsH9p71LVLlC9mbTh58qJdfBgeH8PuW0mA8/4qzf6kPqnI4g2ii37j&#13;&#10;X018VvyFxkKPsd+ljQGnAo8cAUfAEXAEHIGdQUD/b7YzDrujjoAjcLUR4G7Qf/Xxx4tQzp6B1B6B&#13;&#10;5x7VdfW0rMqzrigaTiMuG4zoYRgP+xgZwcJxrzaPlgQYk6RtjTCnuXIK7jai8zqERY4U57I5WcrT&#13;&#10;uYzak/62mPK5vtJjWTifmx7SamMoQCLXJemRjGwrpo7SilmW60uXQ4NDmkJfM4j8qp1IfyMFHtoj&#13;&#10;SUM/5bPK47BkbJD64yCbLM/T8pexbG6TGdpBpY0Ec+p3bAcjwd2NrmsfoPvfBwI/wBv3ndlkdevo&#13;&#10;4uKt3RZKR0Op/+zz1wvCWPHX03ZpR8ARcAQcAUfgbUHAR4DflifhfjgCjsDXQoC7QWON5mkxqZ6H&#13;&#10;vrqoy36JUV+cZAM6gjE4cl6u4eQM6A6jvSRXE5Rx4uolRoS5yrYCuULVRsiJj0bHRLAUU4Hp8eji&#13;&#10;hiFkclt5nUiI7CmvWOW5fdUpBvHHTwHrwUaVM6a+bCimOOt00TZJEetzXcopqE46ksttUlbluR7T&#13;&#10;Y7m8jM+Dz2ajDHkrErFO/qIB47uDP9woDIHrdaOCZTfay9se+yfiq3KRw206LFM55fROgJRPoX+I&#13;&#10;yvvw5kHTFp/eLLpH0ZO3637t2rXANcDsr3bcVr/UN3mc54UP1NYhPbN1gaccAUfAEXAEHIHdQsAJ&#13;&#10;8G49L/fWEXAEEgLcDXqC3aDrcnIGLneG7XoXICct18VyerBtLgXZDh/spE/8bi+5ahN13DKa1BEU&#13;&#10;DGs/1wQnmbZIH//MME1ikJflsuP0q+RycjHokF3gIscwPeYRKGtcA7HqrUK3pKOsYrUhHxSzXmnG&#13;&#10;SkuPeZE7a5vts+2kl+vIt5wXyc5XialP8ht7SCuxnUGXGMhHxqmCPkiSsa0ZznykmHxOKhuR+pDH&#13;&#10;/CGAOvmPDVKSnPV3JAOfpnjXDuHn+0UdfjCp6i+6tj75zU9+snrWNBf/8MtfrmTnbYj1bHNf1K+8&#13;&#10;bPws7FFQgAk+MZ6VvN4ujTUeHAFHwBFwBByBnULACfBOPS531hFwBITA9dmsW8ymq2KFs4C79jlG&#13;&#10;fk8x/bnhyC82JjJyxbW/ZEwFR3r5R7KEi+RLpEokwOqScZKFnDCoTnFeJ38UkzTlQXnp5nWRVKQS&#13;&#10;YxrQRQz34kVyhnSkHiiTjIywPwi0vc2+CBxl5IfkGTNIZlufRQolQ/mhHWt73VfKDHWZHMvytmnD&#13;&#10;gqlG/dgLlCJrdBe2TEdxUolY8Emu+5y3SbFxXn4xHl+UZR91UZ84yGc9Z9mknNIwxqORDqHyvaqs&#13;&#10;TrB79QLv4XJ50RU337JdoU9PT20H6Pl8zi5uhKE/qRQwWSBWLwf8uzD0X67xEkfAEXAEHAFHYFcQ&#13;&#10;cAK8K0/K/XQEHIENBPbv3WsuXrRnfXH2FCtaj0BNjvq2fx/rgq+DRU1AcitucsXP+BLrgcnXOh5b&#13;&#10;g5gU04hWZFRGakgEePHDX2k1KJKQ17MuJwl5WnqKpa98HtMFGIpFiGXHdFhOxxHiPYpZXuWIRczy&#13;&#10;dmhHBG7DZjKhvjCresa8ZEdplSfV10bUlb7iXIG2LCT/8zpLs364UMKsPTHWDg9sA5DBJsUz/00j&#13;&#10;a4f+SFZ+5rHqqKc0MSS+siV5bI+Mt6nFnOj+Trlsf1gV3RK/vizK/Xp5Pmnful2hNfXZOpLd1M+s&#13;&#10;CH1fv20GXxyuB+b2MHJRTzsCjoAj4Ag4AjuHgBPgnXtk7rAj4AgQAR45w113T78oPsOo1EddaG/j&#13;&#10;uKEH+Eo/aLAbNESwBxbIHAhRiVmb/JDvMDLMza9IwdI4Ik0ZYSOxUdoSo5vqVUziIII51hvLSodx&#13;&#10;TjjWNCNKsE71efolPfgqIsZYI5gqo658Y8y86hTL5rid6Em8S5ax5PN6AxW2twXp5HXyQ2XWNjKS&#13;&#10;5bOitbVP0fawThtuyCc+wbWcLK7jwWbynTUistRjWNtat7nNJjGUrOIS71KJQ7fKy24vvFg+tF9W&#13;&#10;blXLZjZZ4IDgkyctdoV+/HbvCs1+6T0RXsSF8Chv/044k8IgYw7vFoU8OAKOgCPgCDgCO4qAE+Ad&#13;&#10;fXDutiNw1RFI5622v/7R3z9b1AV2gy6PQl0+xWDVGXZ9xigwPtNxVdgOSwQYxNj+BkJlRGg9Kvg6&#13;&#10;TEWaKCOSpLKBLCRiShmVMT0OppdImNWBXBj1I8kwohHbMCaiolROCkLb2+yPy+Qn2xj7yrKcHDMv&#13;&#10;fcY5qWYd9UUEmWcgLU5uWX58kz21zXqmY3nUjNQ6aloJ6k1+6O+oDZaTCCdbSSwaYFUivGonb5tC&#13;&#10;eT3zrFe/GAsT1n1ZKEv0pewmmGM/AUV+0Lf19/tV8cWy7n+Pdp5gV+gz2Fh8mZ1vo579Wq1WQ//Y&#13;&#10;b13EZI1TfCLMG1bEOmGOIg+OgCPgCDgCjsDOI+AEeOcfoXfAEbjaCJzvYzfoZX9aTCfPQ11dtD2m&#13;&#10;oq6WYDItdnluQeRAFjEvOn3WG1jgLQPJwrbRA4AiRzkJWhODKKY8Y6U1sih9xkoPxpGQvMXwgT6Z&#13;&#10;X4lkxPLEMhilJBSpbHnKqzc8Hkg2UWxptssykTn1hWXyif5KhnosVx+YZ8gJMOtph2Foj/4gqD3L&#13;&#10;pBvLeOVh0EOh+RIpLA1EDFJf1nK0Txtrvw2PhJXZ3mzitW2a/OimtoSRYvrO/o/7QHXqRL0Wm6nh&#13;&#10;vGm+TPvAs6mmRVMcVufh/mpePLjcC59Wk2tvza7Qy+XSdoBmn9hP7QDO/Lif6dEaWkyPYB6h6FlH&#13;&#10;wBFwBBwBR2C3EHACvFvPy711BByBEQKXpzPsBr1a1HvYCbqqznBG6wJbQWOTZ0x9BrlFHoQFSjwy&#13;&#10;h8fngMdxGic/6kkk+fFPQqNY5sekYFwueRGiL5OPpElWGJtTsSBnHBJhNYLsm76xkZywRCHWkdTI&#13;&#10;hw2daOZL66grYpxUTIflW+2yXIKviKlnfqNe8WBLOuO+M5/KzD5sWJAcY5WZBxED2ZVZxWo3z6uM&#13;&#10;OrleXi55xiznJdmY5z7iwJzPcYb/Ky1BgBflYd8V74cGu0Kvyi+wJdbJz7ErdP0W7AqtNcDqA/ul&#13;&#10;/udlgpn1eYgo5yWedgQcAUfAEXAEdhMBJ8C7+dzca0fAEUgIXJ+ddoswWxUgGeAiz0FKTvGx3pAb&#13;&#10;4Vxg3Hqs+yXhRSk2w+J2RrbHD0aGbZTPSNQmnDkhyGtEkFhGGeVFJCSrcuXH9qIua0msoq2xrOwr&#13;&#10;3mYTk7tpwVRZLxnFalex2lA986zTaCdJNINiyo11TYA3NkuM+TcQ0miP+bxM7eVxJLeDtS2JzEbs&#13;&#10;4kZfYxtUiwR5W3usVZtMMyhPefabV17OetlimpfwkCzzOHHL6soK+jVHi6tJsQyHeOe+N+3Lk3aF&#13;&#10;DbG6btkuu6J5y3aFtg6nW8QxYhiL9D6tpQCBBUYpua70lCPgCDgCjoAjsGMIOAHesQfm7joCjsAm&#13;&#10;AvtnZ83FXofdoPeeFk13VBTdEXZ/fh+f9NdxTfDFXq1wK/EVX5MA4wu+4/ZYJGmJvInoyPLLpGCT&#13;&#10;OEmOhIi6jHPSxHqWM7BcxEkysQI+2Gj0WtbKsxvlZYfFTA826D95C5pheX7JBGV1qV52tslQNpK7&#13;&#10;SISZV5u5vnQj+VxTIsq/KlB/HEw6+Tiul6Vok/2L2rk/xsZSm2P9PK80bcnHPK3nSDn2n3VMKy99&#13;&#10;erDW448PeJcoayS6qIppUeGnlzvYjfyHRdsvYWCBc6aX/UV//tsP/mn5i4/vrX4afsah47c6CGs5&#13;&#10;SYjZV64FTo9BVR47Ao6AI+AIOAI7h4AT4J17ZO6wI+AI5Aj84uOPVx9+8MHx6bX9z7Ce9yOsbrwN&#13;&#10;lvsAlPSg7IpDfLVX3Pm5ANuc8DgkOxsYn/HYxZchJzlMi+AoloxIEGMR3jGxZR0vjRhSN5fJbXJK&#13;&#10;dh/iKCLL85DLMU17al9yppH01Gbermwoll5uS3XyUXaappG4rRVV/VCYErkPeZ3sjn1WnjFlcIsx&#13;&#10;lJnHWc65GStjGyrN9VnKHxBYZ7ayWEYkn9crTRliwTz7p5jl0hNWzFOG62YZWz3YYI81wFheDh/K&#13;&#10;wDOn2z14uwx75Vn7sGxQX4ME18Wi6sLJk70Xiw8/CMfhYzz0tyCwD+yfMBAu6jtQNS95Zx1j/izC&#13;&#10;H5LizyNW7TdHwBFwBBwBR2DnEIhzv3bObXfYEXAEHIGIwE8xsfmvPv54UTfVSVn0n/Vl/4eqLD8H&#13;&#10;nTru2mbZdhj/LUDoSpAVzE8FLbFRO7IQ+9gHg7KPfOTjJ79VWB3XD4sExdbiXSTBiAHIwbYgGcay&#13;&#10;wbSuSN0yTZgxe9y0izaTXSN/JCDpsnKkWS5btJ+HQTaTUb3ZThmRuryMVeqR2QcpJTFlOtahNiYH&#13;&#10;QbWnmHKSV6y6vC3SKv3RJtsd8jSCoKYsk2FCd8w/YkriHAtMTLfcVkzHGvNFQohlh0W5nzkxVnqo&#13;&#10;h6egzSCEEQ+L8KNKXxU8g/oG3HmAiQbfL5viB1XRf6fYm9w6enAxzZr9VpPT6TRMp7NQ19i0OuFI&#13;&#10;tIVjlz3j6Bifefz3gpTJxdu36rY35gg4Ao6AI+AIfOMI+AjwNw6pG3QEHIG/BALPmmJ1UJfHdeiO&#13;&#10;sPvzo65tj5tVe58jvVWNk1lx4XgkI7/LsoKLRajBm2wgmBtkcUQPpSJDRn6Zp2QinyIOilE1hJzo&#13;&#10;kSwxqIxpkdS8zAifjUgnepb/JElORxv4s/bMB/pCX2M5NzYSuWYb+c6+6gfr5T9llC5hZwJMzFe2&#13;&#10;ZSQSvxMQl6q2tm0H7USWOP3VGjaPmIZfkKYv6i9LGfI+Mq82VW79sXJZpNQ6qF7yVsP+I2HrtyUK&#13;&#10;n1gWb6yMFdFl1FhlKmNk9ZHMsaqkIC7iaNVgg/KVMftFH/TsGCvN8Xu8URgBxgg9jbV4z5Dg9msN&#13;&#10;Xqpu0k+nXXVYhf7+qi0etKH5tOiLv9iu0JPJPMzn84Ad0sP5+Rn6QTAMhfS8IngJkgEP9j8+B8oS&#13;&#10;whhzqDuEvxifN1/85gg4Ao6AI+AI/CkI5J9bf4q+6zgCjoAj8FYg8KA5Wl62Fydl2/0RxOQPVeg+&#13;&#10;6/v2BNcCZKXFJFWQFUw6BmHh+l9+yNvHPUdPOQyGvD7t9dE/jtVRled5pRnnJIppyeextYkGWW9B&#13;&#10;jceccZNIyWkQ/3FkmMQ6yeW2mGbI281JqWRVzzqzR2NQHYhdZofkMP4NTarpiBf01K41nt3UnmJV&#13;&#10;qX3l2bYFtMtuvVSfqi0ygXWB2jYdFidbBg/SElc8aFIO7UVs18+GGOT+yhdiZXiNnqMw61u8P5xa&#13;&#10;z/XlmPZcMI/HBGJMdniIuu+UXfu9ouvfr87bW7/94IP5/4bfKgZ/vqUEfxyZTqb4cWNCoFOr6Qnr&#13;&#10;ORiI6INAJEocBR4uCnK2wVsxi/tbQs6bcQQcAUfAEXjXEPAR4HftiXp/HIErisB6LXD1WVf0H4HA&#13;&#10;3J5M6weID6quBxEB6SB/xMd9nagcR3lbkKENssiPfk4Htb8EZiIMIl0sJUFSyNMsy+WYH9db2aic&#13;&#10;OpL7Kvq08WVB9ijHtC6zDy6j0UyRP8Wvsku9/JLdsb+5/uvqcrk8nfvN8rEN5dWfXFdpySj/cszn&#13;&#10;B3KHO2VzeaXlRx6rrsdQ9MpGUWGBi5ERWuwMbQPpMM0Bdsgegjy+j8If1l3ztMQGbU/29s65Zj18&#13;&#10;/PFfnEWS/sJT8318Y5/VV9Yxnb3yY3HPOwKOgCPgCDgCO4OAjwDvzKNyRx0BR+B1CAxrgfebE0zd&#13;&#10;/aysyz9MJpPPq6I8DitsRnSJNcCgHNwFGmszMV0VNxJdfNiL+NkHP4rxuW9NiR4oZmFOuvK0KXyF&#13;&#10;2zCiyFHYkTzbNx9G5ePsWC73I09LT2WM88B+axq1MFD9q3RUz5h+SE8+jeNcfpz+qrJjv2VnXD7O&#13;&#10;S25rbFiva9RflmzzS7YV8+G1uHUgwlhejgvvDEZ/OVpaYL441qNjA+hujknTN5F6UNTVgy6Ut4ty&#13;&#10;7+D84ODt+PFZL3b2WuQ4KE08GOI6Yb4zlvWbI+AIOAKOgCOwkwi8Hf8nvJPQudOOgCPwNiLwrLi5&#13;&#10;OihXx2AhR/hsf9Q1SJ839zkkV5TYAAg/+1Wc0om/jiQIZEWkZh1zDmsiwRo5tenHGVPY0nkRBVXJ&#13;&#10;nvKM8zJZy/XydC5L3byOeQbJMFY61qzrlM9j9p8j4LQpu4xzG7lNyWzYSBjlZXk6t5WXK523rbI8&#13;&#10;HuvnPuS+5TpM53LjuiFPvFImbyf3ielXtYMaTHMGxwUBrm1xOceT8SML/sB+WYsHgHyFpebT8lpf&#13;&#10;VTf6y2IvXHSTF/21v9yPz/RN7zS8JAbsC+95oEyOY0wLsVzS046AI+AIOAKOwG4h4AR4t56Xe+sI&#13;&#10;OAJfgsCDvb3lk6Y5wfzTP3Zl+Qfs0vte35WYCl1eK9pygrWYFUfo7M/iaFCkgDkUgySkhpCwKdIs&#13;&#10;SIU5MQBLiIKKk9o4MnPQ34ghZCTLYlKQTRJiWSqw2BQRK4icoYJ6yXKslZkUS9U2uoKE9R36bFt9&#13;&#10;UUwDwoKxQp5WGeNcLy9/lXwuk+sqLT3Fkmc+L1OasXQpm6eluy22nuGW25UuY6XHuqozaHHsLzcC&#13;&#10;I/YY8cXsAkyFpmGzi2dSIo9zuTBdeo7B4QPUHFSTdl5OyZi/3cCR/iU2wGqaFRqGb/wlyEJ8c/TK&#13;&#10;pMJYk7CNfU7SBlwu5WlHwBFwBBwBR2C3EHACvFvPy711BByBL0HgF/furT4M4fj0xYvPQrvEWuDq&#13;&#10;djmfkwAfYJ9erAUGa8EcaJ7fCh6Q+MoGfbTdgQdCkEhg/t1vdSBJCgUJEzKMGVQz6JC8sZ6VKc2k&#13;&#10;guSjYkZmoUAyboRqEKL9mLFJ1NFoMoV2rGotzHws4j1pJn+pJCKZDAyEMCeGed1AALP+qz6Px3bz&#13;&#10;OqVzkpmnVc9YfrCeP0Sofcnkekorlox8UWzleA620RenoiMtHca6KKf2pcs6m/ZNAmmzArCfFbem&#13;&#10;xmh6jVerI+kF6+XPEhhsJeJls2qmeDJ7XdvfwOt3rT8vvvX/712tFqFrcSQY/uh/VcqF9btiuPjN&#13;&#10;EXAEHAFHwBF4xxHQ/wO+49307jkCjsBVQeCnP/sZVyi2v/rxf3PStDXOBa7/UE0nn2P9793Q9AeY&#13;&#10;9zvHdFQjleACkfiQzJHEMDBinhHSOamNVZEgsT5pMLnWSbpWhJsRJ5aBZDFIx2yxgE3ZhZt0k1Au&#13;&#10;S1EGETXLQEDETHU0NQTYy+VjMxsSg6jsKB4qXpH4KnLbZHJ/ZDovy9PS31ZG3bw8T8vu62J7HOmZ&#13;&#10;UE5tKWYZbfLa2CRNz8hgjE/IlsTCFkeDeTwS15YXRohxxFLo66brD5q+u43x4gcQejC9Pv/st//0&#13;&#10;P5/+4t7ZKr2vbO6NBo4A8xr6l14udid/I9hfyTAmRGuYqJRLv1GX3bgj4Ag4Ao6AI/BGEHAC/EZg&#13;&#10;daOOgCPwl0bA1gLPV8fVoj7q2+JR37THYdHc7yf4iN/DoUg8q9W27I0jYvTXPvxRzU98+8znJllG&#13;&#10;AOw2dIlrhxnsHNlUKgKmOBVbJEKhOuZfRyNyEkID0pPNvD6vU1pxLj9OR3KDfr0mcKRQvr9K7HX1&#13;&#10;Yz9oQ2Xj9lWumLJqfyzLvOQU57aZZsh9U3qIwURf3/tog3e1IV3VYDq97SO9wp3jvjVfEz7YBttd&#13;&#10;YTo0J0jjPZtcYjfoJoT3Zz12gw7l066aHD2ZPT//8PGNY0h/61tKsR/8Y7/4Nw4sV19NNgGVXvux&#13;&#10;uOcdAUfAEXAEHIGdQsAJ8E49LnfWEXAEvioCtha4nZ7sLS//2BfdHzDy+16/ah50WAvc9e0En/ic&#13;&#10;CG2EZYMIGR+IpEDEZ6PNvB4V1I1FiUpE1UElJxiDbNKj4rrtmBrkB7axlohGYwPmG2U0PIfkQGhM&#13;&#10;l6N30I3/DT5Ga2ubIjrqax6zjnnJDJ3KEqqTnqqUVzwuZ54jq2rDphUPfV6TzlxPbeVlSr8ult5G&#13;&#10;DAgMydSm6rbZYZ3qhxiC7BspMMht6GCPP4hUXAaMBb8kx2TEHebgN5h0v+rCrVko3q+q+nthOn1v&#13;&#10;tj/54qhcnUF1sa3Nb6rs9u3bYblchrOzM4uH56FXQK8Q35WIyND00NckO+gOEp5wBBwBR8ARcAR2&#13;&#10;DwEnwLv3zNxjR8AR+AoI2Frgx4+PT4v2M4zCfVRgCir4yoO27w6Wq9VhURZVjYXAJXeHtr9IRo0U&#13;&#10;0f6QiI3FtbWjYiNAyRmTx22kZ1ZJskgiEslglsF4RSYfeQbukre6TCCq4Y4y/BdPsSU5i0U2Mp0Z&#13;&#10;ZzH7FluiHaZxp4IVx7wRuaSXkxyl10QoypuRZEcyLNuWzstyGdrMCTDrSIJzGekyprzibTIsk59M&#13;&#10;K6hsHLPedsFGzDpetK82WS8dphmUt9geS49zpOMQLoiunS+NTddCQUYMWx1m2oP8hhbLhVE/Lfv6&#13;&#10;sJ7U95tp+QAFn96cV4/M8Bu8/e3f/m1YLBbhk08+CV988QU2wWo2+gm3Y7/s0fK2iQFqh35zyXOO&#13;&#10;zxt02007Ao6AI+AIOAJvDAEnwG8MWjfsCDgCf0kE1muBf3yyaPvPirr4QzErP++r7m7frQ76VTkP&#13;&#10;RTwWiZ/9JIr843+RxGaEkTVkCiYXq40v2s2K481IUZZnkjKJXDFrbZBkMINgeYogzTLFzKylUJ7a&#13;&#10;p86gTBnbeTj6RkKnYCWZDtuhPdqRLbrGMpGacSxb41j643Llt9lRmWQU0xbr5NdYTnV5LN1cduyT&#13;&#10;8oqpk6fRbXs0wli2FKuNDZ3MhkELuO1ALYCNHtiZwIwL7rCGPpEHN3wQ2A2r6otp0YVDFLwP6v+D&#13;&#10;1ax+8vz733v+L//yL+H8/Hz13e9+d/n48ePVT3/60290SjRHgEmAnz17ZqPATJMED4Hvgx2NFN8D&#13;&#10;9l9XxbXyCMJgjM1gwxOOgCPgCDgCjsAOIeAEeIcelrvqCDgCXx+BZ0WxOpiXxzj86Kjbqx8VLdYF&#13;&#10;N5f3wwpUZRL/J5Af+OQpRhrVhDEcfvzzAqGxOEoYQTDqSJ4DJpWCiILy22LJR0uRlG6TU5nklWfM&#13;&#10;dsblyiv+MnnWk/xtk891X5f+Mt2vg8c2W7l+npZPeVmeZr3yiqWjOLYXn9247W06lFE5Yz6/osQG&#13;&#10;WYxx8TXgzw8sKTEWTCK8xLSBFVgv1wIXXTGpFsVhqIrvIX1STKfLxZ1bGB0ub+zv7x8/ffr05N69&#13;&#10;e29sTfB8Pg/Xr1+3UffT09P43OE4p23Hkfi4Fp79EB7qs/qN7nlwBBwBR8ARcAR2HgEnwDv/CL0D&#13;&#10;joAj8DoE4lrg9qTu+89D3f0uLNu7RVvcAluZ4kt/Dx/5ODJ4TWJpi/l1CVgCiMz63NQ1uRrrvc6P&#13;&#10;cV20T5pE+rQ95PaVHpMR5RlLhrHKx5Y36tadNDHZ2KarsjxWe+M2JJOXsyyXV55l+UWdXD9P5/aU&#13;&#10;Htcrr1hyiuVD7LpRV6tiea6jtHyjkHStzh4brfAZ2t7P3PwZrxVzNWY4B5Bf7LyMfte4sOC8wjnM&#13;&#10;VVv2d/qy/GFX16GZzqZFX9wJoTrCaOsfLy66z/7Tf/rXZ7cCfqLZu9ahIoQ7t3kPT8LTcH15s9vf&#13;&#10;v9f84hcBI8Uw/jXC3t5eODw8tD5ixNk2gOO7x/c67nK93vBM/YyYrJ8H+93b+WHrmQZfwwUXdQQc&#13;&#10;AUfAEXAE3goEnAC/FY/BnXAEHIE3hYDWAj+6OP8UexL9Gl/wc5yBOu0w7bPri4dgAhO2PaxHRdpG&#13;&#10;RhHbBz8JDj76eayNSBHlRRKYVsjrVZbHuU6kvSAUtA9iwWDtJSKWyyotOcma0ha9V8lJ3uylNse2&#13;&#10;JDOOaVN2FY9lviw/1nvVml/ZydtU2Tge2xznc3n2W1iiMwCc/0VinuspLVnF9JfvifJ4KSxt68Ox&#13;&#10;9reF/Y7vSokxX9husCMW37M56ioINTXy07BX18VDEOD9MJncqkL5sCv6R7D5B7yFHxWX7dFFV5/W&#13;&#10;/XJ5dm0awvIUXZhC9KALs7C6uPji7MMP737tkWKO/pIE0/cnT57gSKSVQcO+2m7mIMI91y/T8VcG&#13;&#10;1o1+NXmlrFc4Ao6AI+AIOAJvJwJOgN/O5+JeOQKOwDeEgNYC//xvfvKknS5+G8pqWk6n837VTkPT&#13;&#10;7jddOQ3zclKWfVViCA+zWjlaRzYaWiyB7BHzs5+8AFzGvv9t3S2IhNEnEQbWmSTK439ROEqxcgu5&#13;&#10;iLatEjeSYYZ4R4K20c5ASqwNySFD34Z2o3zBnYosGetli7HsmwDsqs7yrFdbVGVfzLa5YO1wtDC5&#13;&#10;ZNaiHWmnWLqUMIw265PJ2LY5lTwzZ3hjn1K/GNPOpgmrZ1HUTG6qXcVWD4mkTF/sMluxXP0ZbGX+&#13;&#10;sl3zg5Vx9ycWMJcCyW40HhFnGhdeoA7/z8oxUupzizUcfQQT2DCrhg8VZhy0q0nfrKZ4snMo3JmV&#13;&#10;9TFey/dCPb99WYSjvlg9x7t22WLy9BSGME06YMM27F5VXFTz8mlVPfvss8/6Z+CzzS3OZXhN+I//&#13;&#10;8f+48fHHv7r+b//2b/tHR0fT58+flxhthmvNsPa34zpy6wtxjyPCzDKNOzYLY18hwh2/8J8HR8AR&#13;&#10;cAQcAUdglxFwArzLT899dwQcga+MQH2zuWiezT9Z3sEnPHhF2bbzyfnqVjsr56tpfYhNsqrJogtz&#13;&#10;rA2eYvteEslFXYaVkWAQ48iIbCS45SZCYAhlBWqTRvtIFMgOSBxsYyQkjFDSQ1RFUmcJ85nSA5lI&#13;&#10;spGkWfX6Zg1H6+tCpGiAhMwMIY12I2FTAes4wswAX/BHEmPpmEgmIuG0GjqPYKPh6D/tMYjoRXKN&#13;&#10;MhAmkiKTZjODEyZubbGS/bGQopjBnWZRRnplVeBf0VMai/5Y22yKAmyPETLyCdmoS1vygOnkM0tZ&#13;&#10;TinaMP2YS3aSaGovYk9ZtIHLjjTCJlC0wB9E2Fv1x5rEaCmnAzPNKc7WLgRLzEy+xGgv0AbxpS5l&#13;&#10;Yn2NM6ihFgpMQe4vLjD1vjusy+pgrzq4X9SzBxdleNAUxdMytBdN0a2mtEts4l5US7xrz3G80lHT&#13;&#10;VB/VYXGE84exnLdbcoQ4/hdjNBsDav7dv/vvr//d3/31e//lv/xft//zf/4/D/BspyDAIMFlwH/m&#13;&#10;Z7OKs6nrGuc12cZX7Bu7hBjPucWxTjwzO/afFWrAY0fAEXAEHAFHYPcQcAK8e8/MPXYEHIE/AYF/&#13;&#10;+OUvOedz9b//4MdHbV/9froId4sKU1GxyrJv2gN83c9tICyRFZIWI0JYzIljlEAUSAQxDZpCxmd4&#13;&#10;i8SICXIVES26J0KVE7KcvFGG+jRM29E+7+sgecWqMZKGDNvkzYiJZaLEWD42hDsJjzWx2Y7sMjai&#13;&#10;hziajv02JdrHRdsd+BJHxhni3ZLrW2befM3y5jTypsc41UXCFU2wjXUf6BH9joJmL7U9NAhjyYwg&#13;&#10;HapMl7VyNAnGchTLFuzT9tBOsmD10MVaXXv+VpxsyGhlI6WsgT5Gehv+BALCSIK/dixONbY2VqvQ&#13;&#10;X15W/eWy6pfNvMc4MBy5hrfrANOhz0B8l5DD7w6x7/S9LOslxm1Pp3V9NKmL22XVHiH/HFOpL8mP&#13;&#10;QV3RKh4M/rN22TbCrVvX9w8Pb9x+7733/gqbbd1Ffw5AcsHZ+WzZX5xj3KwMB5LiOCqeWSC2kDFf&#13;&#10;+AxwFZj6vdFIbMrvjoAj4Ag4Ao7ATiDgBHgnHpM76Qg4At8UAsvTYjWZ9cfdfn10WZePqsvmuH52&#13;&#10;eR9rMUM1xwgaRsFWGHUt8aFfrrowIaeY1djMCMSmaW0keDqZGmFokee6UJIJI0pwciAKWxxmnQJT&#13;&#10;xsmMU5CIxDrFsid55VlvaSon8sb8UC4Fq7YWhpLchhWCpL0UWIQ2aG9Yo0uhkX8sor3NFiQXyZXJ&#13;&#10;UCL+x6wF88PaicSKhfLNBNi+JdIta8faTP222pEDwk/q4zzLh7ZSPyU7xOxrwnTwAwnZkv5LvtAA&#13;&#10;dZMS5YkQR31z/FjeYxZBd3oWGuzIfFmBAU/qyaqoDkFBr0MdxwaTcuOP06+xYVZV192kKJtJVbw/&#13;&#10;mXYPMJr8tKzLCxDflckIE3BTklNrEu8sYky1DgfXrh3cnU6nP8AI8CEkJny2vHgkkp5z2+JlR2AX&#13;&#10;aCH2E/8WQOojCbZaDko7/yUUHhwBR8ARcAR2EgEnwDv52NxpR8AR+FMRwEZAy8u2PcGiys+LWfe7&#13;&#10;uu3vTperW1XfT8u62MOo8KQFgSBJqUGA7Wu/ajGyhxFAEkYSEkx7NoKE4TYjOSIfcErkiP4pzVgX&#13;&#10;y6ljAZGRIRKidMWKtYxsqJx5a9MojkpjW4PdVGxyyTfZUWztsXPwQTZlzdyTjyikt5KRvsnSZykp&#13;&#10;ZkHqi/zhKK/k1vpbdJMNycokddZ6a1xZ/yorals2FMuOuWkGxq1Jkt3IrEMst8mzc+PmUWsGTiIZ&#13;&#10;7eY2Y1pwmk1mVk0oQYADCPDy2g2Q5LbqijQBGdWGGeRokTMRYk/hT99fBxk9wKt4hh9tlqjBHAX6&#13;&#10;sPYjPlbqoKasSuhPJ9hFC9ch+j8fMEhO0SeWybe4GVbEmVY7vPPgwKjn+44ChCWmV8N1D46AI+AI&#13;&#10;OAKOwM4h4AR45x6ZO+wIOAJ/DgKP791b3Xv8+Ljszj+dNNWvJy3GfXEcDdhHKNryYd9g0Bf7QmPp&#13;&#10;JkgB6QXIAWgGeESoQQR6kF8siURlJEckDvlF30gk8qB6lVk9ZMZyqt8WU5Z2GBSTjWy2FDVll3Jj&#13;&#10;PfnC8jgAvGkh5nDfLI7EDjoM1NVFHzYCVVmWZKwO6UjSEqliP6hm5Uk79S0fLSWnk7+UUr/VYkQj&#13;&#10;6SOydlM2T0tC+pZP/tEWyylv9YiRkMraphpNNeyPyctv6jEw5n/KW5nVWBnLbcQV06Dr0/NQYT3w&#13;&#10;sseUaK4fhmIJALBZdCix4RSn3Lcg1VivDpbb2q7S4N2TsGwOQb+vd1XVlTW2x0Kh+kbP0ZsMb/am&#13;&#10;wL5vk7quJ7bjefQm9pvrvXkxDDYy3NkrEv045X2Niyn4zRFwBBwBR8AR2EEEnADv4ENzlx0BR+BP&#13;&#10;R2DYFfonP3lSduVvsRPRtJpM5kXTT4u23w9NN63baoK1nODEJBJc94vp0WACXB8JOgJSEgkgNiQy&#13;&#10;smGkJyNNJEeippGQbPrLMhKLrxpEzhRTj/o5yRJ5ycvytOrVpvza6gcK5T/pE2XM50TqaNdsg5yN&#13;&#10;QyxP9aykTrInHyhDjKyCKWLHbApsz/RSnvVRRkImEWtT0tpN8korVrupOkZsM/VD9s0vlqdg+iaH&#13;&#10;gkxW9cRmHDLPUtVahvZ0FRgBrl+cYRT4NLTNAnMJmjDrJ6EEpHgPccMUZRDgAqOuBRZd97g6vH+Y&#13;&#10;io89nDucKYznAnsv+7XG3vpl+HLiAoluxNH04J36LQJMh2kSd8TrZyufWRMfFHaRg8fXkHtqZX5z&#13;&#10;BBwBR8ARcAR2BwEnwLvzrNxTR8AR+AYRqBvsCl2HTzoMu2HEd4ov/jnWZd7Cisr59LI4xBTp6pIk&#13;&#10;AMx3BqLDdZYrXKQFXcO1q6TCIAocCQZrIBkWiTPCQF9JeMB/REQiYSJpYVXUy7tEuahmLGRIs9za&#13;&#10;SLHJ4BbbQdtJzxRSudKMpWt+QNYIz7qJQdTsRAY0lEGZHTAbsrXh+0vy1j3Tp5zpIwcEhzLrD0FI&#13;&#10;wdxXH6DDPwuMoBbzg4XBl6Q+5K09Fb4mVj/XFC8KWzmTeZ/oA31KZYw35BI2LJcMTUhGXsvmILdc&#13;&#10;her5i1A+exaaywuQ4CW2JsfacpuJgPcL/baRYrxnle06BhIMMAwZ3GwXbrxzlIkENoHFxrNA7AYf&#13;&#10;snIm6WMkxniTh/5xbXAUtPahbTtA8/2mLc6MMCeijN8dAUfAEXAEHIFdQ8AJ8K49MffXEXAEvhEE&#13;&#10;tCv0r37846NFXf2+69u7GIR7iK/9O/1idYAzbOY99sTiWTHYkQgf/iAfnCmKj3+OBtsAWeR0Vkai&#13;&#10;xiCCI0JhjIV1vBLJoFweRJZYNuhlAiyjzLiOef4pyM6rZCVHYmPuZLqqQ0PR16FgnVD7imnD5Nci&#13;&#10;L6XoHQkTfcr9o6DZgRGTkSaNgoAN/UJllKNUDMxv6KhiFKu9UfHWrGTVCt2wMrafNNjuhpxVwBf6&#13;&#10;k67o2JpyGkbQR/VGKFqMAGP6c82FtIsL/KiCRbU1NqHqK7xbJKF43ohrTH/uS5RzBBgvYAdmzGOp&#13;&#10;SEr5HHnFtulvaoS+pNbk70bjo0wuQz9pbwhWMOQ84Qg4Ao6AI+AI7DwCToB3/hF6BxwBR+DPQeBZ&#13;&#10;gV2hy/64nE6O2rJ81F0sjxfPLu7bJke398B2q3AJOtFjSiomQtt6SJ77SjLMMTmN8OY+DGQoL0Ra&#13;&#10;REMEQ3mJjcuVV/3LcUZUUuWrbLI6t2eaGblR3aAv5kbiSt1Mn7KU46j4QBTZAILZATljbOnkYi5H&#13;&#10;XauLKhEXlLGV6FLSTQ1HO9EQ7zqXOKkP0eD7ULI9Yb5lVdJTzCo2bSH5oCxjyZmd1M+N/mQyZodO&#13;&#10;I0E9XRWIa3m5CNMLkGCMAHerJeo48otzdyFfkNiCJAccUTQpapv+zC3IW9jge8e1wlXC2X7QQPl6&#13;&#10;JNiao6uG57ozVjT4LwLNUvWJj4EXn4MF2sXFvMh2qvHIEXAEHAFHwBHYSQScAO/kY3OnHQFH4JtC&#13;&#10;4AF2hX7yoj1psSs0doH+XViu7oJ63ALHmGLgbQ8DcJMFj4EBOZnZCmAQj9Q4NwYSATZik8pJeow/&#13;&#10;8MbMKGwpGgiIRHNCxTLlRVRMDu3TlkiVYqsb3aSvmNXrAcPIdmSbfbJ62GewDZASI9rQR924TXrE&#13;&#10;s3C5c7HJikmhCdlXbMazW/SCRteFLLNytZ/nU//X0l8jJb+SCn2iv1nT0d+s3U3r6B8KqKOL9aaf&#13;&#10;zgVe9xOS1ok1Xnae9HIR6gUI8AWmQC8u8WMLjiTCNOgm2cS8aBBgjPqWE2CKkWFsT95zHTp8tVFg&#13;&#10;yImUvuTDprPDc1r7lPmSnjNV2N04kpwcHtkBB0fbKOTsCF8EPELHs46AI+AIOAK7gIAT4F14Su6j&#13;&#10;I+AIvDEEfoFdoT8Mj48fnZ9/Cmr763I2mdeHxbRrcO7vqnu46rrJxRzEaIJdoLFgmN/9HH0joSEZ&#13;&#10;ICEhqRgTCzs2BvX4D1f8W3eCpSkk8mHkK0urmjHrGNjGIAcTOoZH7Y99kKz0zciX3cyHTfJj3qJc&#13;&#10;ZCtvZ5s5ytPCIGeZkWSCwFqydGoTaaI1hIQJ8yR9lLJ+sSDlh3ZYhjDOx9I1jjker5KVDozBIFpN&#13;&#10;7rE8to9nwT/6kC7TgTxnyssueyJVllGWI7VmA5tfVYuzMMFmWM3ZReinTWimXIDbY5o95HBGL3cf&#13;&#10;70CM+6oOBciwTcUHPvbjS2qXz0Xt2UZX5ki8ZfANpVr3y5gHL0mXApxazZFoW/dr9iPu7ATfdy4C&#13;&#10;rvBDUGv/EgaTnnAEHAFHwBFwBHYGASfAO/Oo3FFHwBF4Ewjku0K32BW6mmLGaVVNy1VXNOdLzDIF&#13;&#10;EQk4H7hDOXfjxcc/J0ODJSBNQgOvyFnIk8g2mBfjYWViIEZ4ErFj2uRTnv0SOWL6dUFkxSg1ybex&#13;&#10;ku0asikda3eLqPm2hSkN5dav2CnZohkrMQCi0bxObas5tT0uV/06JpARD5WZjjKIrR20y/YhGsnk&#13;&#10;Fv8zlZeSsTcvFX9pAfuhvnypMAQiRmtJ8x1Ze3s6rANeXYbZOXaBPrsM7XXsBT2FfRBuzELA+l+M&#13;&#10;CDf44aFaYdQXtBPGsDQ4NDXIsO1MDqIM8isCHLGlcbwd6VLL8lnljKkn3Vwue6QqjkALY5BmMGAP&#13;&#10;joAj4Ag4Ao7ATiLgBHgnH5s77Qg4At80AtoVumkw8Rnf9+AGTTfnmt/Q7pflw7LrJxyR68CEl3Wc&#13;&#10;impTUkFlOJImYkG/SCpEOBizjkGx1aGo5Oib1bz+Jj1Jqa1xudqU3DiW/CBHvxLbyf0kayO9lLzs&#13;&#10;MC85+i07KhvklKAM068ijTAimxRjmnZ53FQOjNmgAALrFdjuuG3VfaWY+hBUP6ijtoZ2iE8qlJxi&#13;&#10;vhz8y32gnolTTyH5yaz1kf1EGWcJTPGjyt7FMrQXq7DAAdPguyC8uFjPDbCwN1ZboB6zDgo7gBpK&#13;&#10;PKeaMxKwE1vPjbHwvg12gZ21zGdrYfBo6KcwX+EsYvrO93czUAftmY24BtiQBzEf+r6p4DlHwBFw&#13;&#10;BBwBR2BnEHACvDOPyh11BByBN4mAdoX++U9+AkJR46xVkA/sPsT1vnWDiaggI9iYaK8r28kSdTyT&#13;&#10;texq2xiLBGRMIkQycp9FHowwkcqBfIBl5CKJdKyLpBPJSEagqJepSm6tuU5Rd+wPVXkZWVqLppJY&#13;&#10;ajaha/Qo+Slb1jT9HwW0lAzHOmvDikxjIFCxP7FMJqhh9jmqndojRmYptRX1TBDMkCPy62C4Qk/x&#13;&#10;uubLUwN+bEdtJrX/n713aZLkuLI07eUeEcgsgAkUkNUoogoFqUXvu6trS5Fe9XI23MxmdvOf5i9w&#13;&#10;P9veVgunli3dJS0CoggwyQQIZALIzIhwt8ec76pddwvPSBCsJsiw5NGAuarp46raMRcmP7/6oI8s&#13;&#10;J4506BIP9pK2RccR+00AAEAASURBVNXF885jx9xBvzCq75Q2uepeXGsdsLZa6zkNWPYBTf1tBLwx&#13;&#10;y4CYnaCB3VbPLHtgLnF+93JcObZ56Le+48MY9AwHPdUAW7w88vLMYH6MiB8kQpYyLtVM846tgBWw&#13;&#10;AlbACqxOAQPw6l6ZB2wFrMAPqUB6ghuRxpZ5nvupn652wMZw1tYf9E29ed701T42xRIcCEoSfhMm&#13;&#10;iAGR5X2OOQCFm5n9DvdZ4SROG9FkBpbIUzoDNvLKvKy/vH8pHfx2tJPlCXzLvpf2yI+yAKYF1M1j&#13;&#10;YsmsKsSY9FHOrBWw3QjUXXQdTaKTYo/2BNa64i1dBvQO3eY6yzLyGVvGy7Ib+YxrLsy6YXPu6zC0&#13;&#10;rKS6UT7HjCk04DFyrHNbDKf1GzbnejEO1RjGvdaZa/OrF5e6NAVaMNxPAlxsYgF7rMlVn1JBOmjW&#13;&#10;gNIjPxBwzYF6edF3huiOaownxzYXsvb3/Py82mzkTlYAfgd+UFC9hF50zjTHfg1synViZzbnyApY&#13;&#10;AStgBazAahQwAK/mVXmgVsAK/DEUSE/w/5IneHe1aff7Xa0NsbaaCb0RA7wh79xWbuGN1t62AEnu&#13;&#10;mCxSOPjFyAdYmOKa+eLkgDnAiKmsgS9qk/DEs1E9AIN80goJUlg8ZM4lATaR/jd8JB1hdp4Ce4gP&#13;&#10;T8IAZhBTMsdEHM8eOYhwHCdl5Tlomm0jRyVqF/3OdaibddRw2S7sUBfgymvR/tAPRv8AIQCRschW&#13;&#10;7GA926SfCEoUcNUdmXMBbyqfKeodH3VuJpQ9GIks9VH66fV8kwD37KrXLtD76pngN45CohrPTCdo&#13;&#10;EMDLrfJ0NSrTlPxoy2ZVvL6oTrNsqriEyIkk44xn4Dl1kc4fb/I+7dCg1C9W+Cyjtvf3qIhTVsAK&#13;&#10;WAErsEYFDMBrfGsesxWwAj+4Al/3/eVb59WnOoZm6t9ot/ur4fzy6vpH26Y+f2voHlSbtn3W1RQz&#13;&#10;M1W0wL5AgIVOsxHxdNqtqBMr4MEc5WQbBDHDBhLSxkU7Ni9iDXDxsAVYwClz+wPNACzKj6IoXdQh&#13;&#10;qQCkZJzpyFiU5T1xgk7khRdRe19rHDwApihvNDY8gqQBNJ2/E+W0oU7pUTHlyhtxD1J2+FATtStT&#13;&#10;aqMoxhkeRdUqrVRnTsXzHT9KvzRjDIqmOQ77oj0AMPKJdS3DqzRY1ovnUruwt2yfeQuDYV0VpY5e&#13;&#10;bHxGaelHpfqPd0SI0jCq9PxeoiCqlbo0YH2vULfat2dVV59Vb+6r6nw/VC8k/F4/swx7pp3LEEcf&#13;&#10;acOrijXn+q6N6qjWVOhOntpW9el20BTleH0amxrEeIBiTdLXGNjhOUYQ48kdn/Hk6ocdXfsA4HzX&#13;&#10;JZYJGW7i15vyHBNrjXmfeKdVOLITl4MVsAJWwApYgZUqYABe6YvzsK2AFfhhFUhP8P/4T//psY49&#13;&#10;+uU01H857KoPxGLv1NfTPcHfOeAxAR6CgoAEiETgEoAjKgZOWEsJXrYqG3vtuiuIYQor+foooEQ7&#13;&#10;mCLaK56TmRUxVEJIoil33/m5hL7SFMjFWglRrlumuaYnMKGWGgFEDCq6zsEJYGMsxYPIs5fnVyzb&#13;&#10;R0QkuwAqfR76zYeKIdB52qV5GRvtotrcPu2E/TmvPMHLn2VsJ7YWz5wtln3FM2TBq+J4tpNCHj1f&#13;&#10;2vExTirplsfUH3U1/KKL7I2N/gme2qq9FtTqHOBa06HrYa+15lp5ru8Pu43z08MgAB3CO6zvjfLZ&#13;&#10;jbxhXbC+gIApNnEzo1l83hhL0ZTn5R3H907j4N0y5bnXxm6pmZorlMYHzZWTRyIR3yJltPKHFbAC&#13;&#10;VsAKWIG1KGAAXsub8jitgBX4kyjwdV3v7/XNk7Pz7vFZ88bnw/Xw5OnV9Xv1bqyUV50JOXptXgSE&#13;&#10;sCUW0133Sg8i3nGrc4MFHWfymE37vqqvr+T1U9n9Mx13I/DBkybnKXCyhJCEs9seeFmW6YSVtJFx&#13;&#10;tqde1s00mDMuNpEiPyCYuio71MP7SmV9YBdwypDQzH3WJ85AeY4ly7OMuFQ9ji3LljYyL2Ps3WYz&#13;&#10;86iXaeJTW6f3afe74rR3o44Gv8xfpuljeX+j3eKGc5zxbl9fXVWXz55XV8+eVbsXfyH2PZezeRMz&#13;&#10;CvTVqnbyCAuXlc+u5EdNF6aU5CVJe9ksb2B+D4fsBOAy60DVNMZyDBJ2UpfY8Er3BZb56YaAEf2I&#13;&#10;ox97JKlifYchcwcrYAWsgBWwAitUwAC8wpfmIVsBK/DHU+DhxcXuy/7bp3/Rdr+uLqp/fVHv/nK3&#13;&#10;b37UaC3w2X64ECJsihcTkBNwiYDDKQxg6MLjCww1w6Qjb5Qhzy87SGsuqx6igMV3wVLCVAIKT75M&#13;&#10;nyqBraW92+qmzdJ7sZDtNMKXAnnLui9VmDOwm/1lnGPJ+5ttqX8zJ+9yPLe1J2/ZV95nXWxkXtpb&#13;&#10;xreP5VhjaeeYe5JCZ40d3HxV/dvyl3mhqyC032k6siB4uNSldHWmr5S8w/zWMMjTi5eW7xQOY2YX&#13;&#10;6L/S5xzzo0R6aWOUs6b0FWNUvdQrwfY2DY55s4F85OhQN3pZeJCXP4JkFcdWwApYAStgBdaigAF4&#13;&#10;LW/K47QCVuBPosDP3313/w9V9eSbFy9+ta2qf9Ha3/PzN8+3k6atTlfXH/Q7uerunQmDtV5TIwRr&#13;&#10;LyAVwULP9FStt7zW1OdO92dvXFStdtDimJuhD3oJcOHBEowyXuaRJhwBpdzzuayf5cTkL++PLQRR&#13;&#10;sxf3tJw2camcOOoBPwqAHvWzzdJelM9lWWfZ/7KcfAKfiVlLm1kelRYfWSfjRVGM6bS/Zflpeln3&#13;&#10;1N6y7FVjiXyedzZ8mw2Kbmt/yOPHEhmomd6sac+j1uRqUa6ORdKUZH2dAFe9DdkAbhM6OZQLu4Cw&#13;&#10;2uo9cTGVmXXck6ZTHxakxw8vusVhz5eSKKZAl2nQZXfn294nT0W/9HMz5scd+nWwAlbAClgBK7Bm&#13;&#10;BQzAa357HrsVsAI/uAI//dnPYhmmdoX+8vk4/qLeNjo5ptWu0DoIaXfdDoKEcRwuprHeMKW11TTV&#13;&#10;jWI2Map3WmOptZuxXVG3qbqzTp49pj7rOBmt4wRwAjZ4CoAj7hePFLCRxCGo1V9CV+YegGpuljBG&#13;&#10;nOmFxYAa8qMdlJPprBTQA/iUi+zsM9In9U/7TzOv6j/L82mPGLkoWYwh+1zau63P2571trwbzzVr&#13;&#10;tLRHm+X9cVTH1NGulFH9G2GhKe+L22W4WVt0KqgEgrk497fTTIG92sVacTWkfYxnYah4fNVWYJwA&#13;&#10;PAytvodqp3oMaZJd2sG/rD8nMO4yduLl/bF80U3pd/H2A6Z5AIw6WAErYAWsgBVYqQIG4JW+OA/b&#13;&#10;CliBP64CsSt013162TeDnLh4fPvx/nnVD/1wtdt9oHmqm/ONfMQbedgEMK1gZKOjbaCF8aytes1h&#13;&#10;fS4SYVujdj9WrWBn0K6/gE6EE1CKvJu0JKopVZNJ8nbOXQBOgZvMPwU67gOOoB1dR6BTOzXKezyG&#13;&#10;lEfIaG6btolP7S/LTtPYzvo5DvrJPtNe1iE/y5dt0+6yHnnUSVsZZz+nMbsiZxvipS3S2V/aicqL&#13;&#10;Dx2FdegrspETAWfNiIDg0/emRlTSfxyHVaYV61yt6kKNrwWXe+Wzi3Npz08p83ORUiYA3Mvrq82h&#13;&#10;Y3dx+sYLrB9iZFLfvphir2+ebLGb8xTblFOLgLUSeK7TZ2NowPOhTMPMOqUsWzu2AlbAClgBK7BO&#13;&#10;BQzA63xvHrUVsAJ/ZAVyV2jOB67Grt1v8OZqZrMYt8b9Js/dNA0Xw1BvBh1ZE9AiAmHtZityAHT3&#13;&#10;kzbCElxsBcdxjqsgSAgcT5KQsXysYiVzRCIKfJJf7uKG7AOkxM3JB7YT7rJu3ENYc1n2f7CbNlQe&#13;&#10;jD5z09JOVsk4oZF70nlxn/YzTdeqwMMcxrasQ70M5OeVeUvbmbdsv0xnOXG2o5z0q0KWp53TuuTn&#13;&#10;lTaAXd4N4Ub9WbsomNuV58fzy2yBqeqUsdHRRp02S4tjivSV2gCz7BY+B+zHDuOCXVWqdBJ1mQYt&#13;&#10;m8UrXDTP+qdxGe9p7vE+n1Xmbj4bQ/gOrY4WnLICVsAKWAErcPcVMADf/XfkEVoBK3CHFCie4OrT&#13;&#10;Vp5gLejVWb9Nf36x0SZG+2F/uftgPw2by+1QaZp0tZWruJGbrhMpj0xtvdZaTwFSr3vNhD7A2Onj&#13;&#10;JYgkROV91ov8oJSbYEl5rNudKy7bLdMUc8+VCJh9RVNchwrkFfw6QljauVF/rkteXtl+WS/bUhZM&#13;&#10;RWIRlm3JzjEuqtyaXNrNCti6LT/LM16OL/OyXcaZv4xvKyMv7ZE+rZN5kS8v76hZADEFmm+F1oo3&#13;&#10;V7tq0kZYuzc21U7e3a0OkOYc6XLEFvW1dpxDmuOgZh2FJEDmfeMhL/3m22Sk9I+GeIHLWMp4yruE&#13;&#10;Z2mzHG95PjzS2R4D+o+vQzRb2i+1/WkFrIAVsAJWYG0KGIDX9sY8XitgBf6kCiw9wY08wTWbX3UK&#13;&#10;gwjhqm81I1rH1vQXmsC60YLggAmlRRvyBAtgYgdoAYkcf/LizVzBE8EWwEYhjUNc8qjwcqBJAkyW&#13;&#10;nt5n/jJOMKuZeqyCBDPqHKAIQuJeFzy0rEM66wFgpNNm9k98CuPLeofnkq1sS3/fFWi/vE7bUfa7&#13;&#10;wrLNjfH8jobLdsuq39UnbW60m+/Ja7R+lzXj2k1cImvqcq+pBNoJGgDe77fVfqtdoGs2VqNcn5o1&#13;&#10;kBde4GDU5UCU5vGj/pwv8+pfNed+yS55JZ6rnUSyEFOgS3baLFqdVPWtFbACVsAKWIEVKmAAXuFL&#13;&#10;85CtgBX40yuQnuBBnmDWkm62Xb+590al9cDD88urD66ncdNvBDiCXuZBN1qHudXu0GyCNQDAPALH&#13;&#10;IkHCUKg+SnQaU/ZyoH0AkSzdgKxF1VfBGWAaEAYAF3dftAqYVVnGZFJvuWNw9oVt1p0uw7I/0nlP&#13;&#10;G9KxpnhuEE85T+9d2kx7mcf90lamKc862c9pnOVpk3jZbpm/TKed29ov6wGi8R7nzHh/cxrPrTo7&#13;&#10;vFOyKQ+bMXbNDBDG1tjQ2l12gZ5eXFWjALjvL/TbCL+O8G55fv3IED80xE8pemeym1fYQovsuOil&#13;&#10;T+XJPuVlFJFmFKkB7+PoPU6dS39ltKTnWQUk4ruaHc39ObICVsAKWAErsDIFDMAre2EerhWwAndD&#13;&#10;gaUnWBsPtUx5Fkx2IMrVft9ey6vXa3foepg2rTx5W4EI637n2aWa9FrgCYC6CSi6n2km49ueOEHw&#13;&#10;JoK9um1CHbYy/V0ok33H2A50dWybNk7HRn62PS3jPsviuRcDeJU92izLlumlvYB2IG0RcizZZ8aL&#13;&#10;KjdsL/N/V5qesH+jx4VOtM/+bo/ZMRwBZEHfFVFv1ez22iBN68TJA3DDnvo4APDcm/JLWYkzzXhG&#13;&#10;plZzbJLq8NvGQuL5WYsN2iQgM9Z4FtrjaQ4dj33EvZrFcDDI3mE3f/vAhIMVsAJWwApYgVUoYABe&#13;&#10;xWvyIK2AFbirCqQneIo1wSKDbdufVefyju6H58Pug2o/bC7ijNbZYyqvXjvJ9yea6E8B6nc8ZAGT&#13;&#10;rDTDUN4qLlCT4LIomJPL9rQOT/DcjirRHq8wpBMQBEAVe4FqjHe+qL+0xz0h2s4x6ayT+VGJchJB&#13;&#10;VGUcS7uHOnM592kny14Vv6pe9p9x2lyO8dTmq2yd1st76qf9V8WHfpUIDQS77N5c69pqre1WP5Fo&#13;&#10;Qn3Vs9W4PK5l0yvtCq2FuPMriXeSrbPvtMu6YtgU261mHmhEUYWx8b4L4JI1v9f5HVFerlIHOOa+&#13;&#10;NC5RzKYWVMuMgxWwAlbACliB1SpgAF7tq/PArYAVuAsKLD3BlTzBk2C3O990Gy3pbK+1la88cjow&#13;&#10;6aIdB3mCy4ZE7OAbmxvh6VMeoJEgdhqfPuMBStIWVPI9AnYTyqgO2sx4E62XZSBTlkU7amQGyQQj&#13;&#10;8m8JtMk60X4BsofqdKJAveVF3nIs3Geg3mlZts06t8WvGgP5aZP4+4RDvfmZcjyHfBnJvNN4WQev&#13;&#10;biPo5TxoQLdR/8wSONcU+a0AeC8AnvYFWplFPwSQAsHKwyMc412Oea4L/aoceUd2kY5jkZY6l7bL&#13;&#10;9jmujJdwDAhjL3qKd2b6/T7fE9exAlbACliBu6uAAfjuvhuPzApYgRUpkJ5gQbB4Ret9N5v+LXlT&#13;&#10;p91+aLU7dNdMmzPtFg34XmvHX04InpijGtNgv/+DJqQAJqw9Zi0ogfycBpx10iogxsV6z0xTZ9BF&#13;&#10;nKAWdoqxGbCKBbVOUzfaHzLnRNrmdpm+7b4Q1RF+c+w5lhwrbfN5lmWZn2XEmV72l23II2SdzM+4&#13;&#10;lJbPrJPxbWUoEuunpevvCmmHOK9q7PW+NN2ZddQDZ0fXOkJ6U3GW9Ha7ra4A4J3O+9WmapyUpTet&#13;&#10;303K+mzWXjf8iDKpzmwTz25Zky1Y1RRohsXpXK12jE5vLuXYyF2lSTfazDxtFC00NZs16/qubDYb&#13;&#10;nlIeZfUrCGYg9v7+rrftcitgBayAFbjrChiA7/ob8visgBVYhQJLT3AveuGYo7OWXa80JXWcWqBj&#13;&#10;N00XIolN3evcVxEg5wWDFTFNNYhqnrJKWi43gAT/LksuKQlwAUKiLhUA2tkDrLpkQyhMm1VlDISN&#13;&#10;Q0x5BsqoswzZTnlLMKRW2FYcLeKm5MjMITOtZV1s3Gg79xfApZJ5xDIw2w9jcRtQdsinnLLFM0W3&#13;&#10;8z32oi79zWnqRu5cJ9rS4zy4zI6G2Nd1qE/mwg63GebmeZuNSvtsM5fevOX9YbZAMF5fnSete70/&#13;&#10;AWddC4Z3L6r68kU17nZVP2gaPWt5Va98K3geUJTjj4Bc/eChn1rEwDho437S9PqYWcCPIthXKMqU&#13;&#10;AcWPCiojT80PY0nN4vsWP6iUzbHyO8DvNHxRY/zR+iUVSgf+tAJWwApYASuwAgUMwCt4SR6iFbAC&#13;&#10;61EgPMHn1aeXL/qhxkOnA27Gjaa01vVwNfYfbMdm846OTNoIXJ8LNnaBN4IZkVkjap6U38/YQutW&#13;&#10;+Vs9fivKGbVZkrbWqvatMIjdpAOQVCZPMGQXwAnhAVnYm/MiXzYCjHHhUYcA0SgECM95CT1RsPg4&#13;&#10;wA+2k6powzVnAFXYiuwwrHviGbbSyxvApYLwYKsy3k+84QX1MKcGAJ4a0j52PC6pqNME+Jd6DCWh&#13;&#10;MkGOHZPLjwB0XsbAc8WzZaz8YMQYYFQrHxiMARPpWUkrMLbyX4kjExAtxXGbH9km75dxdEcjrQOv&#13;&#10;6zMBrMZ6dq2xXFXV099U15+31Yu/vqguz+QJHu9X5/Wm2qiOvkKaLSBvreYO1NOZPMeSSD+k6EsW&#13;&#10;3xF9eZhfryHK66vzqbm0J1t8p3ghfLc6eXTx6rITOSGHnt72ohE/qlDKjwnl55l4HvUTIRuVO39a&#13;&#10;AStgBayAFVidAgbg1b0yD9gKWIG7rEB6gv/p7/+xarZXoKlOBK47+fcmHXQjahkf9lOzFWNsp2HU&#13;&#10;HNOapcE4cwsIispawR/wEWfEikZYV8wxw5opKwCGQASGgqhYC9powrXS2FiySdhcwh7lABt9zdRG&#13;&#10;nQgQDzYK+ajCoSSKE1hpXHrXJ3XmauQRjuA3w6by0lLCadSL8YKU5Y9KkZJN6gGvYXOOa0hV/1EW&#13;&#10;Y1RMBp9Lu6WMHkqvYUWV0lZkUzRf9HlroA19Rz+lBraivppkuyhf1LnV1i2ZpVe+GWcypnfS8c3Q&#13;&#10;zx5Xz3QM0rfyAAuIWfhbc2yWtsVqBL2ayjxRF1esQvBo4dPygGgkbzI/J8QPBPMPCow2Lv3Ywg8O&#13;&#10;DdPmD+83lAl7YVP5hyJ64scShaMOHGXFVziy/WEFrIAVsAJWYJUKGIBX+do8aCtgBe66At1b/WX/&#13;&#10;9fmnTfNiqAWwOgJpdyGH71hPf/PbZnwgjniwGccH3SQkwWOnBwIuAmz3wlzWfgqCJ02TvrxgU6QK&#13;&#10;L7J4qavOBUesCU0YDLBVWUJbAFbATEG1AwAK1gKHAo6WYFPUTNA5AtLtKlOOzQTqrBXtVabHiEC9&#13;&#10;+IsBlf6og8eRcNpP3od9xqr2GfLZEsrIBwczZN3wFuvYKYlx0KMMttRNO9Svb8Dgy3qk7e+Kc6y3&#13;&#10;1ckxnZaFTspEm+BWDTAeFW+utNEWalpDvtU0eU4K1jpy1WWNb/wQUBogXugTz5HpuaOwr+fnhwTa&#13;&#10;hdwYkZy3jSk1mZsfotP80vb4Tg4VnbACVsAKWAErsCIFDMArelkeqhWwAutR4IYnuLtqu7rey917&#13;&#10;dV2Pv31eVe8JdN8Xpv1YXtx3qqG/EK5tNvLS4b3DPTwprT2K4qikXi43TaiuBjx4gruRNaMCIbyS&#13;&#10;gB5QCJwksAQUSaoDqqhOAmGW/VuVLBCk1rLJNGviDGGbvAQy0hlU7dA28+aYcZ+WLe9J57NlTB/x&#13;&#10;/LKRdYnjwu6ijUgwIJK2hIhVfhQosn+vj+wzbf5ejbMy8vBqFPE0/Cyg74nWjnfVtXaC5risWtPc&#13;&#10;2ayKY5Ba4JfA2E9C6CIbOZ64j+ct1hkv3y1+fChTnumt6Jqmlj8ukJe2SOfz3tI1xQ5WwApYAStg&#13;&#10;BVajgAF4Na/KA7UCVmCNCqQneGovX4iCnzZ99cvzenqo9bl/e1a1T/tx+Oj5/vqDqq835zoS50Ke&#13;&#10;v82Z1nhq7eegXYLxsrby+LLm80wAzGLQ4XyjNcPyFmqqLLsIJ+wksAQELkiFfOAmy091zPyEnLw/&#13;&#10;rZflkQ9QnVaY7wOtbvSvAo0Bu3ndsBXFR3jDzGk5eYTD2LBFBhy76IssZUR/mc/mUKVylJYqVONv&#13;&#10;botd0gf7c9XMP7Z8dSrbps2smfdZXvLVnxJ0H+NQGsDdSNUzrdHdav1uqynNGpa+B2x9xftjnkAJ&#13;&#10;PHvx8KpM34HwfOsHEzbVop/SF7W4mF2gKdDaWZozhrkazUqgf0KOizjHWkr8aQWsgBWwAlbg9VPA&#13;&#10;APz6vVM/kRWwAndIgfQE/+LDD3dfNhdX3ab9Uhv+/kpevt9umu6KPa1qTYMGdId9f7Gb6k0Aiv7X&#13;&#10;eYR3REha/ql1vooFQKMyx167AyfUiW9mFIRkClHx/HAPhJMwRBlXZBXQieLImT9K8TKn2LiZE3cH&#13;&#10;eJrLvhucbjNcGh5hjWm+xZN92t2p7QC2Qo63A9viOQv/Abo3rWIzTOgjwS/sztWW41q2LO2OxnJs&#13;&#10;y7bL+qfptFssoAtvbwZWnl/eXu15pXcN4OL5V1nfC2CFwBwrrWeTQzvgl7XfaBaX2rGRWNqnX2SY&#13;&#10;pQid0vsbMYvOT0WZB5vPNN/eiNLejUzfWAErYAWsgBVYkQIG4BW9LA/VCliB9Srw808+2f/Dhx8+&#13;&#10;edx1z+uu+7zb3nt6Vte77bbbXWhX3+ur/XD1/OqD3X6/YRfodiNvHVOeBTW1PHfsksVO0aO8xPU3&#13;&#10;O+38K1jaiHAoUlQCWCWw454PPIJz8lCFBAQ1M9wR5ZQftYlvBjyUERbAVECswNsSmKLmoh7taE/N&#13;&#10;rJdxwhoAR+BZyctAvbzIy3aHNP3w36K/aC8TBzuYm21mvdB0tp22DvXJOAmUZduTot95+6p22GRX&#13;&#10;7/Dt6l3Geu9Jb37XV5UunR9d7ae9ZscLiHUsUi0qPu+72Pm5b/Ud0H0ch4Qd6RdHZM3PeRiU7stz&#13;&#10;FU1zCnSMqUh3qEqC/NOL/NTmaIv3pSkJsT85NRysgBWwAlbACqxHAQPwet6VR2oFrMCKFfgpxPDJ&#13;&#10;J1CDzrupqi//8b/sn3VX2twXGm26ZmimnfaJ7sf+Yd/3WyHNVguA5Q1uW/Z0ivnGghY5AqsugFHg&#13;&#10;o/8FL8yjgtMAUy28xAeIVT3OkA1AXkDgafPDPew0m1/2UpCqfB7qkljAaOQHhJUaCVLl7uU8ygGw&#13;&#10;03oBbItGcZ9jXw6KOnN/BxvzEKmWdojTxsLsIXloe8j53Ym0nW0Pfagp6WV+WItx8aFLg4vx6b00&#13;&#10;8uQ22gSt0jVq3nt8PfRMvLL4fUIJ8nS2dNyGrbno8J7UH6HUiI7mDiI7xhLjSR1Kdowzx53Pk3GO&#13;&#10;P3+smJs4sgJWwApYASuwOgUMwKt7ZR6wFbACr4MCv+g/v/y76r1Pv2kuB/n1OOJm15zVu3Zs/6Zu&#13;&#10;uwfKeDDshwfjfmjrTRO7A7MncNfqLNfzrY5GqqtreQh7tQ3cAWZmYcRLgh8RMI46QpQBfcqnbIZE&#13;&#10;OVxvQFSpfPxM+MmchKBjPj3OgKUU+eQcxzF7IMuA0syNmDZpl4IytqPNzLvRSDfRhz6OYyltS73S&#13;&#10;Pu0Wj3iOarbELdUUZz1Klmnuf9+wHE+2vdUmY5cuvJNYnysP/0brdzea6h5ToAFd5kGjqV4U70rf&#13;&#10;Ag1XMwGUHa+WshtXbnCFcXTleeZRRBp41rRqTakeBdqEHO/pGLmn7DR/tubIClgBK2AFrMBqFTAA&#13;&#10;r/bVeeBWwAqsWYFcGyxPcCVPMNs775tNeyW332+bqXlPSz/fF4LELtH1brio62Gj3YsChuoAIz09&#13;&#10;kDKDipBHgc9CPYCL/ossNqUCiLK8eIBpXqCY4lvD3H7BuGEioShMqs8bEJaGov8CwKxvvmFDdW60&#13;&#10;mUFrCWPZB+aW6TSfMWXZLuL5ofF+Hu6LOGEn65ZqaFUsYee7+sn+vitO299Vh7IyrvI2atF5ox8z&#13;&#10;QFt2gN4oZtMz1n3rV48CvzoWqeW8Z0EyMK/i4hGeO4pxK29+zKItZfMzxbPqVm8qWlCf9cXxjZi1&#13;&#10;L9WLBoyPi3rf95nCsD+sgBWwAlbACqxAAQPwCl6Sh2gFrMDrq0B6gi+75y+0A7R2he5/ud/3D7XI&#13;&#10;82+bN86ejv340fTi6gPx0IZNsfD4jrurOCYpfHhQjHb4JYhZIgTwAHaCHHmSo3wuKsBHBYCJfZCo&#13;&#10;96qgRqV8USmTlAFK6juB6QBLrEmdbQK/sUYVt+UcqBcbMcmtSTpBK9NZL8BON6cx5QBuuEHnB8u+&#13;&#10;I45xL7yXx67DVvaHT/VAjdnpLXHavqXoMLYsW9bNcWfZMl7W4z1IiWojLVjW3em1hRcYfTgjut4K&#13;&#10;kDU1mvGqjCnQaEpMH+VC8+ODxneAnPnLQH953TaOtJNlOb5sQ1xsZQ3HVsAKWAErYAXWqYABeJ3v&#13;&#10;zaO2AlbgNVEgPcG/+MlPdvXZcFU/r7/c7a9/VbfNb3Xk0VUz7ncDEFuND7UJ1lY8sx33fcyU1crh&#13;&#10;8BCKhKDRcqEL0MMFdNJUaaKoM6cDlahDu1eE20oSgmiqGbv6ODZOaMp+Aqoovq2OspdwRbVsfwpb&#13;&#10;2Sd1DoH+ofNT24AeefPgo1iDTRsZl76pdnzKGO+i7qGvVyTSVhbn+PP+VXHUi6EzLoEsP1QwEr3H&#13;&#10;WpteVXttgtVrHTB1eB7mP+sm1v5q6jIbY9Wi5ALBSqvOTRgGhcszYz/DjR8r5szTZ8h74u/7PGnf&#13;&#10;sRWwAlbACliBNShgAF7DW/IYrYAVeO0V+Pm77+7/4YsvntSb3fPzSguEq83Tfn+107E4VzoSmG2A&#13;&#10;/2bqqgc69ffB9TA8kCDtGWe7yiUYkCcI0tnCR2iBUAnEQJ2SiXoZl+K5HuVqT8g4YSgy54/Mo1dt&#13;&#10;SA2hRX08ugTaMi37kMbmYlyU5y7M1El70UAf0X6uf1qWdSJmqMuHWhbSZz7/Ih97aZOmDT8QlGFH&#13;&#10;rSxbNHll8rRuapbxsjzTWZZGwzuuja76QWdhaSjDrtWljdCudDrW9XXVn+/12vWGNW6uftzHbx17&#13;&#10;naOlRgcAxh7n+oanfX7G0qfekt4PafpG9zZ3Ftf9EZITllHl+P7jxh9WwApYAStgBV4zBQzAr9kL&#13;&#10;9eNYASuwTgV++rOfgZNcsUv0P/393++baluPdbPTMUjaLrr5rbzC7wly/p247X3R7I8ENls5DbfC&#13;&#10;o41opuUc2CVcphIJYHlPDCP+PiFtHOLAJ1kQM52C3Ut2ZyCl3vKiHvbS5tLOMk097k/rhQeYwpdC&#13;&#10;AbnMXoIeedgJflbM+H+fkGPINmFrFvN0zNQ5rU+dqKcBMHN91MX4AnIHQa28v6OOQBr2wK6OQMII&#13;&#10;dTROvLz6jDRPcGPos470F1fUld2IMYKZo/7csxY8vchRvniOfJZlfPostHGwAlbAClgBK7A2BQzA&#13;&#10;a3tjHq8VsAJ/Fgp0b7112X/99ad188aLpuueysX3y2EaH9ZT/eNNV38kVnlfXPRA02cfDEP/QGjT&#13;&#10;JqDg5VuGzCdvCWAAFGUJOcs2y3S2J8405UypVeODzbSt3JtB7ZYhbaQ94u8aQ5bdiOl3nt6b+dlH&#13;&#10;dDePNfq62f2hL8DzJkWmhe8X53NQmzHkOJb5lN32fLUW/jKFHYiPHy3Cna7KTGdnKrTgVBZDY3Z/&#13;&#10;Vk3Z1/m/6gdvb6OzoZtmPic634HqZ3/0GX+hA2PgUfU36xLArX7Sa5zjzx9Q8lnC4OLj9NkWRU5a&#13;&#10;AStgBayAFViFAgbgVbwmD9IKWIE/NwWWa4O//FZrg6f9l8Nu+lVdDb/pmuYrgdOPpcl70zD9OzkF&#13;&#10;wyOs+628evIKjxttGqy9hUU9LIhlmq/uRE+RBpOEWNpQCwADswrAxRRqpUEvmhaeUpoKCkuoigqy&#13;&#10;HW0FVTHtGXhTTkASebptmIJ7mGccSKdhsOUTIdenQmflogaldB+Tu8nGizmPgWdgSTQ1ImtRhA3+&#13;&#10;iq3oQB+6VyjN508itMg4atCs1J1vVaXU5z7TN+ostKNOaV3GEOMoDWNqOv2VLomLXbRnEK0eCJ1i&#13;&#10;WjlZkiVem35gYOfnVnAcP2kIfNkZWkdDV/oOCIBVOYwS8y7VVM8w8B6iKEcU3cQHOdQp75Lmx/Ek&#13;&#10;/BITcpyko/6JPuQ7WAErYAWsgBVYmwIG4LW9MY/XCliBPysFYm1w9cWTx5e75/WL+nN5DR+LYB6L&#13;&#10;SP5qrOURrqofyyMoj3D9vjy/D0S1D6rL/YNxmNqmFXpuJNdWQMP/2ut+4gglhUGYeV1tFeNFFIQJ&#13;&#10;hDrAtFBU1AFFA4rxKANaMzjFpk2j8HnQGlXBGUDLXF7WmwZ5qR52AnMD0Ob21AO4gs6oqhXNk6b9&#13;&#10;cq6P2nD0D9VpBxqzHxR9kY4CIJ6g6qTYKTl6pDl/TOnFKxygpv4DIOc2qsnwor4AD+91AKgylnBH&#13;&#10;OsEv4+hS+Vkv6shGWU9b7Ieq6psyAJNAewA2wBJYnUPU0TDl0Vf9Ubs+T1Wnye+9quyCPVnb3VQD&#13;&#10;kCsbGwnBWu9R77HedtVW3t+tvL/oyM8AsUmW6tFtwK9soUeneoAxDx0jQlzZhY/5TYFxnc4WyGcm&#13;&#10;zovxEuJ51AavsYMVsAJWwApYgbUqYABe65vzuK2AFfizUOB0bfAvPvzw+ZcXFy+0OdJvxaC/EtH+&#13;&#10;RiTzlWDvxwKa97RH8L8Tk76vKbRvya3YyZModhqaaR+ctRmbqR3hVQEZOIRnkc2gCp8BNjMtBfPw&#13;&#10;ocoJQIqZinu4x0BA1QxYuiUVECXwih4AsOgpJvGqWI2ijewQRz+KFIO6tJqiTWlVysE53QdgUxf/&#13;&#10;dXQen/SKxzQ8m3qWAFSKk3ipFf8FLgZURt/qv1jGAnbnwSid8BcFJx9ZL3ZVFhDGvdrSOr2rNCk6&#13;&#10;KEbrWSfyqR91Y4zl2CPgn/XAXISi3fyUWhvMTxbhB47n0FuRgdBMHzx79k3/7CbN++Vpec6MS7rU&#13;&#10;pS3hpXFlQSmOzxjvLfmLKk5aAStgBayAFViNAgbg1bwqD9QKWAErUFU//+ST/T98+OGTx133vO66&#13;&#10;z5tN91hTjXU1f9VPgzzCmhp9Vn001e3DqWvuC7XOq/1+O16N9/qqfjB0dbuXJ7Htuuqe4K0TJDH1&#13;&#10;No7jIUZkYC3YSR/c7kvciLSArcBG1RnkYZwCtKLa3A6vJd7JAr54ZTVNuxxJjNsRHFPbWoam8AAL&#13;&#10;1mbPafQlaKWfMhBMYqn0r4EqQ+2APLLoG1vFaulfefNDRBkV59b0jIHgYiXimWNEshcQS+ZJKGNV&#13;&#10;m7lO6Zvxl4vqpAlZtrSV7aLC/FHK9VzSv/zAMI9wfuwcL9XDA87RR/KU7+UJnnQu8NCwA7SAeNAY&#13;&#10;ZIL+cy1v6a9YiGExzrlfnj3HShZMm97c03FSLzzXYeRgINrjNT71HB9rOGUFrIAVsAJW4G4rYAC+&#13;&#10;2+/Ho7MCVsAK3FDgp7gCP/nksFt0eoRHeYR1ms6vajzCm+YrzX9+qPjNcT/eEzheTH31tkDofU1X&#13;&#10;fqsZ267tm7abpmYzDZqBO22093Ab04cBKjZY0lrT4ogVHArAoCVmIAfWAk4qHzW/elAca3SVB2qF&#13;&#10;BzdAqwCWsgtgCz8B0IAxoIqELsoLRM8Qqn5GQTDFMf16Bri55dygRNQRkRVb0By3eH0jqRgYnstL&#13;&#10;MWNQsbKpFNBHam5L7mkABPNKSCTOPOJsn2liQuYDmVk/bZQxUkt1NajIz8zsM1QoEDwIeOXI1xRn&#13;&#10;4Fc/Gsw/JmCBQPuAYLmQeb5Rbv44Gzg84lQoMuU4yhBDqNK32h/Gpur5DFmfPjKPtIMVsAJWwApY&#13;&#10;gbUqYABe65vzuK2AFbACUuBlj/A9eYOnx3UzvD3sxwvR5z0B5pvtWf2w1VphbZ708KJr79dDfT5d&#13;&#10;7be7YbongtX5wlXbi621u5K4WV7cTutQmd6rP6ALFy5wGwCsPJyxULhOpBU4CfDk5S3wCexpba/q&#13;&#10;piM3wAriwuMZlxrpXn5oasWU3YEjgHRRl74KoMnTKIjVaOZ+6Sw6LJDH+AJy53zZKuVAq7pQGdCG&#13;&#10;yeI5VqwQjmTFBf8i69aPJfBlutgrLdXFS2FZTuESKuPZDnn0Lzt61gBkxVmO5/VwzdPBqcoPFExX&#13;&#10;z3qxk7TqlrEVEB/4sUKVaTYImBOWiwZFj+LZzXaM8vaA3WK7wO+x39ue/HYbzrUCVsAKWAErcNcU&#13;&#10;MADftTfi8VgBK2AFfg8FXvYI/0RrhL99IQ/gvarebca6PW+29X3FD7tm+mrTCISn5k0x0r3dMF4I&#13;&#10;kt8WLL0vr+FbAkbtg6UtlYDOQj7NNI7d2I+behih0QJEcBuAJSBj/ypRVoBZK+8juxlrry0BKzBK&#13;&#10;oYpVl6nK4zx9GWCmJHaOJubSIGrN5eZYoAJaygVugUHK+Ft4PcOLGw2LbZnASERhMO/J03/B1eTN&#13;&#10;Yyp1S30+gVH6ICzBLzL0EbBaKmZWPMPB3iG3tOcZuLCV4JhVokx9sV5XH6EDSczHpTYBqTPcJoTS&#13;&#10;IW3LOmOAuUBzsV/6Y5w8CZai3dHobD1HUaQ4HVv2RZzXsYVTVsAKWAErYAXWr4ABeP3v0E9gBayA&#13;&#10;FTgo8PNP3tUa4erJi3tffPvt1XVzdv9+M7zouu32+pEg83E/Tm9rp+ALNbjXb6o35e59KGD6qO6a&#13;&#10;h9tNc79p6y1ToMWhTd+P2+G6v9df7h7oqJ623QiK5CGGr9isCW8jf3glgd6NCjaKt7oa4E+XksVb&#13;&#10;LIN4mNV/1We+KDbgVmtKC6fO0JbgJ+BuYgdqCBo78hADwdk+QK9AY9nRGdpbhDCqPNUnlM8Sy6Ig&#13;&#10;U/3pLwEy62HxANjRjmeZ2899Y4+83xVOATPrkx9l89jKUGfPL/DJjxBxzT8ARIWiJ+3Qfr/fl4eX&#13;&#10;Ueq2mqMOtLI+d7PpyqW13njRi/3Se/EKF4DO8ST4cp/gWzzFRdPDeLOBYytgBayAFbACK1XAALzS&#13;&#10;F+dhWwErYAVuU+Cn1c+0RjhmJ98o/sWHP3mGZ7huNOW5HjdtPZzX2/a+KE4bZ7Vf6Xilh922e1Ow&#13;&#10;tKWhAGujKbcXwzC9rRnN7wuL3hqbRntmyYKAihnPdT827aBjaftpoyOJ1JRMAFnQBHfypzxgMoAS&#13;&#10;FJbXUnOdS8akPagD8iDJ4l3meCagmjm82AJs8TbDiXI0FzuFh6OPGw9JvwQqz8SH5byiSB9zLVUp&#13;&#10;wJgVqLcMAahUVkGWRd6y0iKdkHhbHfJegkyMagwBuuEzV2e6j75U/2Dv0DtjUb5+BGATrF7zzwso&#13;&#10;c5wR052LMKydBl4B4YRYyRzpvM9h57huG/OyzneVZz3HVsAKWAErYAXWoIABeA1vyWO0AlbACvxv&#13;&#10;KnDTM3y/ae6PjQ5T6nbb+pGg6LHA621x1oWQM/5d6JvqbNAmWvXYPdQuWR9NWju8v7e5P8hDzNTb&#13;&#10;ptcGWrtp22mTrXrfP1DbVocuVfuNNmqS91GHCmvq8wzAAXAzQgrghGnhFpZvUxtrcRUQZvOrRtOg&#13;&#10;Of83PLpqB3jFHlxKxxTqaCxwlYm8vq80L0GcQPG28FK9RaVlGemE2szPmCZZtmgeyZJfIBXIb2t5&#13;&#10;afUrg35ZiHI8tKyJHnp5vGPHZ+kN+M5X7AytOrXc8NQlnw2vSrrclz4L4POY9Mma7tzBGRAuCsLU&#13;&#10;5d0sY8qxR7vMLzb9aQWsgBWwAlZg3QoYgNf9/jx6K2AFrMD3UuCVnuGf/OTZ5bfDi2nq7+n82M1Q&#13;&#10;y5WoMHTTdthos6yqeahFp18xRbo/a9/UMUrbaT/pUOFqc9aPF91eHuL99L5Y7K1dW3UgWzniSHwm&#13;&#10;BNZ9p/YbTYdmJq6ASpcS4d2VI5j1rGW6dHkMphUzgIAuQZ2wLhox5VpoFx5g2kdC5bGOGKMEQG6G&#13;&#10;uUwnhM74fSynDXWzbbGgHkrI+GBvzifKMnplnN8HEHMcxCUNxPMnTzd6FBd52AI8e8Fvr22920FH&#13;&#10;TdGH/qI+7WMsAHRCtPLicQoE034Jw0US1RHUAranV44/43jGxXORvxx/dO8PK2AFrIAVsAIrVcAA&#13;&#10;vNIX52FbAStgBf4QCvz8Xa0Zrr548uKL9tv6/qXYk32dq+qNs4vmUn7c6Wr3aDhrHu+a+m1tKnwh&#13;&#10;UpO7UuDXVmdTM70p5+1DLdT9SJ7hh9fn9f1egNwBa9PY7Idpqw207k398ED4JUen4Ese4loe4gBd&#13;&#10;zaNudL6tnJ2KC9YFXUJscVvmPJednpUB5UHHeC+hUAGw6LBcDHqZzntiBUA51yRHhu6Bb7rBFBfh&#13;&#10;NI5M+lUon8c4gFE2luAY9bL+HC/zSBPSVtzEIxQ7BX57AbBWTAuC4ycFnpM2M/CyLrrTOu3NZltt&#13;&#10;txvFm5gCzehpj/c4AFo2egH0Ri8rnwuQBYDTE0zM+PMZaE9Y5hl+QxJ/WAErYAWswGuigAH4NXmR&#13;&#10;fgwrYAWswL9FgZ/+TGuG5fB9Vdv/Kg+xvJAvul4e4k5rhzn4V1N2q+p6K5a6r72hH2qC7lfyDD9k&#13;&#10;Uy2mSMduzcOkI4anC50h/Lasxy7TIs5u1HbUjRYTi3e7vh42WtDatgKwdghfKP7QwrgBheom3MHE&#13;&#10;gtXZ85uwFt5ftQ0QFuKxNraUKQ/4pIxANF+ssA34nOE0sud6c+2oGu3mZtQ/hUD6SaDO8WQbYiAz&#13;&#10;2yzzM519MTDaL68ybuWpcvh7NQBiNgwLeG20IbfAdXnhDc7dtfOZwmZoghTHPop3WD8+zEC9LGPM&#13;&#10;3BMvrxy3YytgBayAFbACa1fAALz2N+jxWwErYAV+QAW+kIf43S++eDK07bcXl5eNJudGb2d933R9&#13;&#10;G2uItdb38W6q39ac54tORynJDQlkngml3mw1dbrZVh+Jqh5qje99bZZ13vXVdtBmXFf19GBoRwEx&#13;&#10;rmbtIK1WXMI8fSoOaFN3chezPlg2ZFpWZwdwgG9QIuteVY8Ntg5tGKYyoddChJiJQFamS87Nz1eB&#13;&#10;awIhtbExLiAbaIz8GazjRh9LW1kny6JFjPcIpzE2pinj5U3IFfCyNZjWYUc+4Nsoj3C0WYC1bIAl&#13;&#10;7QLAjxDO8I7eYXmXcbsrUA8blJEmcM+4i41il/wE5+Uzke9gBayAFbACVmBNChiA1/S2PFYrYAWs&#13;&#10;wB9Zge/lIf722xfdNN4700lI7a5tdnL5CpO38hbfn86mh007fSXUeljtNGV6mu51nD9cVW9rCvX7&#13;&#10;Qta3hLRaUhw+3oKskyY9j5X+fSprh9kQK6b/6pgfdo2eYro0RCcxoEiokZBTostduZ/LDt5ilUVW&#13;&#10;0GepCNAl9JFzhMpjOXUS/Jbxwkyp/Ht8Mg5ZPbTALtDZ6eiiTbepRk0VJ91wHJR2eAa49V9oQcw4&#13;&#10;lxdiALqhCbapy8dJWLbJNFWom1feJwQn/BITgHAHK2AFrIAVsAJrVMAAvMa35jFbAStgBe6IAuEh&#13;&#10;rqonwxdffNvozOE3N1V1VZ1XF9fXzdDLG3xRP5K39/E0aip0VV+IUe9d1+Ob8ug+3A7TR2Lah4Ld&#13;&#10;+9oNettpiq9wj4nO22kc7k3aXVqAVkiLmdcCQh3XFIAHA8dU6xkghbAFXPFeSpvAvqDBkj4FwyIf&#13;&#10;RqJmgB8w+L3DAhaBxmxLnJ7UhMksS9txT9d4afF2y6vNpmCALsC71Zre7XZbTboazvEVbNb6SUFP&#13;&#10;eHhGbACjsVt0eHMpA061C7fyYzq06vDHE/KYjIsr7CmDnaPTE8zYluPMsRPfFna7XYzxtjLnWQEr&#13;&#10;YAWsgBW4ywoYgO/y2/HYrIAVsAJ3XIHv5SEe5CF+3miX6WoztsP5ftLu0tP4UMt6vxL+PRSjvSns&#13;&#10;3XJMj1BQ64K1dniaOJbpfcVvyQPMv1VaOCyYG3THgbcTxzWNG6Gn2FlQDECqUjiHscKfeBAwzlDO&#13;&#10;JBZKUlFYfYA8VQHz6J3qgCCtii0llB3lyqROO3uge3Lpew4AaQJjek6z7BQuwz7eVJ4pzAiFZTfG&#13;&#10;pJ8AyCvjAGoL3AKs2hmr2vd7OcK1BljPHLO+dSYw08IPdqIxUB5NYwjYjenRxLH2lyfCLpVKX6kH&#13;&#10;9/kcWU6egxWwAlbACliB10EBA/Dr8Bb9DFbACliBO6pAWUMsD/H1F99eXN9vznX+sDbM6q6vdf7w&#13;&#10;uH/cV83boq0LeXO1KZZgbBrPxGRvai3xQ02o/kibRz9U/fuqo821BGaC32kYttW4v1dP1w9Ejdpd&#13;&#10;WiuHdVWtLq2NraFBzk3iAGFBI9OfR0HfqLOJ+3bSWcXKVhVcy8CssnSs0wygDEH5NAeDgWaGBUh3&#13;&#10;irfzxbTsK9nT7tgHWMxXkPBLTEgvawJy5MsO+fXYVzi1AzgDenWEUUDudbXbXeLP1Y7OO20GvY+d&#13;&#10;naH6ZoT9tZi60W8FDErPywZZnTTYMG26lddYfaNXPL8i/dgQD8ZzHC49A/3mtGbVCA9xwi/5BmBU&#13;&#10;cbACVsAKWIHXSQED8Ov0Nv0sVsAKWIE7psCrPMT/9cMPnw0XFy+65uKeGGzTjDpkSZ7ModqIMcf7&#13;&#10;mhL8sO7qryZtojV08hBPtY5UEsWN2jl6nC4Et++I8H6sqdTviHEvlLeptZsWa2U59AfIG3XEEtyH&#13;&#10;aziOUtJ861hLTB7cyB8eUDyvihpRL35RuJH2GUYgeM4vTElL2pNbQkJj3p/G9HMKk6UHfRZj8y7W&#13;&#10;gk42vJJrd5QeaEJcLk2D1m7ZbEQ2tro0Xm2irbqqJ/t4eFs2zBIM8yTxaHiNSdAJY4j7eIrIY0wJ&#13;&#10;wKfrenPMv+vZTp/V91bAClgBK2AF7rICBuC7/HY8NitgBazAa6rAF598sn/3ww+fDPeaby+u7gtd&#13;&#10;5ZZVOLuvtcMvtHf0dnq0q9vH4zS+PU6tzh+utERYANfWZ0PTCojP3tdq2afaGOqjq6n9QMi4affs&#13;&#10;nKUtppniKzYdZBXP78S5w/KIdk1XnQmQz69BTJ14LO/ppDqdPKh4g5vZ2wssAn9A8IyjxaEskN6p&#13;&#10;npbqqky1ZEQ1o+7SW4pndwm7CZKZF8DJFGa8tIoZTOTJ4xpnEyfIsvZXadpRzhRo+o1NsTSIkg8c&#13;&#10;MwaguYxFVZSOTz4izX2Wx3FRtAmbpR31YgyKE3gP9dU4x0E9BytgBayAFbACa1bAALzmt+exWwEr&#13;&#10;YAVWqsBPxafVJ5+Us3hueYY4fzh2l560dnjcaOemZhArav2u1gp390Wkfy3OvNIs5x3QKAB8T8AG&#13;&#10;0rYCu0Y7THeC5Y220NIsZ3BX1Croa+RB7fCa8qfpx9pGSlAJTHIBg1SL0qhTvMeCR4HooCsIFGuq&#13;&#10;02FvBstbHkG2gkIPRUuwxFRMlWaPr9kGAAqUEqIrfRzaRO4MwAJnvLyE0kXpZ9mGdtGWOAcdLfQB&#13;&#10;Rf+OkPD7O6q52ApYAStgBazA6hQwAK/ulXnAVsAKWIHXX4Hl7tIX2l26YGFVdpdu264fuy+vx3HX&#13;&#10;TtOVFg1rKe70123X3hfanmsH6a0g7548rA8Equ20w8W6Lx5PceO0fUMQCADvqlEbSkGEmjwdKJww&#13;&#10;ClkGbmp6NBtO0T8QjEdZDK3p0oJfTU0GQwFZgBHgTOg9AOj8qrIOt1FGAg+wgBdApbfoU3bw6ALh&#13;&#10;3GeAWdNmTHHWOEpe5pcdnumHS78XKJ69zBqkhqZ7PctcThw7TyvOUPJkl8oKpzF5+XykHayAFbAC&#13;&#10;VsAKrFEBA/Aa35rHbAWsgBV4zRV41drhfOz/9+//cdcIc99sxt2mGq66pvm1AO5Nld8TNl7IA/zO&#13;&#10;1DQ/1uZa70z74WLq5UWGKTtNT+aC+zg+SOtnOV8Xh7SQjyoBnuAlK2ljcrRAVC7lShtQqwxYLnUK&#13;&#10;oxbwTVgsRcJZFSYUZ1nCY5TNwBs9ymzUwbzasd6XadRczXzeLmuXAVZi1YoxMtawxUDKyOn+Rgiw&#13;&#10;jhza0dFcTDKum8DLOHK8yzjHfsO4b6yAFbACVsAKrFABA/AKX5qHbAWsgBX4c1fg07f6yw++7j5t&#13;&#10;37h+IZfsU3lN36mm/UXTbu5N7fmbddu8rznKT8dd/9G4nz6oe22SxSZYrHvdXYn+BK6T9qDW9OhY&#13;&#10;JywYLDs/S1mlOZIIzy+8yfpgqBfwZWNp7oM5daNJywGMCYtHIFV9vLuzNxUTy7IC2kC3plID2nhi&#13;&#10;Bbjk9/1Q7ff7uFgnTMDrK4du2MM7PDAQhbFlbXC5yFum61pwz95ieJTnK9b/MvgYQJi4McaS83I+&#13;&#10;z2EIXqrjtBWwAlbACqxVAQPwWt+cx20FrIAV+DNW4P/+539m7vL+Fx9+uPvy4uJKCPkbkdzmvG7P&#13;&#10;N2fn93UW0F8PTX8lqNyF47MZHwrhtiLY7bS72ohwtemxPLuCygBbSFesCQQThMo0k0nSugSN4smS&#13;&#10;1j1txJQlQ1GGBMUlLC7zbkCwvM9svIVResMc5Xh++76Pq96UzcEYSBmR+hXwDhoMG3sFy+qjAK7y&#13;&#10;8Rorn+nOqqbH1fRtDTTrxbjUEZ5h+jsNOe5lnOM/ret7K2AFrIAVsAJrVMAAvMa35jFbAStgBaxA&#13;&#10;KPBz7Sb9D9pN+sW9e99+e3XVvH2/a3bD0DVn2y8FijslrqZ7Z7uq3/3NuN89mK6uHkyXlw/Eum17&#13;&#10;cVbV204wK1gUYAbUAsE4XQFOQFEXwEmaCjEpWt5hwDjcw4pz7SzQuLxigK/4wBx18SFjPP7oD7hl&#13;&#10;+rMAOGBW6QKj0aK0Ud44b+wV45htlaOTEoLxKgPBeIWP4zoMh77oH0qeQ+kn747xMp9npc12uz1W&#13;&#10;cMoKWAErYAWswIoUMACv6GV5qFbAClgBK3BTgVftJv2//vG/7LqureXn3U3b+mrcNb8V8r2nTa/e&#13;&#10;n9rNjzUV+B1tFH1RD+1m5t2A2oBGdcFyX9AQMI3VwdohmjXBeILlX8VZHJtiAcFLAA5YnqkUzykX&#13;&#10;YZmODNmSKToIEAUyuS87Wpd0ySuQCihjmynMnEtMO879zb7phvbHNrQr9Up/wfTZNSQfNrJsCbmZ&#13;&#10;R5zjX+adnhe8LHPaClgBK2AFrMBdV8AAfNffkMdnBayAFbACv7cCX/efX75Vvffp5Vn7QvtXPZ2q&#13;&#10;zS/7tn44nZ/97fTW9LTdDR9Nl/sPWo5Y0trZAFsBY0x11qxjjlwCggcx5ABwag2ucDrW68ZmVCqr&#13;&#10;5YVVdkAiIJoQmRB6Co95H15UGZ/mRceAaq0xcE9b6gHiWT+mRAvD+1790aH+5aY8zgPWHO4lBCNU&#13;&#10;GYfGPAdZClu563PsIi07QHP2kXWJ8zkoW5Znfnio5YW2F3ipmtNWwApYASuwFgUMwGt5Ux6nFbAC&#13;&#10;VsAKfG8F/uO8Rvi//uT/2rVn31zpVOAvq+biV/pHT57g6mp6sdvX04u21zFIYteLZho2rY5Kavby&#13;&#10;98K7OlGY3a4CgvHWAsEKQGMbYBh3+ij5wGFelJyGhMeEyoBSdSw3bbQb5WFma2pi5fOsAABAAElE&#13;&#10;QVSZD6DlCCPAlkBbdoYO77LODaZOwGxAbNwd6uUYbsQaI95hglLxF+M+AdwonwGc9BJ+uXewAlbA&#13;&#10;ClgBK/A6KGAAfh3eop/BClgBK2AFblXgi3ef79/94s0nlxePn7+zO//8uuqeauOp3bjpdvs3dR4w&#13;&#10;5yDV1Qftfr/pnj+rWp0Z3Ak2cf028gTXnQATDhUAs+NzgLDSAGWsuQVcKRZMJnTGVOUFSJJPIE6o&#13;&#10;DIBVx3GsEXOs50A5Oz+Xc3zx0ha7TI3Grs41prNiB/ZVwC5eZMrxztKmjKHAddn5uUyhJj/KmB6t&#13;&#10;cBxP6Scy548sy7zSz3HNcOY7tgJWwApYASuwJgUMwGt6Wx6rFbACVsAK/F4KLM4T1tlHVfVP/+X/&#13;&#10;3PfjVT3U7TR2bScnaiHBq+phdV1v6712itaRSc2o7ZMFomyIpdOTNA0aBhb8CY5ZBQx7TpoCHf5U&#13;&#10;AShwuLzoi/vbQoBlQKzsaNoz94c89YnnNy8VFBNhH6Mah6JskzGVXtFdaUAFgtrnOEnfFiiP8SwK&#13;&#10;X/UsiypOWgErYAWsgBVYhQIG4FW8Jg/SClgBK2AF/hAKdJ/fu6zeqz69nK6GTlOOxXo7PMJTM/7N&#13;&#10;tJ0eTP34QGuCHzSjHLHiXTZbnlhvCzjKe1rHomDBrvKqjUBRHuLbgJGxLqcwc5+wGptI6Yxh1vyS&#13;&#10;F2f8Cnrrtg3vL8cbxQX8znCcbQuY0q7YT09xAvNtcaux3qjHOmIZYNx4g4tNZmPPHuMZgLNPxk5d&#13;&#10;QzBKOFgBK2AFrMDaFTAAr/0NevxWwApYASvwvRX4j//8/8T5wfIEV/IEt9NU78V9Oi+4+m27rd+b&#13;&#10;9u370/X042mY3ml31YW4bwPraultBGZDN/IE47nVZ+wUreKDMzVhstQWZ/JH+9nbyn3xwuJNBiqh&#13;&#10;bOUJeiegVBebazW6xMNyP8sbrERdd1Ur4G7ajdIFXhNgmyB1wTigPnuPAeiwK9PqIeCV8sjngcjj&#13;&#10;b4Zd7pdjN+yiiIMVsAJWwAq8jgoYgF/Ht+pnsgJWwApYge9UID3B18PuRTtVT+V9/WU/vvFQ853/&#13;&#10;tmmunk7j8FG9Gz6o9tNm6gSnOiyJXZc7QekmCLZMi6YT2DaQEnhd9BrpmXzLHlq4kYvXlSW4OJNB&#13;&#10;6EGsOjEXW+211ZXs9QLgfaVdudSZbG4EvZqL3Z7p6jq1UV1R+77fQeMBuICyhikvMp7k4kFmXEPU&#13;&#10;66teu0wzuIb53OpnOdBTT+/SE7wE5MWjOWkFrIAVsAJWYLUKGIBX++o8cCtgBayAFfi3KpCeYHaJ&#13;&#10;rrVL9DC0X1bbv/iV1gF/WW+nXbW7rtpheENn7m7FjptxkA9YQIrXtxwCXMB36SlVSYSDJzXdvsTQ&#13;&#10;6CIAxHHkEo0CfuWpVRr8HcdegNurgN2x8NMWQK4bwS+XKtLvwPFNbHrVlB2iy1hKR9klm2dRb5Cn&#13;&#10;udjBop5D+UvQXUIw6eVzLdMaioMVsAJWwApYgVUrYABe9evz4K2AFbACVuB/R4HTXaL7s/abfXVP&#13;&#10;mKsNsabhR0LF86GfHugU3nbC26rpw63W7zLVGDBkBjNgmQDZCB7lf509rAJJ/qhHHf1FOdOTuVM+&#13;&#10;u0u3AlgCeB27Offqbb+v9rrqZq/zf4FhhZyHrT74wwYmuGgXoAsUa/p0TKPmrGEKaao4dq0WMMc5&#13;&#10;vrKJd3i5BjjBvdQt447G80eWL/OctgJWwApYASuwNgUMwGt7Yx6vFbACVsAK/MEUON0l+r/95/+j&#13;&#10;Gjbjm0N39U69aT7Qpljv6NCke1oTfD5sy+7IQ2wiVaAWsg3E5COmMgOmBXapAUzibVVCmQJSwXOA&#13;&#10;JKDMIcOCXqC47Cwt+8opAKqYNcJAKvCKUeK8uI+QEExdvLpzndIi+ko4Z1SEHFPYlv2Eeeql/ajo&#13;&#10;DytgBayAFbACr6ECBuDX8KX6kayAFbACVuDfpsD0r4/29fnZk2q8etxX4+cCwifN1fQeZwKPZ/on&#13;&#10;U2tomUxctsDC1xvIGp2Vac1K5iZTM6ziZQVeE3wn7T5Nu5HNtGQLuBV7qlkefyQPs9KcFcz06OIv&#13;&#10;Vv+yga1RRzGNyletYpPeg7GPgMyoGrzV7Cwdu0vjtRZ8c2GbJgnTijMcYZkxUavEWTfrObYCVsAK&#13;&#10;WAErsFYFDMBrfXMetxWwAlbACvzBFXjYP959+e3F077d/lq7Sv2rwPIvNVX5R/XUbNuxvmjGWnsx&#13;&#10;C0KDMGdInPmx4KKGtADKHOABMYFO/gS/WlcsyOS8pVKKJ7gVoB6gVZtZTezqDLDONonCywtUL8LB&#13;&#10;fuRpJLIVoDvHuTt0QDb2sHtyLYF3YfoAwuQBwg5WwApYAStgBdasgAF4zW/PY7cCVsAKWIE/qAI/&#13;&#10;/+ST/T98+OGTzzebX2mN7L+0bX3evFFv6aTZTx8046hdoQWw2g0aB2lc4U+lhjLgQ6YhQ8MzLC69&#13;&#10;qjQo3lRVYwMruY3lEI5zhsPbKwDu2q7qtNsz8aSr1eZb6pfJ0nQSdsv0aECaDpdQCvjiX2YAXMVL&#13;&#10;nDBcoJfzhuc+6EcX+bRLwA2vtVqfBupRtt2GJKfFvrcCVsAKWAErcOcVMADf+VfkAVoBK2AFrMAf&#13;&#10;S4GfsvXyJ58M//T3//iljgf+Rd1MW3lhz3XU7rYZxjemMWB4I8Bt5UgVxR5HxnRm/tPO0QUmVQRU&#13;&#10;Ao0RAkwLrgpdCx/TRBCr84gPHFuAuXh+OR6J+wKzCbbFXLFxtEOdqKpiuDg26Ip1xDB5GVvwchlM&#13;&#10;2C22Z3sxDuyp7knIepThoXawAlbAClgBK7BWBQzAa31zHrcVsAJWwAr8YAp0b/WX1dfnn1bTTsw3&#13;&#10;bIWx59qo6kfq8Fyw+oCZyxM7Lh/YFu8pwxFAilcLxAKknN07u4tn6C3AWyAZtAWac8MrbJIGrLEX&#13;&#10;dXUfU6BnMD2sD1ZHpU6YwNKxjQpYK8yOz/2gHZ+1s3TZ9Tk3ytLRSOoLby5jpZ8M5OV9PkeWJQjn&#13;&#10;vWMrYAWsgBWwAmtTwAC8tjfm8VoBK2AFrMAPrsB//Od/3quT/X/79//+8bTvfimk/UtR6AfC23em&#13;&#10;vrqn5bvn6Qdl7S6Bz8BIwFVgXOBRk5Dx4mpDKrUtG1kBudRUuwLABTgPuzjjtcXQfN2Y7kwenl7+&#13;&#10;1D7X9CYUF0BNMAZ2C+TG8UphF9vHKwE4vdTLsoTdjOk5wZi0gxWwAlbACliBNSow/3a9xqF7zFbA&#13;&#10;ClgBK2AFflgFpr7fay+qJ009PtZC3M8FjE/6y92uv9Qe0Xu5afHW6j9AtmDpPB4INq4oKBWUPAAm&#13;&#10;Xt35L6rpvmxuNcNv0K+szmYSYLMO/TXs7qz1u0xJZodnIJYLYOWKadXR56LfgF/uA71VWsIp2KaN&#13;&#10;ZZx1HVsBK2AFrIAVWLMCBuA1vz2P3QpYAStgBX5QBR72/W7aDU/Hpv7N1IyfCR0fiUmfChiv5Jkd&#13;&#10;gFymJ8cRSGJKgJF/WMFL1dOlPzyvAG7AZ/HKKhn4yyfwmWAb+bNnt10AbTxkMRjJmFo97xid8Evf&#13;&#10;pecCt3FLL/M6YoA7y2Ocs/1TcF5Cb6ajU39YAStgBayAFXgNFDAAvwYv0Y9gBayAFbACP4wC7Ar9&#13;&#10;Tn35ZBrHR+NQf1y3zcftefeoO+ueiCv36QGmdwCT6dAJnOQBvoPW4sY6XK3HZU1ugDBgPANxAnKB&#13;&#10;Xx01LDCNXaDnHZqLh1fe3eiBfvDyam2xdnLmivN9T+D3ALoHyE0PsVprOjbQ22qH6c1mc+grj19a&#13;&#10;epHjGRjYHChzsAJWwApYASuwZgX8L9ma357HbgWsgBWwAj+oAuwK/XeffHI1dL28vuMjre39rN20&#13;&#10;v27a+onud7nGFogNb7BGA4sWbyxZ8u4G+HLu77y5VEByVAqkhS8ThgNv4ygkHYcUALyJKc4HCMbr&#13;&#10;G1Db3gRt2SjTpOf1xDO0hs+X/gS9cQmcCxwj2wLCVf84BsrKmErqZjrzHFsBK2AFrIAVWKMC3gRr&#13;&#10;jW/NY7YCVsAKWIE/qgKsBe6aDk/wY02F/lzAS/o9ABhwZEOsgN4ZNsvgjlA5FSpmR6ziJZYXtxnl&#13;&#10;yVV7gDR9rABrbGyFd1ce2jrOAdZ5wMBzpzZa79vVBYrpg/4BWUJ6bkuaqdW5TRc9BApHPT5ot9vt&#13;&#10;Ixe4Xk515nkIy7zI8IcVsAJWwApYgddAAXuAX4OX6EewAlbACliBH1aBXAtcN8NvxIefCScfiWmf&#13;&#10;CnGveq0F5kghji7S8Ujh6e11CC9oKsbVucAUaSq00uw91aqh0DamIgPELBoO2BR38o9yJw8vl7C0&#13;&#10;atQZeaoloMWKKnGja6QPwDi8z1QArtWWzbHYFAsYn9sSlynUJU/Gwh4gHNOyFZPmWgKwmjlYAStg&#13;&#10;BayAFXitFODfVQcrYAWsgBWwAlbgOxQ4rgVuHgk0P5Yn9uNuu33UdNsnOi9pz4bQ7VBXbV9Vu31f&#13;&#10;XfV9tWsEvfLaToLZSVtJD628sro6gepGF05hXMeNymJdrnbSwme7FRTr4OGq1vm9VS/rikdd+/2u&#13;&#10;2ulep/rqT+CqPjjflw242rqtNvIWn2221cX5ha7zaqMp1OWYJPUhezNrC5Q5+3cKUGaa9dJzDIhz&#13;&#10;f5xy7f+b8B1fCxdZAStgBazAChXwv2wrfGkeshWwAlbACvxxFXhpLXBdfSZQ/LXA9Uk9Nbtabt5a&#13;&#10;UMvs4QGvqi5C+FuTPgW/UG/sGI0Htvhzw5sbrtqoXzzEgHAjUJVLNoti8yz8yuoGP7CKZAHvbwSA&#13;&#10;ulyxRlieYFVTUDlV1B/3QHe5Cugu4ZfaDlbAClgBK2AFXncFvAb4dX/Dfj4rYAWsgBX4gymQa4EF&#13;&#10;p4+HffW5sPLJtmrf04TjMuV5hlrwczsUr2sv4tTmWcUbC48CyIrlMC61gVzImStoFUgtMAugFo8s&#13;&#10;Xlnl66PklXIerDRlKnNf9fIKc5Wg6dOCb6ZOF7sarfpMm9TJ6c6naaZCU++2/Mj0hxWwAlbACliB&#13;&#10;lSpgAF7pi/OwrYAVsAJW4I+vAGuBv5x0LvBZ/Rs5Xz/rpvavhKQPdSzRfUHtZoidp1jjW1UbcWes&#13;&#10;CdbNxLFFcTFm7QwtasV7O6rCq6ZicdRRwmo5okjQG2t7hdczIAO02ANkyxrectQS4Fv60fRr+oKt&#13;&#10;FQKA57YH13Ipis9SF1AOw4d+FlWctAJWwApYASuwagVe9e/uqh/Kg7cCVsAKWAEr8EMocGMtcN99&#13;&#10;rJW3H5+37SNtPPVE8LvXhlix2ZRW1sY6307gKWwNT+xG8LrRWt0az6oAc2ZSKhTgDOikdrkHQhOA&#13;&#10;Oes31+UWOC0e4JsgLOQN2C0wLOw93APDh6A52IveD7BL+RGkjxtikZchvcJ579gKWAErYAWswNoU&#13;&#10;MACv7Y15vFbAClgBK/AnU+CwFvjyjafT2D1qp/oz+XZ/LUh8IvjdCYIPAKw9sMp6X8Fn7Oas+/hH&#13;&#10;F/hdAHBBXj3SAjR5wITb4v1lCjTHIKX3l6nMCcg3YXjZFqYuwAwCH4E4oHbRX/ZFWwLleZUcf1oB&#13;&#10;K2AFrIAVeD0U8BTo1+M9+imsgBWwAlbgj6jAdFHvu33/ZBjrx5fV+Hk/1U/6anoP7y2gyprgslmV&#13;&#10;vK0swdX86DrW4tZlrbAqJoROeGQPwMkxROVBgNf0AE/hARY4K64FvgGsADB9zVfWbbXZVtlZmrGw&#13;&#10;Zpj6pb886ui2444YD3ZjXAstE6AXWU5aAStgBayAFVitAvYAr/bVeeBWwApYASvwp1LgYf94N1WX&#13;&#10;T/f99JvdMH6mc38fCRyfinqvmrEe2Ol5kMeV84C1JXTV6LiiSteoa1AenuJYBwztlv/KLs+aQn0E&#13;&#10;0AK6gG2B3OM06IBdwWqc9avy4sHF21s8vmLesukW8MuN/qMjNsQq8CvQPhHvNtDNvIxPmvjWClgB&#13;&#10;K2AFrMDqFDAAr+6VecBWwApYASvwp1bgsBa4qh+NY/OxKPNjQeIj+X2fNOO0BzJ38vVyAb71Tji8&#13;&#10;21eDzgjuBcT9AoABXnaGTu9sAjDQmVeuAY7p0HiB57KyfjjBF1UWAD3DcLBvAnBgL/AL/h4ROO29&#13;&#10;Kk69GaODFbACVsAKWIE1K2AAXvPb89itgBWwAlbgT6JArgW+N7ZPu7p/VNXDZ20z/rqtxyfVOOyG&#13;&#10;Yaj2eHoBYAFujWc3IRf41aiBzYbzeovbNuoBpeX26P09QulclycGaANwC/ySTu9uAekCwgeYpo3C&#13;&#10;wXYaKNmHz2NfR/jOvEMlJ6yAFbACVsAKrFgBrwFe8cvz0K2AFbACVuBPq8DXF1/t79XnT0Syj6ep&#13;&#10;+VzrfVkX/J4mPDPzuWxUpfXAzEImL9YFi0LZCbpV3GqutI73VUXBckxlFuQqLtOeWx2TVEAUj624&#13;&#10;WdOk5SnWNY0yGA1pDPxOMbW6FngD35wJzJFJnMpE2wgBzDPYMjV6tl0Kj5/kEzI+ljhlBayAFbAC&#13;&#10;VmD9CtgDvP536CewAlbACliBP5ECnAt83Q1Pm3b4Td2OnzXN+Eh4+lQ+3ittbKW1wIJPeBICngEX&#13;&#10;ry9TmhttUBWbVLGzc5SVNb2t0sedn8t05/J4ssV/h3XCBWJLBwWCl15gPM7pAV7KA9jG2uHCuVF0&#13;&#10;Wu8Ujk/Ll/actgJWwApYASuwJgUMwGt6Wx6rFbACVsAK3CkFYi3w5eUTeWwfySv7sTy8H1fd+Kjp&#13;&#10;pifdOO5beYFHwe/Q6Z9bAW8N9Ap+W0EwoFs2sypTmwM6D/ALHHcBwsUTC61yem/5QwQgthyFNHtz&#13;&#10;lYevlwnWx1rUJBePbl43vb/ALRdTpzOdMe0yn7SDFbACVsAKWIG1K2AAXvsb9PitgBWwAlbgT6ZA&#13;&#10;rgXu+v5pXY9aC1x91mybX2vX5idnU7PbAMCa5twLPgHhmjW/+uOMYLj0AJp4ihXA3Jz+3HXFQ1yO&#13;&#10;MgKWAV7F4UGe0wnR2A77QC79ZExv3GB97pRk1KFeFBzGkbCb4zqNaepgBayAFbACVmDNCngN8Jrf&#13;&#10;nsduBayAFbACd0KBr/t+f++8ezLV7WOB7ufdUD05G6b3WAe8E9wOWhy8UaxdosuZv4JiFWlN8Cg2&#13;&#10;1ergeYMsEBUoLVOgu6rudMlrPAUMM1W6rrp69iLPU6g5IqlAr+wztfoAxQWaA4xnleDs9BBDxbR7&#13;&#10;FeRm/p0Q2IOwAlbAClgBK/AHUsAe4D+QkDZjBayAFbACf74KxFrgYXgqoP3N1NafiSwfiTSfaseq&#13;&#10;KxGm+BfyFPKKQJmgzBnA4W0FfEXJo8o5O5h/lIHkRrVauYnFs4JgAa5AuN10Vadru2mrrfLwCBPS&#13;&#10;awvMAr8FhmfvrvLiLzzPcxnuYEhbH0vIJU3I9qSzPMvIc7ACVsAKWAErsGYFDMBrfnseuxWwAlbA&#13;&#10;CtwJBQ5rgcfx0dRPH+/74eMXU/9oVw1PNsOwPxPktuzeLLDlaCSdCiy41D3wOyitXZ0beXY7vL/j&#13;&#10;XnWvtU54J4+vanZ1NQp6q81GALypLpQ+Vx47SI+jjlva73X1ocMSXoNyYVogOKZNC6KbjdJai6y/&#13;&#10;8AbrIyE322aMwSX4Zr3oyB9WwApYAStgBVaqgAF4pS/Ow7YCVsAKWIG7o0CuBb7enX099cNjHUP0&#13;&#10;eDeNX/XT9LwZp74V5NaC3UnAmkcZzQQajmHOR4q1vXhxBcd4gBumR8sLPOlf6kne3kllOG/ZCqsJ&#13;&#10;b22B6OIBZkL10QMcFVOe4tgNCC75WHg5AL7L6dMJwhlnC45ZcrACVsAKWAErsFYFvAZ4rW/O47YC&#13;&#10;VsAKWIE7p0D7xtDXu/qZzu/9RtOhLwWcLAGWm1ewCnaGF1gAGkA7Dz/AVoCsmEvkO6fLlGVqAblw&#13;&#10;5ySQ3guk8eCO8uSKWFVXveiDKdFpI2PaRs8MgunW6p8p1xylpGZzOyG3yrNNxun95T69v9gg7Ha7&#13;&#10;arvdRtofVsAKWAErYAXWpIABeE1vy2O1AlbACliBO63A/WfPxt12u9tXzbU2r9oLMVneKxZm/W+Q&#13;&#10;qkATiJRbF88uWeHNLY9V4FNAylFJ2uSq0zXqLCVF0S58t3A0C4YjAL2U3Vz7i50MCa8RazDFAx04&#13;&#10;rnYFbku/R4Cm7dJG2nJsBayAFbACVmDtChiA1/4GPX4rYAWsgBW4UwrsdxrOVrsxa+Mq7X9VDftB&#13;&#10;GKxpy5rOzJRm1h6xCRZeXKZBB8rOPEseuzazs/Ok9qz7rbZg71D1jTy/8uBuqr7qVL8X9IYbVxZv&#13;&#10;A1hESfgt06TVF/2dXNS7LVAvwzKdeY6tgBWwAlbACqxRAQPwGt+ax2wFrIAVsAJ3UoEvNaqp3o9n&#13;&#10;U9fLabsbp1rXOOL0bdmISkzJ9OdaU5eVOjwDGAxk4p0t63uLB5Y1ua0u4JkmeItpC1Dj5A2MDg9w&#13;&#10;8fgm3FKSaaY7F4A99hd9L0CYgaTHt9RVjbk8B5n5ee/YClgBK2AFrMAaFTAAr/GtecxWwApYAStw&#13;&#10;JxW4PDsbz65Ypttf6gDgb4ZxerYf+r7DSyuABYI513cUxPaiYnaC1uLcgM1Ym6uFvtpEq2LB761e&#13;&#10;W2A26vP4Aung3oTfI7QmvGZcxKL+fKktOLyE2kxTJ9tlXmnvTytgBayAFbAC61eAn6AdrIAVsAJW&#13;&#10;wApYgT+AAh8+f95v+/F5s6u+Gvb943EYHgtkvx6m6aqe6kH4W3Z7Dq8unt1yhfe1cOw8ips7Mp+e&#13;&#10;71vAt1TN9E1YxViBXUURlvCbeaXkWL68X9qL8S0LnbYCVsAKWAErsFIFDMArfXEethWwAlbACtw9&#13;&#10;BeI84PryydQ2j+Tm/VjuWl3VI+1Z9URAuS9QKd8r3mDBL5tcdVrry8WmV3F1JW+j9b/Lq9QrdQBi&#13;&#10;gmYpx6VP7sJzm6Ab0LzYGTp3iS7wu/AGz15h7CXopg3iJXxTx8EKWAErYAWswJoVMACv+e157FbA&#13;&#10;ClgBK3CnFMjzgKtm97W2sXos0n1ct91XosjnwtOeac2DNsaK6c0A62L0QtLDFGVglY2wEooPEDrX&#13;&#10;wbtbwtECMExIaKVNq92kOV94uUt0YeVSOYG3tPSnFbACVsAKWIHXXwGvAX7937Gf0ApYAStgBf7I&#13;&#10;CrS7N7Twd/esadtvuqa7bKdpB/72o3aF7oXG8OsI8AqRBcU1Z/uqLNJJsgm78xxnvMdcwHM5Txif&#13;&#10;Lx5aHq7YSvhNeAaCy0WHBZrLMUjYKPaKVxobDlbAClgBK2AFXn8FDMCv/zv2E1oBK2AFrMAfWYH7&#13;&#10;3bPxebXdDVV7rWON9jVOX3hT8AoEs/cV3tmCpIGvIOzxL6YeazMqAFZpwJYr/b1RM+ok4OLlPdbD&#13;&#10;4xtTnuVJzk5UrPZH6E1brwLgZT62HayAFbACVsAKvA4KGIBfh7foZ7ACVsAKWIE7qUDLbs54WkW/&#13;&#10;EPCo44z6St7eSut8meLMNGWVc75vrX+R5THWlVDbFgAmr5F3mIXDCb1aVMz6YRlQFuXHac7fKYSo&#13;&#10;F7ANuM1YDRJ2ib8LduknPNDf2YkLrYAVsAJWwArcXQUMwHf33XhkVsAKWAErsFIFOA94Uzc6/3fq&#13;&#10;q2HcyX+6E2bqWGB5cfHECmD5uxGAU/Lm7HC6ArwJvRylxEZZ8h5vVKnRZlkTXuRY48vRRVwFbg9x&#13;&#10;uJ0z70ZvAdOvgl3yE4ZJ5/2JBd9aAStgBayAFVidAgbg1b0yD9gKWAErYAXuugKcBzxeTftNPV3K&#13;&#10;P/uNxvtMU6F7XbEDNKA7yDssQA7ebXpRbd9Xta5p6OMc4EZlMfF4BuBWnl4ytgLejQwOAcBaTxzg&#13;&#10;y3HChZwB19hsa2AjrTHS5GVYTp9mk63YkGsG54Rd6uLtzThhmDE7WAErYAWsgBVYswLeBXrNb89j&#13;&#10;twJWwApYgTupwOE84KH6Sgt/H4tbHwt1v5Z790p+20HYqaRy2NBKF7E+44/8cqkMPIaC2RWa6dKC&#13;&#10;Xwha/l9dtaZXq7nqxzRrWnOvTKA2L+A1LmwdrkBr3ZcA+JZp1C/nZ50lRGeeYytgBayAFbACa1PA&#13;&#10;ALy2N+bxWgErYAWswJ1XYHkecD1WHwtwuR7Vw/DkrN/vz/D+ahq0PiotC9aKYIFnq6vDa6tImSAu&#13;&#10;wDoKfpk6XTN3Wg7Yfj9WV9pe6/J6H9fVbl/t5DkeAF/B7sAVAFyAOMSCa7XOeEZspVVXO0/j0T0F&#13;&#10;2wMwz+BcvMnz0U3Ythf4zn//PEArYAWsgBV4tQIG4Fdr4xIrYAWsgBWwAv8mBY7nAZ99PW3ax9rN&#13;&#10;+fHUtl81m+Z5p6nQ4lwBroJi2JQrPgS77N4c634py0JAWRVgZqY8i2/D+1sQGUxmna5qxGZYNMR6&#13;&#10;aRzTmiNNJ7Qon8AwgfJlnABMHumcIh2V/GEFrIAVsAJWYOUKeA3wyl+gh28FrIAVsAJ3V4H2jaGv&#13;&#10;p+2zcWq+mZrqUl7fXaeDkNgHGlgVX94IgazA7gzC4SGOdAFVpimzSzRrietO7fEay1Yj4I0p0myS&#13;&#10;pYsdooljR2nAGMgtnBv9kaRNrvMlM0E4KugjPcMJxFmOXXuBUyXHVsAKWAErsDYFDMBre2MerxWw&#13;&#10;AlbACqxGgfvaDOv52O2aZroWYu6Zdzz1TFIuoUDlYWJyZJJXzvGVFxeP7gzAwCrnAgOgsXmWises&#13;&#10;O8NsAHK0KdArS5Bt6Uydlo6z93kQc5Sgyy3pBN5lLezjEXawAlbAClgBK7BWBQzAa31zHrcVsAJW&#13;&#10;wAqsSoGAUcHjnp2eYdCz7gZkLqckJ8iyILjRvGdglDzuOQZJ6CsbrMulTLew8ukxSDHFWVbVGdfI&#13;&#10;GuC45qnNSi+nN9NH1MM/PUNzxvS4THPvYAWsgBWwAlZgjQoYgNf41jxmK2AFrIAVWJUC2m9KAFk2&#13;&#10;qZo48mh2ygKVAcYAMRfgSV5csxeX6c4zBOMZ1gzosv5XAFw8tS97dDEfdufPl8Sin5OQoEw26WUw&#13;&#10;/C7VcNoKWAErYAXWrIABeM1vz2O3AlbACliBO63Alxpds9vJc8tUZpHrILAELhNyk4QXTxHwGhw8&#13;&#10;g7DIuACx7mM6tOzIe8uO0CWUemkq65Z1xKVf0jfy1X96mZfgi71T+J07cWQFrIAVsAJW4LVQwAD8&#13;&#10;WrxGP4QVsAJWwArcVQWGth3radJmWMOunsYds5F1rlHxzb7siI3HSFgtMbw8AyyUizeYP/JUO3eN&#13;&#10;jl2gs95JjD+4XLNKc7+n8DuXHvub7byqXtZ3bAWsgBWwAlZgLQroZ2QHK2AFrIAVsAJW4IdQ4PLZ&#13;&#10;Bat09zro91L2vxFIPtMS2z5mGN+cZVy6n73DwOoBehcwGxxLOwFs7uLcNFonHNe8ThhLwbvYKGbj&#13;&#10;U7YTZCfODNZATi/KCdl3eolj/bHyvQFWyOMPK2AFrIAVWLECBuAVvzwP3QpYAStgBe62Ah++W/Xb&#13;&#10;unuuXZu/0iZUjwWYj8dp+lqceSXU1HbQBThzA6zTp0kQPc3nvpTN64SB5KDeY81g34BnKh/zM1UY&#13;&#10;+RWgTZMZvA/1dZ8gnHmOrYAVsAJWwAqsTQED8NremMdrBayAFbACq1Hg5+++u3/nL9onbT08ktP1&#13;&#10;YwHvx1pl+0jXE4HwHgBOCI6HEmTGGuHYEWt+zBlEAdIMMzfnreKFd5dCuHrRTkuAZwguwAvItm1X&#13;&#10;dV25OFopzg1W/hJ8c3w3xrjo1UkrYAWsgBWwAmtTwGuA1/bGPF4rYAWsgBVYjQI//dnP2Kpq+P/+&#13;&#10;w3/4ehrGx81YPRZqfjU17XOB7l8wFRm4PKLt8dGCd/UBvAKsAcAzBAfPRj5eWSXm/GPr4sFtaK+f&#13;&#10;ummLjbzYTGvZZAnXy/QSgA3BS3WdtgJWwApYgbUqYABe65vzuK2AFbACVmA1CrTD0J/13bO2mr7p&#13;&#10;uuZybOrdniW17OZ8awjEncG1QCzwOukYpNj+OeBXaYFsgWOl5fUFXvMK2NXu0wWCa21Ejde3rBem&#13;&#10;jjzQ1TActpKOdt8FuQXWNV6tHXawAlbAClgBK7BWBfiX1MEKWAErYAWsgBX4ARW4fnYmX+9+t6nr&#13;&#10;665t9zoSSTtBRwgP8G1d46EFVNNrG6AbntuE3OLRjd2fZx8yABtXTqGeZ0PHFOmYJk23uhabYB3a&#13;&#10;MHVagftlPN/E4cM3Tl+KAn9YAStgBayAFViXAvYAr+t9ebRWwApYASuwegUKYIpBOdEILA3vLQyL&#13;&#10;3/cYEnSPECwaLp5a1QSQ+YgYEzP80n4cxvDuDmMjh22t9FT1+77a7/dx9X2vOkM1dWqoAGgTlvB7&#13;&#10;Mx3F/rACVsAKWAErsHoFDMCrf4V+ACtgBayAFViLAjHhWDOIcbLWAl+ws+FM4ELCoHDAaDnblzpz&#13;&#10;PTWgfgTN3aqjDdxcahAx1bnUAKnT08tRRxx5FA5c9as6uggxVRqrDIYLuMZQKcZ4KQurxXI09IcV&#13;&#10;sAJWwApYgRUrYABe8cvz0K2AFbACVmBdCrDkNvhTPNkq0Qo2O4EntKkVuWBrpenRsV63g0QFpo28&#13;&#10;tzXeWl3jNKicZwZUwVXqANDyErdFi4k6UQy0MiUaGAaQO60B3lRdu52vTfQT3mDVa7GmKdatDNEy&#13;&#10;1ger4QGUI7f04U8rYAWsgBWwAmtVwAC81jfncVsBK2AFrMAqFQgsnT8CXPHcygMMpBICOEXDUz/t&#13;&#10;637qdYbwWJf5zVlBNKt6kzbFKi0ChGM3aN1TNWyETaZCywM8DDKh+dBT1WnN8EaQPeNy6Q9DpU2B&#13;&#10;aQYjhiYz1iCTDLuyRcPj1lmUOFgBK2AFrIAVWI8CBuD1vCuP1ApYAStgBdaswE7g2A6VTt4Vb4o4&#13;&#10;mZosb++SbcvjiX77cb+7HJ7UF9Pzcah21I6ji8Sw4Ge0Kf7iAqYiYgA6pkHLRYwHmHvgt6r21W63&#13;&#10;b/b73Xa/v76nDakfqHttTD1UA9OeVZndoROAx3mX58wjJi/z5buutoHBa34ZHrsVsAJWwAr8uSpg&#13;&#10;AP5zffN+bitgBayAFfgjKvBlNdTnYzc1vRy6O7l8d9qJGQSuJh1VxFRlLk1z3msDq8tp13/ZP7v8&#13;&#10;rD67/HJqN5d1rZ2jBbZ4eeu6j3ErVby04Q5WFp7kyKMO5ljf21fX10P14vKF4Hd/TxD8lwLgSbD7&#13;&#10;tq6NdpZuAd8MBcaLBzl3n6YcsHawAlbAClgBK/A6KGAAfh3eop/BClgBK2AF7rQCl2dn49nVtB/q&#13;&#10;5nLbNN9oNe8z8W/PZlYxtRj+Fb6OfX9Z7ftPq+vLj6svPvuXfn/1qPrRe9/sz+9dy00bnDyxZljr&#13;&#10;fLkpE5KPjx6eZUpkr+8H7fj8vHry5Gn1618/euPq+vLty8vrv9tpJ2jBbX12dvZgu9m07AyNdzfG&#13;&#10;IdAN4FUfCcDkD3P5sSenrIAVsAJWwAqsUwED8Drfm0dtBayAFbACa1Lg+fO+ny6ev3HWfqlhPxJU&#13;&#10;fjZO0wM2whKuxn5XcuFqve/w+bTf/8+63/+P6cvH/328vvzVrmqf7d97Y6fdsrRjlqrv1EbHHFXL&#13;&#10;icjbmBitvBKiuNpVz7/5pvrFL35RffbZL+9f7S/f+/rp0/1ut3tL3uRzTW2emrq5RwsgNy4htdA3&#13;&#10;0vqI84LZREs9fqMp2M+07vhSiLwXuMt7HdQ+9+jIClgBK2AFrMA6FDAAr+M9eZRWwApYASuwYgW+&#13;&#10;+OST/bsffvhkqDe/qsfuX7Skd9sILHUE0hPB5P2Yy9w0z7Te91fjfv/fh2n8H9od+n9qfvTnOqu3&#13;&#10;r+5rrrQ+Imy/qqqvRLzLMBctswDke7tt9cYbXfXo0S/vf/7Z59f/+q+/PL++vPor1bvQVOhr7ZN1&#13;&#10;H/CFZVljTBg1COCWP6Y+awK0CqdnXdP+eqzHr7Ql13PF+/+/vbvZbRoIAgDsxHFiq5RSoV44BYl3&#13;&#10;4Cm49nXhiMQTcErEXzn0B9KaNI1jM5tS1EOFhEQORt8qiqI4dtZfDtFodmbLSZmicIMAAQIECPRK&#13;&#10;QADcq5/LZAkQIECgjwLHKUE7n2/evnh5tsmuZ3k7iDbPXbTF6r7GHsCPU1vnyMYuIvj80q1W72NJ&#13;&#10;8ixrhp+eHb9a/Iv7nU6nN1VVdYvFolyvmyfjcR61xpuTJos2W2mbpIh9UyVyGlEgvM0Ax/EsLbdO&#13;&#10;QXC0ylpGEHwec5wNsvY0lmnXMW6LkW9P80yAAAECBHohIADuxc9kkgQIECDwPwiMDppl87382G2W&#13;&#10;P7p88G0zzJ7GAuMqH0a2tR0si5v2bH1efx63o7NZXS//1T3PIwMdQfBFqv0tyyJd9iQSvXvdYFPc&#13;&#10;7WnURonxdm+kCM7TGKSa48jxRv/nFKyv49w62nad5pv8wypvLtI1tx/0RIAAAQIEeiRw+y/Xowmb&#13;&#10;KgECBAgQ6LvA6+m0zLvqcDSq9varrJjEDa27bD2I5cXVcv/i+fzN9S7uMYLgMpY8H8YWSHsRyBZd&#13;&#10;EZsJ/xrjWDJ9f4zH46gijiR1PKJRVjvKR+smb+pokpWC353M7/73e02AAAECBHYhIAO8C1XXJECA&#13;&#10;AAECfxD4XRNcDi+H14+GZfrs5KqtlkfNu/nRzjKrd5ng1Wp1ebA5GGbbFlgPT3Qb/KZDERcXV0U2&#13;&#10;ySdtvVc3Mr8Pe3mX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opwLogAAEgRJREFU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PDXAj8BUB5JK9maYK8AAAAASUVORK5CYIJQSwMEFAAG&#13;&#10;AAgAAAAhAETdCL66AgAAqQcAAA4AAABkcnMvZTJvRG9jLnhtbNRVy27bMBC8F+g/ELwnEmVLkYXY&#13;&#10;QdE0QYGgMZoWPdMUJRERHyDpR/6+S0p2nkCCoDn0YJkUyd3Z2dHw9Gwne7Th1gmt5pgcpxhxxXQt&#13;&#10;VDvHv39dHJUYOU9VTXut+BzfcYfPFp8/nW5NxTPd6b7mFkEQ5aqtmePOe1MliWMdl9Qda8MVLDba&#13;&#10;SuphatuktnQL0WWfZGlaJFtta2M1487B2/NhES9i/KbhzF83jeMe9XMM2Hx82vhchWeyOKVVa6np&#13;&#10;BBth0HegkFQoSHoIdU49RWsrnoWSglntdOOPmZaJbhrBeKwBqiHpk2ourV6bWEtbbVtzoAmofcLT&#13;&#10;u8OyH5ulRaKG3pVTjBSV0KSYFxES2NmatoJNl9bcmKUdX7TDLBS8a6wM/1AK2kVe7w688p1HDF5O&#13;&#10;yTTPSqCfwdpkWhYkH5lnHbQnnDsiaUbKdIbR/XHWfRsDwEo2KSZDAFLkpCimAVyyz58EmAdURrAK&#13;&#10;fiNfMHrG1+u6glN+bTkeg8g3xZDU3q7NEbTWUC9Wohf+LsoUmhhAqc1SsKUdJg+pz/fUw3pIi0iZ&#13;&#10;hwLDobBvOEVDVVea3Tqk9NeOqpZ/cQY0Dt2LdDzenoTpo5SrXpgL0fehYWE8FgffwxM9vcDPoNVz&#13;&#10;zdaSKz98fJb3UKdWrhPGYWQrLlcctGS/1xEQrZy33LMuJGwg8U8AO/TtsBBR3gMLmB0o7QVtvaSR&#13;&#10;vcReVQhwZ52/5FqiMACMAAXaQiu6uXIjqP0WUNY9jjiE6dANGPxHuiqe66r4QF0hq/0f4bubjhrw&#13;&#10;ERL5/WChZaEeEJplQVzB50k6K7Po9QRMA1wD9F0W+QlGYPmTvJg91mbQY+j22zSYl+RkCpdadDJC&#13;&#10;wJRi+oMO4U6anADtwepmM1IMLnowqn8hw2h2cB9E/xvvrnDhPJzD+OENu/gLAAD//wMAUEsDBAoA&#13;&#10;AAAAAAAAIQBv88YVWXsAAFl7AAAUAAAAZHJzL21lZGlhL2ltYWdlMS5wbmeJUE5HDQoaCgAAAA1J&#13;&#10;SERSAAABKwAAARIIBgAAAKXR89EAAAABc1JHQgCuzhzpAAAACXBIWXMAAAsTAAALEwEAmpwYAABA&#13;&#10;AElEQVR4Aex9C3wjVdn+W9hdFnbZnUUQ5LZTFuRuUwVBF90pchN0mwIq+6k0he9DEGVT/x+sN2gq&#13;&#10;iK6oaUEU/JSkoB+iQFMUuUqmAgqCNisX4RNolpsgl2aX5X7J/3lOZtJJmqRJmnbb7Hl/vyfnfubM&#13;&#10;OzNP3vPOmRkRLVoDWgNaA1oDWgNaA1oDWgNaA1oDWgNaA1oDWgNaA1oDWgPTSwObT6/h6NHMAA0Y&#13;&#10;GOPBgOmMNeWEOtAa0BrQGtjoGiBBBYEhIG0dsoMC4w7iCFluAlq0BiZFAw2T0qvutJ404MfOREBQ&#13;&#10;xspT9xb/0bvm7Fvy8Q1i3/mMDN7xrESvfIRlUaAXSABatAZqpgFNVjVTZd11ZGCPIuau8/3h8w8c&#13;&#10;Q1KF9ja17g3pveQf0nPJg4J4FHU6gVShujpPa6BSDWifVaUa2zTq+7CbcVhRB9/wm8PEt/82Jfe6&#13;&#10;4/Q7VZ0dtt9SYIHJCcc2ytrHX/Y99M91J6DhIPBMyQ50odZAGRrQllUZStrEqtCiGgqeuo9Ji4pT&#13;&#10;vO7Va5QKzF3mCyytrDpoScV+/7hwKhhYsbu0HrNLjgVGEsPUMIEGLYC2sLKa05FqNKDJqhqt1Xeb&#13;&#10;ECyqrv5fkF9EEdVdVyfkyCUij7wo8vKbuTu/ZJHIhjdEnn1Z5I7HRd7aer54p40ty28S+45netCK&#13;&#10;U8KNJSY27AcWAz6AQvIkCycB2wkRaJmuGtBkNV2PzMYb18jQ4CcNd+pHqyp5Y0La3weP+bMi8+eI&#13;&#10;7A6CKiZ3PCGy+k8ixx+3uyItWl+NvmtYvRFIMjKFYmJbXUDgiH1F9nmPyEG7Zbb+5IjIU8CD/xK5&#13;&#10;6zGR9a+qGwK9KI1maujf6aYBTVbT7Yhs3PH4MM0bGk4clx1F87LfypFbvyjX/ANEtdgnyWRS/ItT&#13;&#10;irzcSs9sgNl0CxxTCElkq5aKXHwPTJct5kvk4qXS97+PcjoYRf0Ot80UhLSkIicdIsbKw0QWzC29&#13;&#10;xav/KnINAOJKoibHaQNappEGNptGY9FD2fgaMLw+KfqrHnn4RdkBbqq3FprS1dUl4XBYrgZxeaXv&#13;&#10;7yJ7HWDJ0NCQ7LfMLwm408NHiHxm5w2yYsVNyq+F+gHABKZCAgu2lP5LTxTj7E+MT1Qc0PEfELny&#13;&#10;FBGQm4kk140FAC3TSAOzptFYNqWhmNjZlc4ODzhhGKHrT0ki3gf0APStTJW42+fSA6GDnNM/Tv1o&#13;&#10;UbW1tRUcB31W9ycS0tzcLD6fT4x0ptpR8HMRj4y8If/1O5U3FftCooqQeDjtK1c4HaRlRQuLxHXz&#13;&#10;gxLB1DCJ9na5feh6k6sBbVlNrn6L9d5//J6bB0963+bBBVuof/H4OUtn+ZKnbiHEr5bPNg/ecTP6&#13;&#10;WvgPbzkwEE62qG3QoqJjfK/ZG+T4vTNTO5KOK8zzCp3vqVSGhxIgraW7eEsz7Ul4kMneh7KJij4r&#13;&#10;EJKcCxL9yGqRz0YXyFu7HEvflVzwKfyTYOoI4R+IlmmigYZpMo5NaRgkqPDfO7ZQ+/zkS2m56+l3&#13;&#10;BOQ1RgeH/PINQV1ZMKdB1UGFHqBzTMXaZfSjKz+JhYREq8orpRzsdKw/CgJo2h7mIZAvnTcrB30L&#13;&#10;8u38shqlLfQTv34lls/fqhzmRbulQ52y7JCDZNnSg+Sjh3xQhcybvc0eMvxdxrAv3aofG1HqPAFo&#13;&#10;2Yga0GQ1+cq3sAlcQmICvp23bhBYUXKEWdioffCFtKx/PS2wrFB9VEhqp9z0pjz4fJoXDklrMiQU&#13;&#10;aJKufJKqxYY+eZVa4tCIvpK16C+vDx/ScVhExj47iqz4KW4Bnv0Nado/YwKuW/eSnHz6Kkxt16tm&#13;&#10;t/72F1lyyutHdvdZ8t2jnpKDd8uUXHYnrK/fqngzfjVh5StsCtPaZzW5yg7AMoqctP8skE+D7LPt&#13;&#10;ZrCScjdIq6rn3rc59ZObk4y/pSypXy0fJav18AmR5IIHzJJTbnyT08PFQC+QBGopKd7Rq7XQp0VA&#13;&#10;kuq3tj9jiCr8/dVy4opjs1u58JKoGIu2kbg9KAMDA3LhT6JFyYqW1t2PXZslq5NwZ5MCwgojaFEJ&#13;&#10;/bNRNDB6RWyUzdf1Rk3sXfgIc3OQzObKUiIx0XLyymX3va2meOYlr8v5D8yXAw/7AOq840775OqH&#13;&#10;35ZDfvm6StPaAqkZ9HWhj2HA7+2rBnGbU71aC6eIEFv91vYngO6GaFHREqJFFWgP5BAVN0fLijcI&#13;&#10;eAPAtm1mFZXWYw5XvixvBRIWnPYW8kxvvo5PrQY0WU2evpPoOkHi8coJ170h/x1/S1lT9En9e94O&#13;&#10;8uI/vyXv/PsCCZ/XiqnKq7LZ3C3lhOveFBLYjx7ZWjraP6KmgO708JwPz5LvtyijmP/2tZQELKvk&#13;&#10;jY+O7ZJ5XKJA4nGspJxKj4zwrl9OVjZxU6a/vmzGxCMWuojvvEgi9FFxwecXrlD+pZSxcMGY3umT&#13;&#10;coVkdcZpATepwnNXXySHLf+cMFx+9GHy9MsLhA54rzh3FmnFadlIGtDTwMlTfARTN+v7LbNztrDb&#13;&#10;HjvKvh/fT+Wde+IiaT/hABVPPjEibe1RiUQi0rDFgKSeu09u6z81p+0p194hJCpXMMU017+u/vFt&#13;&#10;N68GYTdIKXLILpklC97+SFJcHHo2tsa1VzvMgxNuh8xjOLTI6OvKX91OkkNZEv1EgVpJJHiYmB2H&#13;&#10;ZNZQnfkbrER/Wllug9gAp8k5wqndvYPXyXW/v1WRkevLYiUS1HU3/VFWrlwp3d3dsnjXnVSdyJ3X&#13;&#10;CtdouULLDY55klXMzdPh1Gpg9Myf2u3W+9Yi+2zbEPjV8jlwiNMPlbGuOA1c9okl0nXm4WP2f+0T&#13;&#10;L4plWbJmzRq1DMC+M2OOuBXD5y2X7oVbyld/dY+8+O8RWFazlR/rwdfTYdTpABJu3QmGUVhX7Rff&#13;&#10;K9aqD4/25F26wFxaUfRv8Q4glyqcDs4lgXmFddAPheOrpZjO0gKhAxxro5LovA0IFtsICcpLUm69&#13;&#10;wTvvFi636OvrE7/fj7dFPCUn/sexEjgxl6zc+jrceBrQZFV73ftg8Siicp3pl933lrQcuq8c2bKT&#13;&#10;tH58Xxm44QExFs6VZR9ekt160747SmKoL+tTMXdZlC1zIyS5gRvuly/t/pK6m7hgziz4stI+OOX7&#13;&#10;UafRrVeDsA0WURz9+LyE5e2XFhRBC6yQkKi4XAHWWCfK7UJ1KsgzUNcHkJBTQBL+KROheq4PQRvA&#13;&#10;/ATJ52z5MqIil195rboDeMapAZUu9LNwwdYqm9NDktbVV/xIOd8333on+K6ekiP2ybRa/1qh1jXN&#13;&#10;s9CbXdMe66wz7bOq/QFNYWqW+tadb6m7e3SK8y7eOpztJJuTzrhKusMJ6QjeqKZ97uYNWE2RCz8j&#13;&#10;1tIlCtf2BdyinDBx/9PZNVns+4hGdQiNnEoTT/DCbwFhJUg4ld4h5OM4HqLqmeBw/Gg/jJXxJE/e&#13;&#10;VPABbZiStRCINwMJgGIP3nF3dokCp3QkrFLy84tXq2kf11z9/Effyd4lbD36cLnlgdGWmGZSbPU7&#13;&#10;OT/cL2tyuq6PXjVZ1f44JtFlM+7iJbk2inLS/pvjvVCZaR3Jhn4pTjloYTHtCq0u+qkI3347utkl&#13;&#10;w8v+/jbLYyUrjRYGEeUFPwT4R7MLxlLIbYG/qWcF7Da+SYHWUjGhP4v+Kdbl1A/pHtQlJiph6Mvg&#13;&#10;c4fBYNBAZ34gAdgOGHclhUjsokv6VJq+Kk7r6KsqJnTIX/OLn8it1/1CkZZbb/kxh+U42afAsjLc&#13;&#10;beuwsAY0WRXWy0Rzk+yAa6O49IB39mgxUWhBtbS0SE9Pj0qv4/MdFQjbu8sf2DfAC7S7jC78hmGE&#13;&#10;+/v7TTyM7EP9SBlt2Dencd2P4y5g940iXNxJq4mExLuDJDGmmf9b5P0/vN3gSjjdIQHAYKQM8aMO&#13;&#10;SZR0GAK8YpLYKVx+AGkFSvXby3VV7gJQWk5cELrmPph7E5ApsKya8obnQzqQl7dJJzVZTc7hN9Et&#13;&#10;n+/L9u5aUOFzl+ObMK+rfFpSXr9VtrInMvinjEXmZrV/5gAsfXhTvvWnt7gEIoX8DiDplpcIfbBM&#13;&#10;lEUXCARYjRd8HAgCJlBSjthK5PadRa7aVuS0NIj4X+hgrciBoJdVDXiL3a4i18MYPH4+vtMFwkLI&#13;&#10;/sMlO80Umgj6YT2ZsJ7Ap0YX0r5MkfqNcn0UEYvFUshJAiQ2bx0ks2KDqGIkKAqXIvzg/G9klybQ&#13;&#10;0qLQt+XGVUbeD8kNa6uU8CFnSFL9Tt4P9UW44keE+vPmuWWbZIjTTMskaCAAX1Lkp0fOznbNNVNc&#13;&#10;S1WJcDnD+w8Nq3VY3nbMA/lFkdcNJIFyJAi/T5i36Ht7e+lMjqFRH9AK8MJIAr0A81OAV0KYgHWt&#13;&#10;NLxZpePrcQP0I09i7dM7BcnURGtiMeDDXVBfPB5HFPNnkBLG1oKozbQjHB+3HgNSQARgHv1VSSBf&#13;&#10;WHcYJGW4znWSE1euu1NC+rN+eP43c6Z+7IQERsuM4Bourq9yHrnhtttYZ5JkyOmX+0TpB7iPHUAU&#13;&#10;8Ar3L+XN2BTi+m7g5Bzldk4BXeEiUEoHnOtdZx4hhe70uXW9Yd+v7oXltZs3S0hgjpXWiYJKTtge&#13;&#10;kIDR0dGxDO0GgR6nfQwh+/IDJC4SAfPWADZQlSyAUXkS1mf2pFR/dl4nKaTZPzGIcUWi0ah6FAbx&#13;&#10;BPJswCscj1d4AVN4QbcA7M8rXbtvsTR59jcv9nH1+tmrvqwc5/RhFRNOG//f17+tHPJ8RYxLVKx/&#13;&#10;92Oq1UCxtjXIt+bMFt98WK8vrlPWVC/69O+zO9aPPSI8XlHAAlY6YTPC/H1GVn3L6BVV3/s51XsX&#13;&#10;wAbDuAto8FEbCtdY8dm/a9fOkcfu/ZryXamCIj9cyb7bAd+R/r72nKkiCQ8kFkUz94It0oOaJoWd&#13;&#10;Qp78+Rd8sXYGCvxAE+BzKg1Walmxnce6IqHYzCsi3F47kAS6gRRQjpBYOUb2720TaN7KH2ld2CU/&#13;&#10;f6FDdvvgFrjTt1ot+CzWKVewbzGCZQ+fwBR30WgtrmTHK2TYd2PeNkYrTTwW9+0t1pLFWHQLvyAk&#13;&#10;BaIymP7tH5RO+kBmXSx4402lnxDjm5poy2pyjngU3Saw/ikMWFxewCkhfVgPPv+6rHng6RwC6vzm&#13;&#10;dbCYXhQ/Vrabu2auFObl+7R49xBExQuHF/R4Eocj3WClzs5OHwIbYNvxhHWieZXie8/Jyykj6bGu&#13;&#10;eKHZJZrEUEZUKh1oEAHigJewkq+8k5Jd5vjkrO3jct3fu9XbFPhwM6eF+YtDOTXkkgeuUqd/yktW&#13;&#10;XB0PIdmXoztVucKfICwqa29YUSAkOe4o1dqglUVBaJKoWj6kiItZUf5A/MAyYB0QAupeGup+Dzf+&#13;&#10;Dqbv+OwcdWeQSxmOvvoNSfzp6zlTQU7tuNiTyxu4HovCRaJcte4Kp36Htl2Cu1yvtiGvnAs7DVHN&#13;&#10;efcRix55Mdsqo/KfOO7wWXScVyoe66oZbROVti+zPgmLFy91YwPKsvrSdv2IZuT5t5Jy60u9MvRK&#13;&#10;TN6a92IOYSUff9J1tifgVPfdDt8839nO92L13KrGzLFPhvjQ6dCRH8Xqf9y4KCSPP42y7TJE1pdZ&#13;&#10;Mmajnm+bhWJseEVZWiTsKFD3oslq8g9x+u8nbaG2woeYn35zrlpD9UPcFSx3LRV9V51nX0eiKufE&#13;&#10;tLAxTv98WKYgpmkqpzXSjUASqEZGcKfP2GdONU3x/N2LcFKvVxcUxz9ZQrIiaXUC7Se9K2ItnR9A&#13;&#10;dKyQsH70XBuJk3VdYToF8C0OPr4X65heVUSiYlmtxUCHQwe+T0z6pkg8hCuFyOuZ5zOltLpohV2Z&#13;&#10;ec/WIuRy3BZgA3Ureho4+YfWxmp2NRXMPIT8FpYdPAYL6tVxt8xlC90X3OIuKLXRIFqikYWyLsAH&#13;&#10;8DLrxTvTSVqUTiDJSJVSNVFxex1wtIOs/IhyHLywJkNi6NQGAtvOMi34rIpuY6vNDJZxHDYjedJ3&#13;&#10;y4Pi4/vYId1AQsVq/xMG4ZjPgoDuwXo1rp9z/7zor7zpj08LrCdlVXGKSILyEphDXNyHOOBzhsc/&#13;&#10;g6gTr7ugoe72aPrtEE8kkobFN4RyNTsXidLhTp+Ub7+dsGAUzhJHUuteU+REoko+kJKV8w6XE+cu&#13;&#10;lY+NfE+Sbz/Piyfk1kVoAn6g3YmTpHqAFFArMeF7GuY6qonIimdwk+G1grfhJ9JtftsAMiKh9wwp&#13;&#10;f1V+oZt++DVbvvdsi410i5vnCQ3Eh510I8Ja6tLdjA+RIZLTylM+gjuVS3LcAm4l+ihjcA8wnDvn&#13;&#10;VWnae5Sw4GjnnUMlG/CB2TszD3NzvHUrDXW7Z9Nvx9L8GATlfZHX8epi5V/hhbEMMD8w2/TNb5jL&#13;&#10;tFhz9pSmWbtK6xbNTCpZ89bjcuiL35NU+pVuZOA/V5n9POljwAAQBSZD6Kuiz2pCcjXe0HDm82qs&#13;&#10;bRPqqHjjIIrCmP5Jsemf29QhqyTSHEvCzfeEBuImUKjMU63qaD+Iys/HqmhRjSe0tHp/egdwu2xr&#13;&#10;vCqYOqppoNsufpcIfFsdSEfdvHoMNVlN3VEdxlIGk5vDHcIkgkbGIT5z822Hfrj1ihxyyhTl/g68&#13;&#10;PiTHpi5iZgzoBWxgsiWA1euRS989sc3Q0d70uOqj1ucciSWCqZ+fDnXeARxPHLJKOfWoy24g6aQn&#13;&#10;O/CDoPoLLV8hKXFpCm+y5N9g4aDc8htufUDolOc0kXLT7XjY/DlFrO4+MbsTSDBSL7JZvezIDNiP&#13;&#10;NpCUTWCsXusigeldG0goRTIqJbS0SGoQC5iqE9Gs1rHOgbrCZQxOP5abV4MwiD6G4Z/yd40z9Suw&#13;&#10;Leqv2cmn4vsBv5OezKCLj1wVsqh4E2XR9gdK13k/k4Gbn3AX/2bHwjb9fQG59AefgU9rdBpISwvk&#13;&#10;5QMsEJiFBgbA/asrwSmkZYo0wJOnxUH+iRRDfsdJ637OaV7J4azc6nBp33KpgUp0rDKcbFm8dY3O&#13;&#10;Emfpg1WDAbOPIVhTYayjMmhROU7zSrtOokEH0AgMAmFgBIgAfsAELIB5aWAI8OrchzSPg1vGdCnx&#13;&#10;gXB87tth8yuuxRIWruTHujgxTVPWeN7I4a3L9i5h8Q6icsRj6cOjaxWBJVC3xVu/XuI1Og3rRR01&#13;&#10;2Q+ezDzpeRL7K+gxBqKyB17j9VBaLltwMqeMvDC4DW5vMmVcy+pJPE0E5/m44FQQshgwGalCTLTp&#13;&#10;BzHFT1gU9q3eaVj2nGtV0c2YJink9ACNAC/0tcBKgAcjzlfUcM0a3v5AnQcAV7rwULg1MjIioVCI&#13;&#10;Zf1uQZHQ4k2VYrKQi7sgfOKILwOk490rXMJCvxWngySs0zo+Qse6EjrbH+GonTuiCE0m6kn00oXa&#13;&#10;H80wHswNtLe38x/SwpeKbc8mBj1xN99EHsGLeHDtO89bCMeVyxaeDP/Vj3yDbzxEwmoBeMHVWgx0&#13;&#10;aNyCf++7QUYkJYLy4BuZx2kyqYp+A6hNeMV2EkmEawGGRAJw9yuIeNfhC4LGcjxGU6UlhS7GFW6T&#13;&#10;cCXtvKXCTXtDo7W1VfCmCOHxBmEZ3sIC8cXmLtsUyM5k8eWLzno6CZxwYM4dQvqyBu96XllcvZeG&#13;&#10;5bG/fl29zLHvqntxV/BVPoYjeGSHEuRCUpBXF+KNQIqZ9SCarGp/FAP4J1YnFd+njvdWJbGJPoAn&#13;&#10;sg+gLAR4MlF4Mq0BBhm333hYzpmH2DhiNGwlty06S05a/3Nf36t3DqN6BxAbp1mpYo6NaHJCxg2A&#13;&#10;a6QmW6wSG0ihLAn4eJdv6bz2ySSqQsNIYL0adeG+oibqqTSIB8MtfosQr69hdsJTVijq8y5Tya9A&#13;&#10;nxQJK19oSdGqwlszpKurSzAe4dIWvl6IrwwavP327LIGkhYefqZ0AtRd3UhD3exJ6R0xUOzzVLE9&#13;&#10;8VpHh/hyO/4b83UneGEcSSRa5kYCmN5FrjUy7xAvs43QMe/4u2y06QVi47SlPiyAOlnmxBFULSm0&#13;&#10;TFTQmts1Kqg/piqnf7vO8cmeWyxTU8FKLC0+erPqqUaOedGYjsdmcJwBJzuKkO28YiFB2EAEoP57&#13;&#10;gELSDzLyF/NZFWrAPJLVNnuco4pN0+Q5pV4bRHLjGqzT/jsqR34k09q5MxhFiuddXUm9WlY8wfxA&#13;&#10;K2ABhrkrfiGvYTrzzL9VNIHfASAKJIFaSTemfxGAY7CBKFCumL7ZzkDLbYF6vEv46HbfE1hY1oWv&#13;&#10;3GLh7mIK2TFgEEgCNuAD/AB1wni5kkDFFMC+KLb6zZ2iOVlVBQZaueNhyDStO4YWUFC4/IC4xeEF&#13;&#10;LlnYCwTWvGXruH4sOOZpnRl42NlE58mCGxjNTCHaM5ocE7ORQ1DagCHABhJAvqzBc6B+byaf97w2&#13;&#10;2l7w7qBbj6TEVwt1X3CzpEaeVdYX8yj88IgrtKiwhCGJdKebV09hQz3tjLMvPBkiICejaT84g3Dt&#13;&#10;k5yeBZYtHd3bh/4p8jDw0P+BwF5XJ1bzaOlGi/XDee7H3b4JDYALSDmd/NYGfH9wnLuLng0lEecF&#13;&#10;tsYJGU8CG1tMDICwAJKYDzCBokIri4/b0OpiWMjqwrOBfKiZF3VP0Y6qKwihGa3VlgLN/Xi9db/3&#13;&#10;e5AkK07lKrW23L45PfzauVfJUryDC6+Toe+K27Xd8noKG+ppZ7Avkbn4DNaRH8MZvf/oniUfhwn1&#13;&#10;e9zeOTWTd9W1InvukamTWge7/RKV34bf2GirjRIb+du7QgZXr1crnBIOvP434V3FcYiKZGQDgwDj&#13;&#10;SWCmiImB+gB3Cst4USFh0dfF0JU7N0Tlshc6kkg3unk1Cg30Q+uqF+jJ65NlI3SOuy9gpO+prb2v&#13;&#10;rHec5fWlknx2dOB3NwufFYRV1Y3MUKF69ZC3WT3shLMPARLVZ47Fil78w5CEXKF1xemfm9cEImOd&#13;&#10;wTvh+b4Sf9kHKmbrR/3Rs9ltXDoMozgNxAGeiBMRH5zmVREVLamvvHSlvOvfX1Ir3DEdLERUKQwu&#13;&#10;CnQAi4BmoBOIAUlgJkkSg+W4OX7uxyKgDYgCSSBHnLcsyJefWESCkifeSKhHcjAdNFExkFN54gnq&#13;&#10;mTruAkzAK+oY0BpyhU5yLmdwXv/jZlcUcsmCM/3rqajhDKtcL2RlQu9hEhWJiVYVrSdM77Ky13sz&#13;&#10;5ESCuhvnCsuMOR+S8FmdWEjzXYl8m+e9cpCa2UalIwHcnQnyE1Fca4OqJK6JiNU6l9ddeeIS1JLn&#13;&#10;z5L3vxCS3lduKURQSfTGE5gdLwJ4EUUBXjT1JNyfGMD9awS4v9zvJJAVvpCPFlXoX80KzqM5JBUj&#13;&#10;W6k2ERvdRAH+AXr7ZtxH3xPfYeYK7wA24aFmvlvfS2Ru+Xih82oZ7ntqvLozubxhJg/eM/b4wQeI&#13;&#10;xemfK5z2cfpHPxUJyrWqgp9vlWWwpCw8o2BsnbtGoHP1T6XnioEo+uCBH0+wrCaEO8ldagEfXnBn&#13;&#10;o0HLeI1KlA/hLqCPzvJSwmkeiQnrq4pV4wkbBfqABLCpiw8KaAf8gAkUkhgyO4FkocIJ5NHiTgE8&#13;&#10;nxj2y/vn+mXXWeJ7ZIH6PqTrKEeZIioSGcXcdRsZ751nvEvIV18j7EETjr+upaEO9o7Tvwj3Y+Vp&#13;&#10;IogroeV0KXKN+duraV40dqtap5J89J/KkvLttVumouc39dLLsuhDn2ZOI5BkpIQETNPEkqqI9PX1&#13;&#10;8TGJKOrypKxGTDQafuHdPxKunyoknNp96+UBviamUDHzeMH1OSHTWsZqwI+sViAwtkjlRPHbDSSB&#13;&#10;WoiBTlzCSsius4OyCotCt2rABxdflNbGPXLu7Lkb5Fth+b4zPszsJTO33A3b2vGRjRsesJFuA1Ju&#13;&#10;fr2G0NqMFp4Mw+0rxFhzf+bOnjsVVL6o9x8mkfM6pe2M88T30SNl4cKFiljMbfBA6IXfLLjjHd8M&#13;&#10;C4iN/1I9BSuMZgYRXekkEwg7gJSTrjQIwqIKF1pfNQ5JJbGhPiAKJAEt5WnAQDUev3bABPLFRkY3&#13;&#10;wLAWEsYtyQxRwapS8kpaEZZvwXZybV8g63Avd2POh0N43rUA1Z535W5uWtTbfFqMovpBnAAf1QnW&#13;&#10;ISJ77SGy7bvwCSVY0XSe06Lqv/BsWFpz5OHhJ8W+5z659NJL5ZlnnsEbFxdJwH9Ywa3Suhq4jU+6&#13;&#10;yVUFK2QyfQjoj+CJ8jWAddmmWvnOqnnH5KyxIkkdt+5H0vdaQWd5EhsioXYANrBJnKzYz1oJj5UN&#13;&#10;9AJrAQMwAVdMRAIAj/PdwET0GwBRfVdZVC5RoUOZ3YCzZyt5Zu166Tv/z/ChvqXeFDp37myWFhXe&#13;&#10;PTwWdw9vuu3hBCq1ABMZW9HtTMeCzabjoCoY00qupXKFhMXlCTu8G7divvgfWZ/USvip5OUXVDX6&#13;&#10;qVTabZQXmjtuzxwjL9ubZBmJqhvgCTNRYX9Z5zpJik5zPEZTaMpnoy5P0EYgCmiZuAai6II6JWzA&#13;&#10;K34khoEIYAKVioUGETl5odBPVVBWbC2pU7eU7t/ayv9Ei4mr0p1vQ6omJCg+wMw7hi3+S1Io60ZB&#13;&#10;M5Aq2GedZjbM4P3iRT7SenTmzh4c7EroVB/84/YyfNNlY3Yt+fSz4pDRmDI3gxZYS8dXbaR58haS&#13;&#10;IWQmgI5ChVXkWVhXFeerX0r4pGz0yxOUoZbJ1YCF7rsAhl4hMdAS6wEYH098qBAHURlyyJbj1c2U&#13;&#10;P/4WVmjB6HvoDbz6E/FX3nHbJRBJAgNADChn+6hWXzKTLSsfLagdYAhxKQKXKnBVOu8CUkA4vLOX&#13;&#10;STi/hYgqdtufc+qMk+A/LKUzE9Tk1+IyhCKWFE9SkiZhA1omXwM2NlFI5wbySWL8s/IDpcSHwsqI&#13;&#10;ir3R+mqdL2rKmOm9EUED0Ay0AVEgBWySMpPJypiLx6JIWF/oyJDWwPU4kuvgbPiv08Q65jjhUoRS&#13;&#10;ZJR46DHU+Z+cA596aQPTPDEtJ0SghETFk5Ancq1OGG5nGZAvSWRgr9RJaiPUMvUasLFJHmuSRBJw&#13;&#10;xUSEbgCC8XzhOVI5UeX3krGqkvnZm3J6JpOV75lncSvsSqzeRcjHZ+bOmaf8VE1NTXy3kDquax4a&#13;&#10;Lnp8Ew8/Jr49d8spH8Q00Nxva9++S7eJo2AE4D8p436AJ26tiIr9cXAW4JVuJJqBqDdTxzeaBmLY&#13;&#10;ciPA4+I99jx+PDeCgCs+RCZOVG5vOszRQBGvX06daZvgSnVaV5z60aIKfdEvtIzwjqHsmJv24nlW&#13;&#10;WPqw9qr10A/lFMZuu0u+9L/7k7BU/gN3vuh74M4R+cv1z0ry/pdILjFgwAlTqlJlPwaqRwB/XjMb&#13;&#10;aQ48CWiZfhoIYUhRIAy4x47HkulWoBeIVOSjQoOCQp+VPg/GqKZhTM7MyQjg7l+E66q4AHR1D8yg&#13;&#10;P/9aWVac+tGiyqxUB6MVkO4f/y98WjEZvjmSvWsYHbhVVl16ifx46KMFWog89/ir8pff/xvfpXqK&#13;&#10;xJVCpRjQDSSBcsSPSiQqw1OZ/ZCk2JeWmaGBQscR62fmeP1N1e/JHa+K/Bz/vplzgucGz5FNXmYy&#13;&#10;WZk4ekO4G2gYC7FY5pH91cr0co4ofVV0wHMdlvMQMyyyl6X5+C/LJ762nVgrdhq3GxLXr7/3KMjr&#13;&#10;WXl53Vs2GpC0GBYT/gMH8wpJUPpkzFPKDEkaGOdYC5l3/lYsyKxSr3ZHBuA3jW3oQXMT8AFtQALY&#13;&#10;pGUmLwpN4cg9jHdSHYV3Vc09YN/3iT9vSpd/ZHl38NLf3CBfC0cl/NVTcuqfdu7F8tycp6Tj/L3y&#13;&#10;mxVMz1s4Wz549LvliMCuMmfu5mby/vWBN19/x0TlQcC7QJR5ccAPuMKxrwBIcN66brkOp78GeNyu&#13;&#10;AtYARwFwSEC45OB+TOOWwMpaWKVLmGT1/Nur0RvPjwag3wlthJusVKnNaaOvGEbSwpfrFVqWkD/K&#13;&#10;dbCeWG/omosk0HpYtph3DX8Tt+WsK5qzeeVG5i2cJZ8+awmmjstIXgG0GwYsgEKCGgJ8TDiSQMgN&#13;&#10;cexaZr4GeBwbATu7K4+/qR6lEU7nqhES3qgl1YM4z5dWgOeSBVAMwHJCBPUvZO16kABWpkf4qpdC&#13;&#10;DyiX2kE+C0ii6r7ug1mneqn645XZ8Gf96Ev3s1oUCABe4T9lyJuh43WlAR7brpw9OgJv9sAq9bKF&#13;&#10;RNX1fBL1SYD5EkQG+08CJl5RZPCzXZAOIMpIPctMt6zcYxOFz6mj0EJQt0J+yJXq9FHZj9ytrCL3&#13;&#10;7l9+vUrTBx69vWDZA5sFPG1TiLcBIU+ejtafBnh8WwAe74zc/LLIRUjyweVyJHMn0C5StQf5JDET&#13;&#10;HyUx+C61eDzOqrkEyZw6lHohKx4aElYLpnTJxiNPUqvXSUheYZp+K+VID35Tmj8/R74/+GHhVK4W&#13;&#10;Ake7dC3/i2C5g7e7BBJ62ufVSH3HbeweCYXHPSN/g3sLr4Qpi7D4uE3G7+k0HhOA+STFbxVSHMtK&#13;&#10;xev9p6FOd9CP/eIc3wJMwJUkIjawFgTVVaupH/rjUgb50en3qZBpR2IIOwCeYFo2PQ1EsMuB7G5v&#13;&#10;BduA77Mq9lAzra/TscI581bXUucMz++IaZoGPsvFejzHYkBdS72SVTkHLQDCitSCsEhUtKhoWXkk&#13;&#10;ijhPIi2btgZC2P3RaVopwrr5FZEr15N06DIYTwxU8AH2eBXrpXwmL12Y6DFIYKnB2jv7/+Vv/th2&#13;&#10;Yrx7i6r6K0JUJKnuqjrUjepNAzZ2aC3gVzv2Jqynv2Cqt2Q2XsCWd/ldkuJUkUsWEqpu6R/OF5NF&#13;&#10;qpjIJ5FR0Gl9SD35rKo6IrCGorSKuMizUuFq9gIWFYkqWmlfun5da4DnQwuQIQ4+pEwflndpAx3r&#13;&#10;z7+dRJ0oMBEJoPEwFjvHGQJ+oC5kUyUrA0cvAoSBXhLW6s8P5U/jSh7g6y9ZK9/LbcMTkSdktGRD&#13;&#10;XbipasDGjo8SFrXAR2pcwso8XtPN7AlKmEt4COfV3SvL7I/XRBAgyaUdMM5rxAdsdNkUycqC1ocA&#13;&#10;E2gEEkAHpnOxi7+Ue/cQ+QXlYqyjinzjIW9ZCgmeiLY3U8e1BvI0wHON5wnPl4yQpGhlPf+2jYxo&#13;&#10;JnNiv85rjiT5FFZLZySEgOc84QfyxYeMYeuDc8P9F29njdyzixCMB9sXBI0Fm7ltg6hn5DfW6dpr&#13;&#10;wEKX/KcYBgJAvvAgDB1z6uL01S8cWRQtK3Zy/3XccATteLC1aA2UqwGeLzxv3HOIoQXUQgLoxNt3&#13;&#10;yNxpVhrEk458513u9kzUiQBxIAyMsCz90OKCAHGlQ18y0iAttmffQUDLJGjAQp88KMNAACApFRMT&#13;&#10;BSNf+tF+BclKE1Uxten8KjSQT1gkAebVUkguwUDb/CwJkbiQN+I/bCtFYIinw19flC0vRljMH/7D&#13;&#10;Tmnf3nPYnogAWiaoAfVPgT76HfAkCADlioUlDWksFs0hrE+v2t09SN7QKrdTXU9roIAGChGWWaBe&#13;&#10;tVk8V9nfCKZ4LtEMIZ0eir0nSz6MlyKp/DKSH/sAIoCWKjUQxPNSaTyGkPb7/VQmD0wpS6rYZrgG&#13;&#10;K9332McUYZG4UDEfgWKNdb7WQAUasFDXe25Ve84W2iT7pfAaCAB+gBKmheSZ2qk4p3v5xFQs7SGs&#13;&#10;YKZL/VupBvhJ9zQFz0zxQMUr7cBTP4LnBRVh4Vk/78nEeMBTT0e1BiaqgQA68J5jEzlvvWNhn8Uk&#13;&#10;juUNadw1TA9dfVEar1dS2ycJ0X/FKV8xonLzaa2hc85czGIb0fnFNZBvWUWKVy2rJE4LCzW9mGif&#13;&#10;ZW1YV9rkNBDCHtfyPDPRH4mkkJjITA/ffFk6ff/1WTAdXnVK2txpezUOOtRJSLgjqPxa8cu3zyEw&#13;&#10;Ehr7ASKAlio0EEYbKrAfqGYK6N1kAAn3gLh9est1XGuglhrgRe893wIT6NxC23iR9kF8kTxLUl7C&#13;&#10;YpwWF9ql8bB0OhgMpvHapTTrM2Q+CYxOeZKVx7oqsimdPRUa8GEj/GdyT54hxCdKflMxbr2Nma0B&#13;&#10;nmfuOcfzj+dhNWKhUbxIwzgWjBYlKxIT2imQsLx18Z0DlXaJy1nOwLr+ItuqWXZt3o1Ss+HUpKMw&#13;&#10;egkCKaATiAKVioEGEYAhhX11OCHTWrQGJksDXDQ6DPDcI/qBZoDnYCXC+maRBpZ14PuKFMH7vuoU&#13;&#10;acIn6vhm3fyPruAll+p7Bcmnk4Jpoeqj5UT1pggfErGindagoKEGfVTbhYWGRBNgAJQksAZIADaQ&#13;&#10;L6znA5IOEOSID/8EuBk4JHh1hrS1tUkqleKBZn+ViEt4bps2RGJuQodaA5OsAQv9xz3b4LnXC9ie&#13;&#10;vHKitHi813gQaQPownRPtXff+eZ+OEVllvhh/baVX1dE5ePXfCAdX3tBov0bOEZeJ5MmG8OyCmBv&#13;&#10;ukxzrtnq31aamuYJ4moHE4kNsmbNyzJop0A26iVktirIKNjH+DLLkDWol0q9lUCyBUgx3xWQFfoz&#13;&#10;FbCMQWzbZjvWLVf8qBj0VO5BPOZJ66jWwGRrwMYGuoEuZ0M8JwlKArCBQSdMISwmSRT4ALZh2HXq&#13;&#10;ISJ3Pb8bohnhR30ppcgq+fSzklqP7xfstL20nXGuwF+F14dniIptV7ZvTbJi/5Mqk0FWlmfEtidu&#13;&#10;IN4PYrIui+ypSMdTpqIkIhKVYcyS3p4nmWfxh2SW3+b9zX/1gbSoIJt1HEnAokq0tLSApxRRMdt2&#13;&#10;ysoJOMaIp2IC8U5PWke1BqZKAyFsaBlgAbIA/+fXnyryZEp8dyfFd/NDEnzwGZbkEJetckZ/SHg8&#13;&#10;pwNA+OyjxDhiL5Ff/VxN25CFD/BgWrcGXyYvJvy+ZujHv1R//qkXnhProLRgeUNOdYe4zJzMSUg0&#13;&#10;1LBPKmVon9liLkCv62GAPoiPfECiQB8QaQ/sYP4wvESREdI5QpLq7l4rycfmSevRh8vyYw4TY8EC&#13;&#10;MRYukJO/tEoG77hbkRYJjeRFMoN11YxOSChesZAg4XCbtgMEZQn9A36nZgoh+086aR1oDUy1BnhN&#13;&#10;DQMM5WAT7+YLMJaR9Zh83JUUuQXP1JO4HPJCTs4569vZEANEJSQqSmMI3nNnGkirqfGIk/Cx38vG&#13;&#10;fCHKLeNsJRKJKLcK7gDCwhpr4zTstZZd48qfPKll59bOm0v89u1GB/vk2yLnviRyM5QKolLW0Whp&#13;&#10;JgbCkZM6HpbB+Bty9qovyxmnBvKrqPTJp6+Sy6+8NolEL8CDlwBiQL4EkUE/WEd+wThpP8pJVq7Q&#13;&#10;oupxEzrUGthIGsg5L0k6Jx1cfCQkL6+AqITwykdwVl8R/m526sdP0dEXxdfK0IHuCj8GzO8VuIIV&#13;&#10;79L1pYVuMhsmn3pLGj/2VAoZi7KZkxDZrIZ9JkBOqV58n9EVkJdcCkUdMRfsAd9UvgzEnpcljXcL&#13;&#10;w8W77iRr7vuHpNatz6+m0j84/xvStP/eJhJUfQiIAYWEpvNgoYISeeyT1pgrNiI9bkKHWgMbUQM8&#13;&#10;z7Pneq+tpoJFh0Pry4t8omJDlg/c9mdGlfDuHz9hx69D8cvkrjAPyxhUEksUlG/KLfOGvZfDIvGM&#13;&#10;0VtWy3gtySqFgbX0bJDER54T+QJSN78ucjVewEkLyyt0nh/b9oCcFHhCmvb7gNC/FPzKWXLdDbfJ&#13;&#10;8Z//ordqNs7pIAkLshIwsgW5Eeb7gVhu9ripMGq4faYQr9QqG3cDuoLWwAQ0wPOR56Vw6nfujRPo&#13;&#10;CU2P8+ECue2unE4i53UqwuqGf8orzKfzPXgiXDJbj6WLBN5w2tOnDIxub7vJiI/d+sS2kkDzZpBT&#13;&#10;4i68pfULIyLfbpgl//3TPdU0kBYUp3y0phbv8An5ZyIuy5YeJJZlycDAAJcZKN9UsSGw7rJDDjJQ&#13;&#10;7i9Sh/kxIFWkvFC2hcyAp4BKT3rSOqo1sLE1wPOZbgklcK4LUa3Qstph9rPqs3TePkhMtLK8wulh&#13;&#10;4uEHClpVqZfeUcsWUH9KrplakxX30wB8nAJSXJ/UEvM+6f3BfHnfe0+WRxK2spJoLZ244liJRi7j&#13;&#10;EgNVH2SkQu/P7j5LBu+8W2UtP1qZpa3eck+8C/EBT3q8KMdKq8qVBCI9bkKHWgPTSANRjMV2xzNR&#13;&#10;62qlBYaBFUW/VClhnUJWFYmKi0ET/3gjifahUn3UqmxWjToKoh8SCC9+IVHxTiCXICzGnbtz/vsC&#13;&#10;cUiGxTlCX9W9g9fJwO9vUXf+CtVrX3GcXP6/1yorDH4rtvfldJJJ+J28aIGyQlnsg34qb1/Zf69C&#13;&#10;DXSe1sBG1gCng8McA5YwCP1XJJ1q5JoEDImXXk51fDNs5DvW3f74QeDk0/+AU30nN0uFnPpxISiI&#13;&#10;ium2nMJJTNTCsvLB9xa+dJFYV24jPsK1qkhUK1fuJN9afWHJXSBh8S4grSxaW/mycOHW2SxOBSFm&#13;&#10;NmM0QquK5mg5EkKlOOAlqijSNqBFa2C6aiCJgfW4g7sMbif6sCoR1v/Cr+BLTqi76Y2wrKJ0rOdb&#13;&#10;WEzTqsLrkHO677l8vWtRMZ/kCdqbGqkFWamRkqAOnpMBCEuu3xZ/AX/fkFlTtfkTcu7qi6reI94l&#13;&#10;dCyqYn0EUGAAUaCYsDwADO/8Xl9X0zI/066kECmX6Nw2OtQa2Bga4HnK81URFa2rcoVEtSKq/F0J&#13;&#10;tGkB2E8HiKmbhMUFoLwbSKJiOvz1udmV6rE/vKJIqvP8Eaxmf4ft2D4KTJk01GhLYVhXwbNhAHGZ&#13;&#10;AheFUrjGapczTWltfZcc2rJGfv6ji7LTQZIX/VALF2wt56w6oygZcSnDHr4WNVV0lzccsGw5u+/m&#13;&#10;jyMrEUaBQv4qC/lNgPXeD1jGwZ9oFxCVfLO1UV59SR1zFKm+Qoxo0RqYARoIYoxZX+vtSBVaouDd&#13;&#10;D04baVFh4ShP+iiQ7/LwIY99Wu7Dynj9C5IwnTDtA0Ex6rbltcf4lEqtyIqDtgBOxSysYhfu24at&#13;&#10;Z8lt8SZp8s2Xvugz8pXgv+TW634ha+7/h5x7wU8wRVyJVevY7/Q78tzwX9F0rLikxnaU635/q5xy&#13;&#10;5mo5+JMBlebPkw8n5NUNhXUHK0p2fm+T7PEBS971HlO1uf5/uuX6n4ZUHD9s2OiEbp4OtQamuwbo&#13;&#10;uzI5yON9Ihf4GSssXNlOiwqWFX4zT5Mg5DlfSOJYoW5xXZXjk7JRaRBIAIzzetkoUisHOwdvO6Bz&#13;&#10;3ULcZxqzwiQqClew887gYcs/p6wrLldYt26dWq6gKhT44fSP/i464F0ZuP4WaVmxUg5dEXSzKgpp&#13;&#10;Td12ZY+3TS8SG+0AeAei41oDFWigG3UjrA//k3K0F7KuaFF5iKrD6d/A2ikLyxJsJ+0GPpCUhQ9I&#13;&#10;qDVVztsUOFvJuWDcylMd1sxnlTdwG+keLP5MOW9PUMUrgztLa9tWyjqKRqPS05PRQSF/1IWXRBWx&#13;&#10;/fzi1dkpIqeEtKyaLH/e5spP3varXu/0D4dyehyI8vdA19QaUBqI4jepYvgp5LtynemOReUSFZvE&#13;&#10;Xly/ga6TfElyumf/5TV8IPUtFaICr5FpIbW0rArtUOzyvmcD53Qtzpbx7QmHJtfI4vccywWeKr/Q&#13;&#10;cgXeFaRFRT+VKxdd0ifv3v392emcm19uqK2qcjWl680QDWStKy4SPRsOdL6dwRWuxcIUMIa0l6hY&#13;&#10;3Pv40/8ewsPMZsN+xySZ4UgQYart9OcMJ92DMOrEN3rQMMkjwMvwZg39degD6k0J7rY4HeQq9quv&#13;&#10;iKq1U25+qZBTQjrWv/7LIfigfKWqFi2763dRubw7e9xSqNgIMNSiNTBTNZD1XQWt0XVXdyXV9K/U&#13;&#10;OT50yqeOSvz0Nze6FwSngEPet3/CymqGUhLTRTGTNQ109y8BYurhIzZe4WJRviqm3OUMnP7xNTHH&#13;&#10;nBKqmqi4/et/2u0dRhQJTVRejej4TNRAnzto+q5ccaaFPOGLneO9v7npDj+sK8NpY/DZP76binBe&#13;&#10;A+OWud1u1LBhCrbOHY7Dwe7jFNAr71p0p9xr35oz1fOWM06iolN+y8UHyYldyp+YX6Ws9D//akv4&#13;&#10;1BZv3UYkkt4MHdcamIEa4PVF60oRC+8K7rODyDGXKJLiOZ4qsU9DePvnQPKpZ0NOHaRn0cLincAE&#13;&#10;8njBlGrvNJuaYLItK+4Fd7YFSxcSeLunuiPo7pp6RTGWMRQTrsPiGqtHn3guweUHaskBlh2sGYwV&#13;&#10;a1I0/7YredMvK1HEktmUjmgNzFwN8PrKXhB8jIZw8lhWSjpBVHS0m06lZjjWW0BUJClOAcdr7zSb&#13;&#10;mqBhajajtmLgN4IpoJ9TQC5l+BbeDDr88PuFd/y8QpJS66vuuJvK6gDYdhmwFqC0Y82U+YXv95c1&#13;&#10;LXzhX0k5e3mjauj8tCC0vRk6rjUwgzXgw9iH3PFzCQOWLLQhHXPzSoRsx/ZJoA8IAdNSGjbCqPzY&#13;&#10;JtncImGpj0TgAxDuHcE/3vkXTv2SKKfieoAUkC8mMthPmFPDgz8RQLS4cF3V1T/sdCskEWl0EzrU&#13;&#10;GqgTDbik4+7OIkQKXTtuOUM/poH9fDUMhR+DwOM2zYgmVMY0+5mKaWD+LseQ0UJwVbsfX7h5dPgg&#13;&#10;af7gI2oNFYiqB2UkkxBQTNn9TlkH7+49+X+ldXvX78h7WclJZHN1RGtgZmugN2/4xa4dbzUfX6zn&#13;&#10;gl+vgRjeCjo+qgEfonF8ACL9t6EPpPFoThrpEaCUwsIo57+IK8EttzbSP7htJP3je9JjgKUO7NML&#13;&#10;022oQ62BOtIArxnveW6VsW8m6ozwC8z+Qz9UzrVXRpf1XyVIwno7vSzNELtrFdnlAPJJZibglX5M&#13;&#10;BccQFckLj+V4D6CX5LztdVxroB400I+dcM/3SJk7ZKJeCAgCpYwEFGtxNUAioaKHARPIlxAySFS+&#13;&#10;/AKkTWCk85L4GMKCI949eAx5QLRoDdSrBgLYMfd853U0EQmgcRwgARa65pCtpZAGIsgsRlRu/RBW&#13;&#10;tueQ1bnXDbsHzg1Nt7IOtQbqUAO0jNxznWG1JIMnT4x0f39/OhQKsR9ee+xbSwkNUEFk9iGgHGUN&#13;&#10;4+5glrCO/0rYe+DYhxatgXrXAK8X97wPV7mzFr44lXaFcfRjVdnXJtOMBEOUQ1RUSoDTPtfRjpft&#13;&#10;uQeNYZAVtGgN1LkGAtg/97zntVON8HoboVVF64pWFtK+ajqq9zYmdjAE9AOVEBWqK4nToiJhIeWF&#13;&#10;VrajIB3UtQZM7J33vGe6GuH1MgzwGgwAWgpoYCQQCKT9fj8VPgKQ5SsRi0sZOB1EIxdUuhatgU1F&#13;&#10;AyQY99wPTGCned3oP/kiCrRM03Snymm8TZQKDxapWyo7gkL3YDFkWovWwKaigTB21D3/qz33TfRB&#13;&#10;Y2HayMZYwV5q5+1kMpniW0QnKHx+IOXpY9AT11GtgXrXgPd8t6rcWT/axapsu8k0o5LI6PxniAMG&#13;&#10;UI24/ywMzWo60G20BmaoBnjNeM//aq4hTiV5LZYj7N/ygG2YNgEt42jAQrl7sKaVKTvOuHWx1kCt&#13;&#10;NDCMjtxrwKqwU9NpW4rkWBYESGrpHeZnt6W2ucc2OekI6viACcmsCbWevo29iklM32HqkWkNTJoG&#13;&#10;bPQccHq3ENpOvJzAj0oxIFWkMssjTTuIcdzeIkt3FbnzcZGf3IN3aX0qt8W/Noj8/hEJ/HxIjaUD&#13;&#10;pdHcGuWnppvPyjtyCwmfN6OCeJOnrnf+7snWUa2ButbAGs/eea8HT3bR6DKUDBQpjcyfI/0/PFIM&#13;&#10;QBEV65GwaFKdd3tuq/fgS3wn4yruaxVBO1pYgdwa5aemK1kNYdVsHIvRaGJyBysV09Mg4YnrqNbA&#13;&#10;pqIB73lf6Z8+63vbuzoLL9lGApd+Ep84x6uT8+VbLSJ/wwdVv/oHEVpUXsG0UC7+eJaw/N6ycuMN&#13;&#10;5Vacwnpc6h8fGhpSH0Btbm4W3CFsxvYLKa/YsEjyrlTa1m2nQ62BmawBA4Mf8exAJdc6r5/8+n7H&#13;&#10;ohIQVlHZ8IbI5bDpbnpEhFYVSeoZEBfaync/JvJHTBdBZil0AGqr6JqW6eizwodRk4qoYFkJAVE/&#13;&#10;jJQhZl6dRF5aJ7UGNgUNkBAI99oJI77O2XHbCRl4457sMdHwFw+UkkTFFiQl1iPWwMoiUR28i8g5&#13;&#10;8Ux/H8V08eRmMeDD4nhIWGVLPnuW3XCSK+Jd7UYAC0Tx2uMEFd4IMCxHLFRyVKOYm5aVFq2BTVED&#13;&#10;vA4s7vj8IwIya3tT3tmQkjceSzArE380E0eS11c2wXKvwJqyforp33hCi4qWFUnquH0ypMU2n70G&#13;&#10;+a0ZMmP6uN+oqWIHolGmy5HpaFlx3B2pVKoXRDWEOMmGiixXTE/FStp5mumo1kBdaCDp7gWJauHn&#13;&#10;u9zkmPCtZ5MGYI0pQMYLF3TIcbsns0UkoxObsslshFPA790JUw6zoXi8Xzo6OmBdJZV/a3tMCf/5&#13;&#10;Ii5mx9cF64rOeNDXzCcrKoAsbwM+IAmUK6an4qAnrqNaA5uaBtaWu8MkMyJfaImBxGTpoaMlfbgy&#13;&#10;C5HVoyAjCgwNzogyiSK/Dmn5ixQXzN6sYO70ySTZkKwqkcWVVNZ1tQbqWANJd99e+7vtRisKOWWk&#13;&#10;Q52+qPGEdwhd53t3d7dsvj5jVbntvHcI6XyvVKbrNNDdjyQiNBXLEZKa5cCtX5re3Vo61BqoTw0k&#13;&#10;3d2ihVSNsF05ROX2Tb8WHev03HiXN+wOwvOSlVu/knC6W1ZJ7IxRYocslEWAkc1l26G5ckgYoYm0&#13;&#10;K9UdIbe1DrUG6kQDb4w60ivaozcfXSO+AmuqSnVCkvISFesuWYRlC2VPSgv3Pt3JiqMuRFYB5A+D&#13;&#10;mOJbyhEBQ7qNRXKBzJeTWV+L1oDWQEYD9kQVMXtJkySUpZTbE53plciRu4u8hDa9d1fSKrfuVEwD&#13;&#10;fc4mTYRunFm2A8aLiY0Cb5sA0l20nrbC7HALOQTJXHlbnvdm2N6EjmsNaA1UpoHN5o+1FWg18VlA&#13;&#10;ElAx4VRwzbMi82ZnljBwKQPhylCGABNuupxwMsmKe8l7pUEOxFq6RJZ9eAmjknziRVlz/9Ndifuf&#13;&#10;TiEZA7qZDRQTCwWRUiRVrKHO1xrQGqheA3N28zk+qNE+jsRlzOULfB6wkD+La624hAFPooi8KfLs&#13;&#10;PYns3cOVB2X6+b/MncPEaK/jxyaLrPzYdGTpe8W4/0ms0Pxdp/j223HMaJJPjBjdF9wc6PvVvQEU&#13;&#10;dgI9eZVMphtkq/h8WVHQksqrr5NaA1oDNdQALas5S3ywpBLZh5ZpUd30qMhXbhIptFCUZRQ+iYIP&#13;&#10;TsiKT7ZIE75M/36P7+v3/1RVeLe/bJkMn1Vk4VbSf/lpYpz3aRDN7C0LEhVHaO6ySCIXfkb+dlsn&#13;&#10;42Fk0VnuShCRIfikZBv4owpN+dyKOtQa0BooqoGkW1Ktk33eEe1yzT/cXjIhH1pub8rNc1OuQ55P&#13;&#10;oHR2dipnO9t/xFlUxLuCXCAKibltyglrTVah/XaRwF+/LfJx7Mg3fy2y8pSPjDsOWl0kLIQBVCZp&#13;&#10;9WPKF14oq4x5sKhgWY3bh66gNaA1UFADSTf3nZdTbrSicP7hAblvg5EzHeT0j9PAQsIFo3w2MP1M&#13;&#10;Qj48GxYZng3kgtFjYJFRfv2ACqL4rWhAtSQrExvvuqhdZOGWIjdgTvvAs1uCrMY6wVEvK6l1r6q4&#13;&#10;gUbX9gUEYXC27OXHHT5BmK2nI1oDWgMbRwPuglL6ocq9C8jnAvm+K4Z94AI+XkOCo0V11YNqP+in&#13;&#10;rkhqSVZdZ31CZL+d8Wg3+OcbsKrC5y6HM31EBv/kTGILDO39h4Zl4IYM1XJayDbv4I6etqYKKEtn&#13;&#10;aQ1MoQa4IPS5UBuRQrwNd/Ni9FOVS1gcKu8avoIlC58BabGd83I+ElWS5ZVIrcjKxEYDJ3wos+kb&#13;&#10;ElgEttcSsUFShx4bkRb/JUJScq0o7wDD57VKxxlXCe4Mquz2Ew6Q/febI6/LHd5qOq41oDUwhRpY&#13;&#10;d0W3PHVio7zyp1gUm20E6F/qwHQuQcLyLkNAflG58wmRT+8L5zOWKrQPKMsqisqhog1KFNSKrPwf&#13;&#10;94ns8q7Mli69TdQyhcG7npdIJOMzJxmteSBDSN7xtH58X2VNHdp2SZbM6Od6Xb2H3ltTx7UGtAaq&#13;&#10;0ACuzIwUelDZLXPDDTdH5anPN0rqilAS1pSN/A4gExPiBQAAOvJJREFU5ZQzbAZh9Xzht5nlC6Ws&#13;&#10;LC5hoGV1+1qR02+QFBzrnU5/TneVBbMqq160duvRnjsD94NNL1q6m/T+z1/U6yJ4V4C3MRcugDOr&#13;&#10;gNCait1wv5oOMk4C65CrCtTUWVoDWgMVasBw65ciK5IUrSm8YSGJ+t0Awy6gkHSCpAbw9oUuwOIi&#13;&#10;UfcOICs/Ar8UF4WiTgJJA686TiIk6TGsWmpFVhYtK0oL7gRSuAC0/dP7S0tLC53mEj5vedElDKzv&#13;&#10;228n5d9inPV5h3D4/oe0k50K0aI1MAka4KtfXrq2VzbcEuWL+EgsvUDU2ZTlhMUCGwWECWKyABNx&#13;&#10;V5KI2ABDC7CBCUstyMrH6R/vAFLot/qZLFJxEhRRjtCfRZJyxRt386oI+a+SqqKdbqI1UHca4Dor&#13;&#10;EtTrawaFd/iQ5rURA0hSiSp3OIl20RJt7RJlFRXVgqyMXR1fFbf8hUNFLv3DiHKYF1q1Xmx09Gd1&#13;&#10;nXl4seKy82fJrvKWYKKcER8C24nrQGtgU9OA4d3hf53WnESaIDENAjGglOS0L1VxKspqQVZjxkny&#13;&#10;wrN/Y6Z9dLKvW/+qNO27Y44VxQ4uw0p2Y8HcMX1VmqGXPFSqMV2/jjXg8+wbCarZkx4vaqOCt/14&#13;&#10;9Se9fFLIitNCrq/yCpcnDNz4iHrlqbti3VvONVZeKbTMwVteZnxa/TOUOWZdTWtgMjSQqrJTXkPV&#13;&#10;tq1yk4WbbVY4u7Lcx1/Ire+dFrKEi0K5jCEQCKiKtLBKLRQlUbFONSvYOQ30iM8T11GtgU1NA97z&#13;&#10;vxrCsaEwbx8bVX+1sKzsJ16QFGC466yK7dHKlSslFoupZQyLdyn+pUSuaOd07hV8wTqNX/qgmM4j&#13;&#10;IrWZWbJLzmp31vfIQk9cR7UGNjUNGJ4dXuOJlxN123L5AokuUU6jyaxTC7Li+GLf+50E+FxgIeEy&#13;&#10;htYjdpHGxkblq+KbFvKnfd52fVfdS5KKviKxtU6+jbD9Dfmbm/ZWX+ZNIG46YHYQKMeRyLpatAbq&#13;&#10;TQOe1Y8V71rE7/dbXCPZ09MzhNYtgF1xLzVs0FCjvkz0MxT7ihh4h5Vc8DuRv4xkXrZH/1QTUIqc&#13;&#10;vGOgVdXWHk0ir9Gbj/gw0AHYQCmxUBh3KiQR5vfjFOlAa6DuNcDrwHL2sgWh7cTLCdLDw8NCsuKX&#13;&#10;akKhUBSNeP1tNKmJzwqjTwLdX+7LPMTMBaJbvvyovPqPm+X7347Kbh84nwQ0xumONjlCXxUd8ZDO&#13;&#10;nIJMwkRQjinqrcM2WrQGNlUNWJ4dT3ni5URtkhSF3wGcDtJQ40FE+D6r+Ddye+VbGGhtXXXvltLf&#13;&#10;1559vbG3FomKzwfCsR5FfiEGTyO/3PHyVqQBUHi71ktgKlP/aA3UuQZM7B9nI66Ue+249X2IRACG&#13;&#10;SaAN2KjXUa0sK+yHkk48F5igheUVLkw/71Mi5/pfhYXVN8bC4p1BvpWhBFFZ6K8SRXnrUtlatAY2&#13;&#10;NQ2Ynh32Xg+e7JJRtuEfPUmuEaimDzSrndSarFIYWsuv/iwJPiPIF/B5hY/iHLXPq9J76e0qm8sT&#13;&#10;OO3DK2RSWJfVicwOb31PvBVx25MeL+pV7EScjONtR5drDUxXDViegXmvB0+2jroaCCFCMzQNp7sC&#13;&#10;poicyqXx3J+CUx5GaAKlZAiF/lIV8soCSKttIYznlemk1sCmoIF+7KR7DQTrYYdp4k22GNiAr8BG&#13;&#10;ksgjxhMTFYaBSsbK7ZHgXKmkrdtGh1oDM1kDIxg8rz1KC2AzomVyNRBE9/yXqFR4sNx/lkJkWWl/&#13;&#10;ur7WwEzRgImBuuc+w2rFj4ZxIAKYgJZxNECiImFVKlQyDxRRTftKt6fraw1MFw0EMBD33GfIdKVi&#13;&#10;GoaRxpt+01gcyj6GK+1gU6w/hJ22qtjxENq4B6way6yKTeomWgPTQgMRjEKd+/tbcxkOA0aFI7Mg&#13;&#10;aVfwdWX2Y1XYxyZTnSaoO5WLI16xstGGCibYjxatgU1FA8PYUXXuf7N/u7RDWKEKd95E/ZFwOJyO&#13;&#10;x+NpWllI+yrsY5OpHqeiRkZGXDM0UsWeu2RHRVtVtNdNtAZmmgZIKIqoGP56ZJf0d+PbM81rodI/&#13;&#10;/LjTbhhhCNioUut1VjXdGT6XBEYXvq0BYlbRue1p0+qJ66jWQL1qwHJ3DBaVzDM2E4YAicrvlpUR&#13;&#10;RlCHxMc7iY1ACNBSRAN+mp7BYDDtzJdDReqVyg6gkP8qBP8dtGgN1LsGhrCD6pw/JbwofX16sYJj&#13;&#10;XZVzDZDU+gH2Q7LSUqYGLNQLAQGgUrHQIAioA+eEJkItWgP1qgETO5Y93y8b3ilLViStMnxXJCeS&#13;&#10;FMmKpKVlijRgYTsjDtwDSPLSojVQrxrI/jlvb87KISqS1Ti+KxIVr5fQdFXOtPZZOUojw8cBEg6V&#13;&#10;GQDKFbYlXFnpRnSoNVCHGmh39+lg/1ZuNBt6fFdd2cxMhETFa4zP54YALVVqIIJ3t6u7gryFij5I&#13;&#10;WOVI4JCtJb3D7FGzGI3YngdGi9ZAvWnAxA7x/FbInwK6vivmw+nOOhZAMYFKjQC2m3KZCZaVuWzZ&#13;&#10;MnVXEI52KshrKZVSmLk7vuy1ascxVdrH5OgMrYGZr4GAuwu7+eYIpoFuMidkPhzvzOsHeEGFgagD&#13;&#10;BNNXZgJZ9XZ2dqrP0PMd7pBomepsmoe988EaJjwS8MR1VGugXjSQ/RM+rH1eyX06LDBfWoML+Kcf&#13;&#10;B/qA7hIN/CgjobFu2oMhxCMAy6dEGqZkKxPfiIkuCAtYCTQCKaCUDP9PoyjrKoEP3nSuzanagVQ0&#13;&#10;J0cntAZmrgZIGP3u8LEQVK2vctPFwlujG+SnnSPycuqdKOoMOvWaENJ3FQC6Fu+6k9l69OGy/JjD&#13;&#10;8C2FvfHBlwXIRuU775Y19/1DLrwkKmsffyqJLLaJAZMmDZPW8+R1TDY3gZYSm/DBVzV05e6jNUhW&#13;&#10;JC1HbISl2rv1dKg1MBM0QKJSFg6tps4IvjJcpoCohKR13+DrsgHxbXfaPBn/5ctJkJR1zqoz5MQV&#13;&#10;x47b0+VXXiv/7+vfltS69T2oTNKaFGmYlF4nt1MD3Q8BvQCVU0gix28jgdO3Hy0qYF01ozQxWkPH&#13;&#10;tAZmpAZMjHrYHTmWJ6gV6266kpDE9dWWZ+WQvT8hPzj/G1krqpw+YF3JcZ8/jdZWFPU7ymlTaZ2Z&#13;&#10;4LPK36eUo4wuhCSufDGRETgu7xuqBXxXK/Mb6rTWwAzUAK8DJXSec3lCNeIlqp9fvLoiouL2YInJ&#13;&#10;NVf8hO0CSPqZV2uZiWRFHdhADAgD+RIJbCeCaeAYySOwACqYYyrpDK2BmaMB/llnieE/uhZWPfJw&#13;&#10;xwuy344fFRKVV2gxcZp37uqL6JvyFo2Jk7Cc9oWuyzH1K82YDmRlYtCWAwRlSzdqBgATcCWE5QpW&#13;&#10;+7ZuMjfEuqt8Esv+K+XW1CmtgRmhgSBGScJSDnX6q6qR++zX5B/xWS7RZLugH2p3nyUD19+SzRsv&#13;&#10;svxoOOL339tEvcB4dSst39hkFZg7W4bN7SRubKVujY5gB0Jl7kQS9aLASoASmL+5dK16TyZR7Lcd&#13;&#10;VpdHAoibnrSOag3MFA2QpNxzX/zBzF26agb/y+51Y3xUJ5++St3xeyRhyzW/+ImcverLaqpXTv9n&#13;&#10;nBpgtdZy6lZSZ2OSVb/49olwsActgdaPEmn/qBg7LBRaO/Eyd4JO9gBgAWESFReClpKjFmrrqpR+&#13;&#10;dNmM0UCOVdW6EtMGjzybfEtoMRGl5LHEG/LE0Jycu35clnDd72+VW6/7RVGCwp0/ZXXN3mYPFXIZ&#13;&#10;gyvLlh7EqOWmaxU21KqjCvvxof6QDP8R3qe7Ze4pZyqygpUlr72J23w3qtB2+hxEmARiQArIFxKb&#13;&#10;xZXqJKJy5MZ1IqufzqnZiFQyJ0cntAamrwYMDG0YYCifDRnS2DRb7hp4VZETiQrCayUBsI4PUFNF&#13;&#10;rm6nvM9xxJOs9tjyqJwp4HGfO02WHXKQOBaSqp//Qx/Wt1ZfqLLxjnYZfvRhuXfwumw1khiE/MJt&#13;&#10;EyaQBKJAVVJ4TX5VXZXdiMqLK2JKgI0Dx8lrg3dJ4m/XyMFYF5VYKzJ37jy54dKzrNRLL8uah5NW&#13;&#10;4qGkxG77SwTtokA3kAQo7MvEMoWyiYqNSGp9z4k8A2J0pAthh5vQodbANNcAz1ee+0piPeu5sDOJ&#13;&#10;RB9gO0CQK6gTgKUVRm4nQtMpbf/Piw9y4ypr3fqX6HdyigsHCxdmLDk8t6tejtnczJVAYySNnCSQ&#13;&#10;ANYAE5KGCbWurnHQt1jC8FGJvefhWHd7KSjoGjFOP1P1ZhjvxnwuIP5DP5jTe/Lp56T7x7+W6EA8&#13;&#10;hYJOIAbEQTy+As//5bQtlChgXVHbVKoWrYHprAETgxv2DDCJuHs9eLILRoeQS0Lr8ZTGb/3tLyxn&#13;&#10;6qayOaXjnT13tbqnbjbKaeBhyz8n6156VeUtP8pSfi+3gseycrMmHG4MsgpZe0vXQbCi+jALfKbt&#13;&#10;OBis68V66mnpOu3TYh24b8mdsu95QNpWfk9gdSWxdsoMLy5ZvWThf+GQPzI6pbdRuaVkA12oNbDx&#13;&#10;NdCPIfidYSQRNjrx8YIAKnQB+fXHkFWhjujHMnfZeYwPi/nGggU5lhjJ7oBly1PoZ1GhvqrN26za&#13;&#10;hlW286FdO/1SnAY2gWiMa24U//p1EjnvS+MSFbdJMotf1i3G1vPMpbk+xYqH5F3hzq6BAKBFa2C6&#13;&#10;asDCwFyi4hhpUZUjBipx+tdRTuX8OiAeOeyTn1OOdD4L6BVaZPlTRhIYhGQVACwPEK1eppqs4q0f&#13;&#10;EPPI92Ei+7zITX/HPA7E0997lpg75q4p8O5S909+LQ37Hy/Nn/pv6VwdAZPPU+0ufjbH7+RtUlac&#13;&#10;q9q59sojPKA8sFq0BqajBiKeQdmIxzzpUlE/ChOAXaBS0nsnL7+cxOOW8xVNXHs1nnARKcQG2gFa&#13;&#10;cwSvLR9QtUwlWVlYlmDAX6Vk4F6uNegQ317muIPn9HDkT30SPqsD079XpKWjS7ULffHT+Xf1xu0r&#13;&#10;vwKtK6zPcsVAhIrVojUw3TQQwoBMz6DKtarYhOd0r6etNzo4eIeyhLx52TinfhR8uEXwdWYVL7WS&#13;&#10;3SG3FCpyfC0eNCNOwqxappKsZG7mrqmk8PYDA6/c6RuI0/ekBk9fFC0ohoUE0z41BYycd7okn/63&#13;&#10;qrLyc8dIcvN5Xr9TTlPe7eMDzF5seDunilrRzruJHgkibnnSOqo1sLE14MMAvH+iPUiXe+FbzuBj&#13;&#10;TpgfxLimqhgB0dHOty9Eo1H1TjmuUGdeMXEsLxJjqlidavOnculCMonlAvRX8U5g+0dAVrdzScI9&#13;&#10;shbkE8KdPlc4Lcy/G+iWcRmDueO7VZIExno33R7PLgYlGXF6eMcGEcSpsPyDarExp4C0qLiIdMkW&#13;&#10;mbiHyPgXwn+Cmiuc29aiNVChBjImTaZREkF3Be1bUTdWoj7P8ehXvn5egCvVCwlXr/NVMbwDmO+f&#13;&#10;8tbnqndnytiEfAuwgZrJlFpWHDUJyxVMCxVR9VxxfdbEZBnWVrlVxoS0xrx3DFsPPTD7nire2Vvx&#13;&#10;qAiWJcRAPG1oTHhNUcYbgEWwtlrueEk6o89Jz9lPio36SeS7YiLi/Sdz83WoNTDVGghhgz7PRjsQ&#13;&#10;r+RP1I/6A572haKdsK5Sjq+pULmypkoRFS0qtOe4+Cc/CPQDYcAAaiJTSVZd9Fft5bwTnVPBh54W&#13;&#10;WXbAvryzJ2vXrhUuMKM07WmqsNBP016NwumfK7SsSFK0ikA6DDtRRpKikla69fJCKtUGegDWJ4k1&#13;&#10;At2AK0FELDehQ62BjaABH7bp/dPk+WqXMQ4DdeJAGjCBBFBKUihsgWVUkrAKdUBrixaVc5ewA3W4&#13;&#10;rR6ApEVh3zWRhpr0Ul4nw3j2zzTxRoRBLFy3ARINp3yc2nV+L6J6aUVe0ENG5XTNO4WHL5TYLesU&#13;&#10;QbU4bQyEI0Cl+ziENj6nDyq6EaiZwp1+daA1MJ4GeP7yXDSdikmEJIByzsUwHoEJ0iHO7xfA32Sj&#13;&#10;nXtdIFpUfCiJwy9l/PD8b5b0TbEHWmJ85Ab+LhtJjssEuJ1yxohqlUlDZdUnVDu96pOZ9VXs5a5H&#13;&#10;RO4enifDN/1YWVYT6bnlpC465rvRh+3A7Y4Hm5aT7WaUEfKAsZ0rNiI8AFq0BqZSA/z3Dng2yHPQ&#13;&#10;9qRLRSOhUCjQ1dUlyWRSnA+tlHutG+g4DAToTOczgt7pHx3xvHtIpzytKkgU6GAEEgdIVG1M1FrK&#13;&#10;3YFabDf+mYPFcqeB7PCqu0S+8PmOgpYU7xJ2ro6qO3++PU21zKHYIGhZQRYB+YzOA74G6AEqkSAq&#13;&#10;84C50o1IyE3oUGtgkjUQQP+ZqUZmQ5Wef5ZhGHEuN0gkEhKLxWx005LpquxfAzX9QCtgAQmAYgEc&#13;&#10;TwwwgX6gGXDLmZcEai64HzZl0vjCS2Ltt4vILGyVdwXXYmHookU7yVGHcF9zZcVZPfLQMy/LXX+7&#13;&#10;T+76+z/Vuqq9GkdvmeLBZvlazy9l9WX98szzKTY+ATCBmwBX2DFfGmO7GWWGoFE1FdzLqW8hHASS&#13;&#10;gBatgcnUgA+d3+DZgI14hyddTjT52muvDdq2LQ899BDbnwaMPlhWTg+Z+iQg3FsXXgctQB8QALoB&#13;&#10;lj0EcLzEAEBJZYKZ/Wtg+ENYtpCG7yr9hY9JGi/dSzONu3tpLPpMp++7OgvUTQ8NDaXxD5FmHAtI&#13;&#10;s2WsB6d8Gm9sUGVuf+wLdS3AlRAiRDWixouGahsIRwAeFC1aA5OlAZ5zPM+85xzzNqZY2HjcMwDG&#13;&#10;/Z60hbi33FNU2+hmte2uZG8plDbzLiBIRbhsgWut+NK9Z556QE35vK25PKG7u1vdIXTXU3FqyEdu&#13;&#10;OO1LbQ7zLHKBAlfDs88isrhI/njZHC//0RhSDCDihExr0RqopQZ4fvGiZ+gKrRn3/HPzKgnZlwX4&#13;&#10;Kmk0Tt3BvP5spDnOSZepJCvujEVSyScWPiuIV7/k7CwfbDbnY674/D/Vc4B8dpCviHltfVK6jkVV&#13;&#10;vKlBklirgPdhpd67j6z+LbJeUc4+29MR46YnXWk0gQYdnkY86Jyja9EaqLUGwuhwlFQMg/2b/KlS&#13;&#10;2EEcz/PFMTsZQjxUZT/5zaLIIKZcppqsUvRV8SFmhq7kkxfzSU58dtD7/GACi0X5ahmKesaw89xM&#13;&#10;wjqIYQ/gJZZM2cR/Y+ii29ONhTgtLC1aA7XSAM+nQLaz4Jdxhv2MSeb7svmVRfyWZfngSpF4XBkC&#13;&#10;Kytrnq1tI9aZTWX8tklPuq6j/Aeh9tJ4A0MaVpLyXzHtAuuslH8Kb2RIE0wrHxXq0D/FdvR5YSqZ&#13;&#10;Fv/haTF3Zls/kC8mMkbyM6tMR9AuO0bEmdaiNTBRDQTQweh55V+elvQbGYTOZj6tIgOoVAJYa5Wm&#13;&#10;DA8Ps59aXQeVjqMu6vMfIw2fVRpLGhQJkbgYx5sY0lgwqpzvsLrUgSQ5ESQrWFXuweUBiAABoJDw&#13;&#10;ILt1GQYKVaogL466teyvgk3rqnWogQD2afR88jWlZeTfo2RF0rKWsTxS4b6z32EgjadC0qZpso8w&#13;&#10;oGUCGojAX6WsKxIVgYWjVKwiKsYJvKgvpw7e1V6u8iM8WBTeWWS/Exgrm9J6c/txwwALtGgNVKiB&#13;&#10;AOq751BaChEVyYrklbkjzvqlhH/MQWDYAc9VEwgBAWDGy1T7rPIVNnA3VrJ7hW8Q5cLRz3wos9qd&#13;&#10;6WV7j9agr4sflYD0jeYWjRlNTU2qEE7GopXKLGAH4eCpIvvsmdMiglQgJ0cntAZKayCAYp43GTEX&#13;&#10;wzFyCyZ7Bc5R5vVfzXq0jHyZBjm/bBQCSFKtAP1LjUAMSAIhIApoqYEG4lxvRdCC8lpaeFe78ku5&#13;&#10;5QyVnyrj8ypn0xYqjcDR6K7XmogpHDr4AEkPJyS95nZJg7DS6NuLANJatAbG00AAFUbPG1pNQ/fk&#13;&#10;Tv1cn5U3LOy/CqGvESACmICWSdaA+89ApYeAEVhWypdFskKaB8LywO/EEZQl7N8CfGXVLl5p5Mqf&#13;&#10;ZciqBGEFizfXJVoDygKvnKhc0hr1X/GcjgNDwETPa31YJqABHggSlLK0EFpALSXbPzolQQbL6DxA&#13;&#10;S4ok5UURC4tj16I1kK+BEDKqJyrXf2UuZh9xIAzwXNYyDTTAA2FOwjiCWCiXHhkZ8T7O4xtnO/EL&#13;&#10;vpVLVC5pacIaR3O6mBrgH9goUdGZXs7Uz7WovCHbZRzufq3a+tdACE+jqzuE/HFu61oldttEmfJT&#13;&#10;uQSVHxYhLJro+p+vhGI3gSIe/34gl6jylyd4yaiceORn7I+zgvH+ZFFFy0zWAA+wcro7RMUDT2Kx&#13;&#10;gEISPKKlsFXlJS0SFuuhAy/Yrz6hCmm1/vNM7CKP/+j5UGx5QjkElV9nlLAsbCMAhIB+IOLEAwhN&#13;&#10;oG5kVt3sSfk7kkDVZrw+w3Sa2AiDAA90FOgGUoArrYe3uNHi4QJ8f/DSsMiZ54hcfV22HokqDnQA&#13;&#10;sWyujtS7BizsIM8nI7ujgRNBI+oRmmzWhCNYj2O8/WbcOvB9eIXSbrJ4p3fjkdmX8Un3l/H23cfw&#13;&#10;MZY/cxM873hOJ5iYydIwkwdf47Gb6I//SjzBSC7uweUUUEhG5QrJiqSVJzxhQnl5Oll/Gghil/C3&#13;&#10;5RE+6xf+gSdjAtHkWpyd/ynmPx+Sri/+hwRaDyvaGd9S0nvFgPRcEeMn72b8+bdZ0T3d9AqS2OUW&#13;&#10;gC8RozVkEVwAWglRoY0cv1wEyxzy23WhiP2SDLXUnwZ4XGlNeYkqhXRMolfg9Y9/nPgeJ9ZgTnCg&#13;&#10;BHcx8Drwy0oSFTfGVystBEhaEJ5/EUZmqmw+Uwc+ieO20TffjsgTz/fJo2SHZUsRq1B2xip8tJW7&#13;&#10;8a6t517INjYRwxp42RKwAS31oQELu8G3ex7s2Z0E4m1Ar7z22lrpu9ySdam5cjDeEDJ3rqdamVES&#13;&#10;VcvhEjmzQ7568qeyjaIDt8rAbXeptLnT9tl8N3LauRfL+Re8W4xFs2VNYoMP+Q2A7ZbPpFBbVoWP&#13;&#10;VhTZzYC5d+6jNYVrF8klYdHCoqXlEf4D81+O/8CMa5nZGuBxpMVsenYjijitdBIWJQo0S89FMWl8&#13;&#10;LzxI58IrmmJ+ecKpn0NU7rSPPqnGI0/CO97+t2QfrNce2EEui+ypQlTmuWeWbDRNCxum6bimy7CG&#13;&#10;r79KzLxnASse2/qXRI75jMiTT49pmkROB2ADWmaWBnwYLqdVDF0hA3UCUTejQGghrwtrpSwJfB6v&#13;&#10;yj0D1LG4QDVPFoiKU7/wqlNUpn3PfdLS8VWVDn6+1VMxN8rpX+PH/0NeGMlMDVKpt+QDzX/FF29e&#13;&#10;i6Imz7sZJdqyKn24JkxUDz6Mr0T/pyKqKDbVCNiAKyYi/FfWVparkekfGs7xGkLoJaoE0i1AFCgl&#13;&#10;NgpbYFnR0opK4x7KapLo5YWtLfi6jL/eC2f6Z1WfJKC2M84dl6hYmT4rrxjGLDmnSxGj35s/U+Ka&#13;&#10;rIofKeVcL148folLVAijqM1/siTAE5r/vl4JIjEMzMiTyLsjdR7n8SFJ8Xh5pRsJug0S3sxx4qzL&#13;&#10;c2KR2IMduMOXkEXvhpcLn5UjcXHqR+m9UIKf92eJh8sR6JsqZVFlGmZ+aU0RrnBKaJpzDaT9bt5M&#13;&#10;CRtmykCnYJw8gD7Acra1ENO/YIG7ek5x6cAlKkwBSUw9BWqbyIsAFuAVGwm2SXgzdXyjasDE1gsd&#13;&#10;Kx4jEs5Ej5WBPmhd+4A+YBlgYXpokLSGb74Mr/nOOM+TT/PeD2aOTlol8n7ox7Lv+bsiNfqszvnO&#13;&#10;ltLqx6fQHenteVK+0vloFEmOfcaIJqvM6t+VOGK+ph3w1Z35GTyzAV/dAdY8g1s8B4gcByd5nqO8&#13;&#10;6EH2EBVPhmjRipmCIIIugCesV6JIkLRS3kwdn1IN8Jjw2PAY5UsCGbSmJircRtzppAVhytNhAIs9&#13;&#10;I0NXX+TJKh2l5dV2xnmqEt/hloIj33Wwuy0H7ZQc2rKmVuN3u530cNakb2H6bsDE0CIgJ+vEJpGl&#13;&#10;u4rMnzN2sBveELnzcZEffA+Vfyly9pkZ8hpbM5NzM047LgiFRVUOUbFRDxAF+M8aAFwJIOIHegHW&#13;&#10;SQFapkYDBjYTBPgnxnhWDpEDZb7MkxvFtrOZE4sUIyrVaykLqtBmk0/9W2WTqPihiObmZhmIPS+p&#13;&#10;8BL49DOX+zJL7ZKvUPvpnLfZdB7cJI6NB2rouH3E+uVxIkfuXpiouH0SGMtZz1og8l9fzHmcJmeI&#13;&#10;XLn+BdhCFRCV2z6FCMmN/6w24ArPKv6zDwMhgGktk6cB6jcEUN/Ue1bfu4uJf5OQnCtnyQZRiyzX&#13;&#10;oHyiEnE64HFPFejM5GM0lYj/Ywcr/xY+FqG+u0n/lrnDroqwKulnOtadNR0HNclj4gkYP2upGCSh&#13;&#10;YnLTI1gZqs5JkXmzM4QFchMfpopfOU/kqafxt8vlnY64FhWSJJ2ok11pYKMBEQB4sZgAhWNmmv/0&#13;&#10;2tKCEmos1G8QGGNJ7SDbSbt8Wo6CC8mVhDzIqO2mqwxDaOcDihGV6jb1EnwRFQgtsaFrLpK+2B9E&#13;&#10;tpon4ch34L+6T2IDV7jrrLh0gT2mKuh2WlTdFC2rCEiqJFHlH5lHR0Q+e43Ioy+KLNlG5IdHivzs&#13;&#10;slELiz4q51nAHrQNAzwJJyJRNG4ESHxJwBUDEZIWRqQcviZCLdVrwERTHq9hgHqlfpVwqhcASV0p&#13;&#10;P84jqgdoWSVRiahULDQIOViJkMc3BRQTmw7yYtKD5/4WfejTanGo89CyqkrC4nODBOP+Qz+kLCuH&#13;&#10;pLiSnfUSxfqdrvmbmmVlYVrn/+KB4x+OfKvrmkX/v71rAZOjqtJnIIlBIFQQSHxAangjuFMRRHYJ&#13;&#10;O9WIuuqamQB+irpODy6C+unM4GJ8wfSAjy/4mBkUgbgyPYoiu+L0wLLIQ6dakv0WN9A96qpxgVSi&#13;&#10;YhBhOoQQgoHe/79dNamu6fdMzyNzz/f9fW/de+6tW6erTp977rnVIleN5KaDVFhX4/cwhn+v577B&#13;&#10;kI+K0wNwKmVT6kYsP4ichcabuhBFUUg4AK2tBKCpMgm0gq0NYJpHVFIXyjvkAnm78k3lVeJgo/wP&#13;&#10;i2qRtY12I3iXmsTjcTq+4zhOA6XIpVVUiBhv1bVufa7qwIXS/tlese/9m/EQh2AbxltRYSWdp8VE&#13;&#10;6MLwsNr/lQzyzIX8fLOs2qiECjnSy31ZnAIevCjnbCcvVw7/FqvJno+qB0VxloPiAG/mIWAqCGpR&#13;&#10;0k0LjhGiANko47nGgF7ABDRNlICJohiwBaC88hQVp3tr5aOwpK6HFntXQUWFNtAu/8uklgfdpqLq&#13;&#10;7e2VgYEB9mHyowy5qE9z/1+Y/Okh3nqr+jRecaR6LUyYzz9ufsPrZHR0l4q5osMdVIvC9bubkXS+&#13;&#10;KSv7rcfVLmf6qzgl9ImriB71+Rkv7UJqAp3e8WSSDBq3j+7dluk99CJ59Ihrpe0gONwaXh7u00AB&#13;&#10;z8eHMeXlTaTzmUxcPGVCeVAu3YAJjJMlp3pKKjfdo2VVjOhYfyQ3+0sU46mknOEEVVB/of1/nN7Z&#13;&#10;UECkZDIpmaeeVO+04jGtLlpkhB+XRUd9GtO/6/r/SIXlgC1N3rlEDXNpsNWMdeQ85Tcy0Mb04Ebu&#13;&#10;l4GftE3sxXemN8FSosVUjOizYihDkIdTQ4Q2UDn1hdrZOB4CGoGq7k7wF6JO88AjeqmsSJnsczL8&#13;&#10;fEqu3jUs7ovql7JQG5bxphwEHC+PZL8mE1fXCvCbtoAJRIXEEAQ6zmlRVUobMAW8Uq51wB+ptE2A&#13;&#10;z0Q+hb+FM/DiRxavARLMVEApRKxbHdgHSCUVJCoyFdWOclpb/rTRC0/I+adefJkYSxBAuHCHsqyg&#13;&#10;rDh+J9jPXMg3zIVB1jJGKKtetLMeelqsX2XE+MseyWzaIQZDEIL0TbggfvJ4LniO5evfmXOiB3lK&#13;&#10;5W/HwhD64E3Hmy9MVFYZoD1cUeNx6uYlH7RoWQUp+cJmGXx+gwzu3hgsLpR3UcixJgEH4NjmOhm4&#13;&#10;ABtoBloBEyhIVFBny5l5DvOCjEUKB+XfMcf/tx5Ux4qwlCvmWC3A9YCkImIb/CyKQQvJ3/NH5zut&#13;&#10;KCom6EBpajpY5f14Kr9nOtR7erb64Qt9KOeP65yj/dbBDiuKX7ANpAEHGIWvagBpHtGq+u5tA7Jm&#13;&#10;TU7XbPx9dcrqeDjbQUZep/sOeFNsAfoBjmOy1AVLaiSsrJoXnSTE1zBNpOIa3vOwSgtYXCYG0OmB&#13;&#10;YxmXDfIO4AKznUwM0AKonGwvj6QwMT7qrWBbBSVVjRVVqDfPX+UWqitRpn40Uc92vB8coFri9xQB&#13;&#10;RprOes5oa8OqDmiFeRr3+al8qY8m6xA/IJT9cAxzkvZbZYVvg1/uOMHSsgcLrALT2e66rsRiMYWz&#13;&#10;jx5vUlFmGaxrEB+eQuSikL/EVJIrgcmSAwXkQiGZVE5hoh+r5WUrFVhHZeUrr+E9qTA7jznu4Ngz&#13;&#10;OE4DScD14CCdKbJxYtMDlRPHagDlKAEGxQcfk70dFtEoHOOTsaoCJ3QD+XJZ/u1bJ53qXV1d8Bml&#13;&#10;t6JBrFyjIvVplEcG49tHMI0z+H6qsAVVqB3DFS5u34yVwIxqX4hnrpQ1zJWB1jJOKKgo2rUB1p92&#13;&#10;w7f0pBhNeMYZeuAT9/5dj6ngLvii6DAPhizQP+XHVhVbQWT9h+5UD3aj32eB1NcUGdQR/HVzgVqo&#13;&#10;t+Plb+6kFVUtUWElX/itOLC+4LCvpjnHzJud6ajX0D/moeuB+UrIBBPhk+1l8A0oJeMfe8VlE47F&#13;&#10;AZJAAgiThQIbaIO/yioVmhBuGDzugp6BdRVBmRMsL5EfgaJSq4D0U0UiEbZj+8mQgca9UFRR7vlr&#13;&#10;a1smtJzCxBW/wcEnglO/HvBkwnxz6bhhLg222rHayyS6e690b31OzO271ReVQQiCWUmcFZXQ5ffk&#13;&#10;HOpUVDfBl8VNzmGisgOfg/JSN+EAHKvR7u5u3ECDjLNxwd8IkHjz8WFyPSApSa3Ni04e+unST5Zk&#13;&#10;KldJBz2tLiqv/ufuK8c+2+odDCgJpAHmq3kIbfB3Y0poM1SBq4GVkqes1oBf/QAiNcu1xfcuQ0ND&#13;&#10;0t7eLolEIg7+9nJtKqw3wdcN2FBcZlBhcaMyiLIZBBKAC8x5apjzV1D6AmxUWwC/OOfEJdL6Elbo&#13;&#10;vvqO8rFWXOVbeKyN7aoOmuLuRC+0vMJEBz2c7H0op7VUjLCndAT3rc1gQFm6dCn5KHuObQRTBYNT&#13;&#10;UdTxQUgApcjCdC/11FHfKMVTUR0trYt3fJsri3E04ENkAhwTwas1vTySGaE0zpoBkgDzrpcimTR1&#13;&#10;ooduKCwjuJWmVK9YCRSsCFJOBuAAHFMpIt8QYAMOwO83A0w1meiQ8Injqsd5/P5nJF0wI2edvpM6&#13;&#10;OBWh6KYzpe3HfxL50W8KKx6fjymngLGODmlpaVEbQg9eWPi737hNteLDVIqS8FnY3FyKX1fyOR5z&#13;&#10;N6YJBoMFWQ4nfwfKFYNXXyhJ0yqaDNGXdfnOW+GIT/Gi+PD553SRJ/xjZBWZ+AyChc388Mj2M5Wk&#13;&#10;xmEHiPW6ReOs9qqck3jFMQdK/w07Jf3LFypR2uPta8z0oZ2zTq7Hz5JUpLDo84KyagN/pMJzUr6V&#13;&#10;8lbYZUE2F6XEfk37u7JSXx58VzFkWh7ZKdaNv5P0jr+KRUd60HcV/pYvOAVPMUx30zTlFQdk8nxZ&#13;&#10;Pi9XEvHOKxfH4YfbZ/HTGJyrLmCigDdwHCAZ7J80OjrKxAL48CSBNOAA5J8yYlxW/677aE31odMe&#13;&#10;oJL+XfARxSibzawoVldVOZUVqJIxVdVvEeY0yiOVKiyGPgxi+rhdnuxEu74iferiOkmgoU79zqpu&#13;&#10;P/laSf0iI9aPH1cPXORdx0jHsUuk87jG0grLDwKlUgs72Gl5cXMz0slYATG8d6ibCguKjA9ouyc4&#13;&#10;C2kLwDQBDHopEkXZF5fd7OcrSumfuviZb3OFMI0GPA/TqaLUyH8ss3wLaTKdNhhb2bxhMn3U0JZy&#13;&#10;HqlkSsgIdvquEM0eR5suIANomgYJHDAN55jxU1z7a8lAUfVgICthZRkfOVGiVDZ0oFMhFSMqKUar&#13;&#10;F1JUnvM9jraJYu0rKI/BT7USiioC3kavL/YXA1YCLEsCvcAWIAYYQFVEa+rcsXVUVD1oyH7TVXVQ&#13;&#10;njmd3LCnPNfs5XAxtDgsLAhG7f0rOtLjxZT1si5jytEmmKr+Lop2rCvKSqChLMd+xgBlteX634n5&#13;&#10;w21qKjYaPVZ6s0tEzse0L6yUCl06V/+uRaA4pn9x1LcX4qlTmY1+uwELMCqxrOjbOj/zDa74UTlx&#13;&#10;rFOtpNClolb4oIZSD7zSP64pha9KVp7zJxeNG2vqoLpGVDStAP2EFpAAXIQ2dPIle1RKJO4H5Dab&#13;&#10;jfJztS8QU0BVHvhwkE8CccAFNNVJAg116nfWdotwhjHnCXVjttPKwkDHEO3uQlGZfLNCMV8WHem3&#13;&#10;wzEPZZVBmx6gb4Yu0sZ5R8opKyqqc5++lvFUDvjXABx3PWkMysoIOs6rPZmz4XmJ/OMTDtpFqm1b&#13;&#10;Bb8JXir9ViANDAIJwJdPJxRW7zVyBQLKfi0/lLvkuOW71H3BjexBPyetc/54cdcD7w8cO+inC2C/&#13;&#10;mqZYAgumuL9Z3x0UVT8GGfMG2onUAUzcaD3RI6Q7cqe6aQ1O/5ZjkYo35MbHFTdvQN7YccC/sZGd&#13;&#10;dnIqOSNX+zxFVc8HPziUxOD3d0WtLy0KllWVd7ftJf9UyjaK/gwgDpA6ASqqOLAScIEw9cGaaoZf&#13;&#10;qpX3wNVN+RvXg8y0xPnufuLZN6hVZnswrd7wQIXVF+TV+clLYF74rEJiivEYVpWJpANbcJJIeUPH&#13;&#10;ANJSfuAXM3L+URI/IbeqzhuPNzfTDDCric50bGrmOPsBe5oG2x///rOS2YFIthpp67YX2XK0xubh&#13;&#10;Zr2IXxtAuAj9fSNACmgGGoF2wAUKkYVCm3F1fCOs/4YN+jYZe0dfJVOuBAeJiotxeNwIjzzPORCs&#13;&#10;1/nJS2A+KitfanyYu+KPqWjkHr8wkDKINHkaXsiAMjtQPhNZwxtDK9JODqDUdpn+5+4lC6/JBIYA&#13;&#10;Pjzso56UhqJyqLBmCXXy310YPQ6lZWFMg0AEcIFiZKJCvZ8/GADs72bgpvU2KCS6Cr4DlUqEidNE&#13;&#10;KjkorCjqCE1TJIF5Nw305QY/VQZ5B8DtV9Rkd04/XD3kJngIF6gXmejYDXUexXEHYNlnH6eqDluy&#13;&#10;WHY887ycv61fMn/YIy2LV0rb4lXqrQuKAR+je+FEyV1bGmkC4K887AH1sPK660U9iJOyOz+MFYsa&#13;&#10;iD4rEMc8JcTdAvxLKo8cP1MiHYDfcsL7+bl3lP5MX4HxhuHU74kiepkK62qoRVhhvWB1ABfQNEkJ&#13;&#10;zFtl5cnNRdpVTIZ0vGO6mLaWipUeq6uyasUYhoAEsAawgAHz6KVW9xVvkZa3nSrGYQehKJ/c34/J&#13;&#10;4A82yfnrr5PmzMnqFTF4QZ9kXlIR7hmP20VKi2I6FJYDvxOtKzv63gIbKb0BlUlaUE9sBVzA8VIk&#13;&#10;VVEfNg53UlkhNCSNlk6Z1jasIdtXSD4vHehUSlwtDhKnfYdAKRUj/kEuyAD4I9EOOICmSUhgPk8D&#13;&#10;J4gNyqnBK/RTHvYbi9TN5j/8E9pNQUFLx/tgur1KrVDx13gESsp67KHPSNt7ziioqHhOKDPpvuLN&#13;&#10;8timT4uJ9wmc/lRMbU5uWoif/YlTVz4wfGj58PAhqoY4pqyHaKihhWM7gGTXp8cm47tKoi+CRKWV&#13;&#10;ArYAHIMJBMnEwQDAa2oFgtSF/ZYRL4YtEqwoku+g9UQlFCQec+N7uDzIwzynisGYPU4R154q8tET&#13;&#10;xTxkgRqfHW6jj6uTQEN17Jq7DhKg4tjy8A/EGN2Mn+BuPJWfXy0dHzpH0r96XKzTXpV3yjVtcTUN&#13;&#10;ZGHTqa+SjkvPUUqLx7Sy2j9+m5y0YHl6897ttBgdloeIDzcVDB/gTKiu0GHUNM0B+n84reI//IIc&#13;&#10;gH1w7K4HJONkxj5lmN2fOmy8oJIMwhYEU0GOywnxt+KYioupCwwDDjCEfZVGU1OTel8UxteIMheo&#13;&#10;hbJ8i2yhN2uU68zbzK7Y+Iohvh77Ow+L3Oq90JXvUYNvNAGGNeX60vXFJaAtq+Kyma6aVhvGk3US&#13;&#10;nLerc+i/6QE5/ISrZPjuidHUnVBOtKaozDLP7JbXn9sryf96VI2VVtjAde8WKCoTBZkiF9CO8jRA&#13;&#10;a8QCYsAYsAVoBcJkRqNRgcIK+n/6wUSt1QBQQURCWNN3wzPihSKgKp+4Ykj/VLH6fG51lMBnO7AU&#13;&#10;6AFWAFztM/hiO44v50MXE+W1kEUlVYui4sn4amsSZbR5r6kc7xfACe9TE0ddvTXrN9epJ4H57rOa&#13;&#10;DTdCdxuWu30awKOY3DQmay6HJglZVeRp/ruco515+rKUNfWx24RTRhIVFnxZRs+X76UFRYVSiNpR&#13;&#10;yGlVig8YV8wwXTKwcZttqBiClO7r61PH/L87EA/CPCwPElcG+9o/8lQn9gwqpZS4C39wcddupaTI&#13;&#10;2LzqjTL6y99guviMmMcsEO4rrFB58dyEhWleim+r4Ot18CqfDMrSQC1keG98raWtmiKe9/ZW6cBb&#13;&#10;OvhG0O1/wSIH1P+FajZeU5e6UQEJNBQo00XTJwELfqrUY3ftO6H7OJy5UFTGEcfJT4cu21dRInfA&#13;&#10;UVfIS3/+ch4HLS5MI6mU4nkV+Qe9eJ1zJ18KyAe+sbGRtYXuiVaUW4ALxIFKyABTCkrIpBX1gYvO&#13;&#10;l5Z3vFn+/uwz4YPLXy1MbnxQ7rjrfhn+z/tk67Y/OmjXAzAtRzEwtAEZoAtwgFrIRjzVCEMOShGj&#13;&#10;1PlXbOF/QWLMFbdg0brbuS0tazH9YzzW8QfjF+F0kQ1Pilw5qsYWKdW/ristAT0NLC2fetfazWfs&#13;&#10;O8XgHSKvfw8ehpVnyM2Yzp275kahIjr29C8q/9U+zvycH9YQLOUqIqg7WIa8DUQBKhLSVlomtJi8&#13;&#10;P8zoyxVP+EygJAbEgUrJAqOxZMkqeSTtyLevXyer3479TSFFxc6az36jfPWLn1V8V639uA2eERTH&#13;&#10;WFeGYqinhqUF6QC1UiboHC/UCRUVg0EH0zlFxGOf6Keiv+sDy9IqKJTlhxwock1TjgOv0yYlc0f6&#13;&#10;s1YJaGVVq+Smpp0By0oRLaqurx0kA9+IKr/T8N2/ksyuQ3N1CFHAtK7oGQtZYJwiYrXQRCMqjVYg&#13;&#10;i3ONAAPeMRLpw/SvB9M/ByktE2IqKIpORqCgjNtvuUFWHPNq1SenfR/86Fo5b/X7Fa5Z93VaUnnn&#13;&#10;u3Ltx+T+O26RptedQkXLsU4HpbGtKuOFGxQ8X/DPbW3blntybsJxXvq7/Gj3R7AyyK1aWAVUtOHP&#13;&#10;KkmMM+tMTRLQyqomsU19o8E7MZ959xnKD8XenY2P4s8A2oRvEQ0ENlZ14uZcICkVVS99YZxudrxX&#13;&#10;ddEc6CiGPKcnfYGyyWQtNO6lJcWpn09USlRS5jGvESqkj18WhY/qD3K8ZcsnPvMFn02lUFRKYUHJ&#13;&#10;RVHQmVdZvwOHltObBnPAn4CoTcr+6ZZhSsdpXiqVEiqrUkTFtV3Ft4rwzbTP7lW+tHSpNrquvAS0&#13;&#10;siovoxnhaH3baep1ygwXILgKWC15Dvo2WFMmVxpJ6d+pxFSf9fkYwFTOCCoqnoZ+KU4Dqag47WOe&#13;&#10;Co1TRDrZiSBxunj7d29gERcCTGbqSAb6ts/B5512DhfibTdX/WSfwuJU77gX0ip048avxNS2m0Lj&#13;&#10;YRAplR6tKgQSi/f3b/2FeHVZdRLAzFrTDErARtgCITt2Ivr0uztV3BTHQ0Vz1umvlsxT22Tg6+/O&#13;&#10;WxlkqELX5+6Qe0Y2i43VwcWLFxa8hD179nK10Oj9F/R3Ui6GC34x/sJfBGQKNppcYRTW0GWc+oWJ&#13;&#10;1hId7GGiUmL54sUvC1fJ8mVHyg4I5sFNaSqT4QkMU1dAO2g5LKCzVh0lcvgiOMcxA//rS3COYwr3&#13;&#10;e+jR0SdEjsa6wCdXwQxthOXr5soYLHr4QfsG8gk41i9C2MKnTsVmZ1hVcK5T3h/ex6FztUpAW1a1&#13;&#10;Sm6K27VwIvbiWF5sFcMUGFPFSHWfuMUm0nqj4vODQP26cOpuwx4h+MRoVXV9Bb/yOUXFM7lh3ik6&#13;&#10;boFVNUVd5brhdBHEDyqselIX3tHfd8l/5ywinojxUY8+if+UfBpLpFBY9yKeiqt8l2KK+ASUGHH5&#13;&#10;3bky39/F9B8gc64A4gWPpC71qT8mLQFtWU1ahJPqYNyyYi9ULF1f3KpipYpZS/3rN0jjibkp4fbt&#13;&#10;2+WVy5Yo/vAoMjt2y3sv/Z70fuJ52ewqZUVLaiXAtF70A07twlYSp3gPPpRWK4GF6r7cv15+tvHn&#13;&#10;yp8VXi2kZcWQBqQPYtC/rdfAvX7veeEl2QqLyN61VxafeQS05LEiZ74ClikUF5XQbzC1ey0srK6T&#13;&#10;RVYdKbL6NTnLq+/hnCXGaeCdf4CSg9KCpSbojzTs9W8hRUuleMGpqRoJaMuqGmlNPW86uWlfp7Su&#13;&#10;zGVc+btvX2EoRyuL/2XIyG06elcErK4gK/tgXwyN4BYeUDtQT0Vlc6oXVjZ0rJ9gReS8d75fpeHV&#13;&#10;vwv/6SNy9brrFN60+n1qoP4HHe90wHtt+KBPB8VxkpWwipyuh3IWUvCk2OsnbVBgPtE3xbK1p+TC&#13;&#10;GljOqeTa1+ZSHEYB+t22LD9IUlB6I0x5DJiApgoloJVVhYKqE5vLkIUg3dwD39X6B4rGVTFCveUt&#13;&#10;R0vP5/5ZVix/VnqvWR1srvL0aQ3e+oCwr56boKF2qojvxATGKS4IKyp2/51bfzTuPKeFdd2N8byz&#13;&#10;Jjc8qFY7ueLZcMBC5YgnAxVVmDevYX0PXHQfwb94tyOY06XSorOcROXkhyTkSnKfj8LnCHIITCdF&#13;&#10;KTpME0lQUJ0IDjW5V5BBogTIAFxmNFUmAYhe0wxKIA1llQHG4604Fey+DH6QK+8oGsHOjc5h4qbn&#13;&#10;UYA+LSorWlRQUtL/PWVNzajfhHv3uNk4mUyOKy5//IzBivV8XoUFcJO0efRrlCU1g4rKHxrTOAFF&#13;&#10;FU0/hL+cPwjv6YfznFNCOuBJnOrdvg1Mj43L2eX/U6KqG9NEG76rDI4Nn59t1uW2fMaZ16QlMJck&#13;&#10;MADllH0ptQ9P/0wFcGaxKTmLbTQFgb2AWSitLKLXs7hYBnxmsaqYZV9Y/cviLQ7qGHWxaRKGCcsq&#13;&#10;+9en/y8Pm5J3ZFmO1wurcd5/5y0T6qGwVB2i2FUdwh7UMa8rgOm6jlLiakXlALAFCI5tCMdUUD7R&#13;&#10;asrCgsri5Y1jmCZmoayy8HllofDYjtNA8miqQgINVfBq1vpIwDIOldRPv4W7/aR9J+DWm55/XTq+&#13;&#10;Qdmv4Qrg4G2bJP2LR4U+LhtTClpRtMiCBIuKK4AuylYCmWBdHfNZOtjD22roc+J0kLFXtKTK0ZGN&#13;&#10;p0+wwNAGk9ppU7zlhliuvhNWVS+327zTUXFbGVhgxjfxb+B35/6/MlGuA12vJTBbJRCDwsoiyjzP&#13;&#10;wqK15FtXTOFcVxYU+Wh9Ba2xYB6R6ln2h4u1p/mCaTEoiwNvVcgi3irPigpbXcWO/T5Caes0X8tk&#13;&#10;TrcFiiqLt8wqWSSaJYX8EDAGxCbT8Xxuqy2r2fPt82HsBiwGcfLNoYyNooWk4qwQg9V9aS5mqtSQ&#13;&#10;6ac69xI4hDer7TPT7auyMDYqrHHiq2C++oXPcq/feFm5zMLDTwizZFDQCDCd7WRigClM+Yy3vjLn&#13;&#10;aIeColVISgBDQBro4muzkWqqUAJaWVUoqGlks2EVjQx9DXe2k1NWdLhTUZWjgKKKg7e9HH+d6nvR&#13;&#10;b2e4b04NGanOaSCd6Nx+M3wX4qee2ammfNzkXIL4sMdK1M+2KhMD4g8P0ySUlSIopxjyBg5YFwUc&#13;&#10;lK1BqklLYM5KIIqRj3EqN/Kt4tO94NSPU0Nv6kdlMZPEh5HWlZoCTUE6MJMXMxXnhoLiFDA6FX3N&#13;&#10;5z4WzOeLn8XXHsfYHFhK3ZFLJEpHOp3vdKYHyUH8D+O0hkdUmIKDOlogTGeSMjh5O4BRTXrFK+71&#13;&#10;hWROk4nRu3P6CvTgtQQqkIAJnihAi4kKIIgBHHPKZQGzjWhhcazZGhFDu/2CtFW1X3yN+iLmgQRs&#13;&#10;XOMQUKnS2gJettGkJaAloCUwIxKgpRUFBoARYAzwFRgVFBVaFNCkJaAloCWgJaAloCWgJaAloCWg&#13;&#10;JaAloCWgJaAloCWgJaAloCWgJaAloCWgJaAloCWgJaAloCWgJaAloCWgJaAloCWgJaAloCWgJaAl&#13;&#10;oCWgJaAloCWgJaAloCWgJaAlMIMS+H9U1QcGYTjWW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2JrBseUAAAAQAQAADwAAAGRycy9kb3ducmV2LnhtbExP&#13;&#10;y27CMBC8V+o/WFupt2InLTSEOAjRxwlVKiCh3ky8JBGxHcUmCX/f5dReVrPa2Xlky9E0rMfO185K&#13;&#10;iCYCGNrC6dqWEva7j6cEmA/KatU4ixKu6GGZ399lKtVusN/Yb0PJSMT6VEmoQmhTzn1RoVF+4lq0&#13;&#10;dDu5zqhAa1dy3amBxE3DYyFm3KjakkOlWlxXWJy3FyPhc1DD6jl67zfn0/r6s5t+HTYRSvn4ML4t&#13;&#10;aKwWwAKO4e8Dbh0oP+QU7OguVnvWSIhn05ioBF4ENSPGPEoIHCW8JnMBPM/4/yL5LwAAAP//AwBQ&#13;&#10;SwECLQAUAAYACAAAACEAsYJntgoBAAATAgAAEwAAAAAAAAAAAAAAAAAAAAAAW0NvbnRlbnRfVHlw&#13;&#10;ZXNdLnhtbFBLAQItABQABgAIAAAAIQA4/SH/1gAAAJQBAAALAAAAAAAAAAAAAAAAADsBAABfcmVs&#13;&#10;cy8ucmVsc1BLAQItAAoAAAAAAAAAIQDQfLhq15ICANeSAgAUAAAAAAAAAAAAAAAAADoCAABkcnMv&#13;&#10;bWVkaWEvaW1hZ2UyLnBuZ1BLAQItABQABgAIAAAAIQBE3Qi+ugIAAKkHAAAOAAAAAAAAAAAAAAAA&#13;&#10;AEOVAgBkcnMvZTJvRG9jLnhtbFBLAQItAAoAAAAAAAAAIQBv88YVWXsAAFl7AAAUAAAAAAAAAAAA&#13;&#10;AAAAACmYAgBkcnMvbWVkaWEvaW1hZ2UxLnBuZ1BLAQItABQABgAIAAAAIQAubPAAxQAAAKUBAAAZ&#13;&#10;AAAAAAAAAAAAAAAAALQTAwBkcnMvX3JlbHMvZTJvRG9jLnhtbC5yZWxzUEsBAi0AFAAGAAgAAAAh&#13;&#10;ANiawbHlAAAAEAEAAA8AAAAAAAAAAAAAAAAAsBQDAGRycy9kb3ducmV2LnhtbFBLBQYAAAAABwAH&#13;&#10;AL4BAADCFQ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left:-10218;width:18023;height:16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2NXyAAAAOEAAAAPAAAAZHJzL2Rvd25yZXYueG1sRI9Na8JA&#13;&#10;EIbvBf/DMoK3ulGwhOgqfhAQPEUtNLchOybB7GzIribtr+8WCl6GGV7eZ3hWm8E04kmdqy0rmE0j&#13;&#10;EMSF1TWXCq6X9D0G4TyyxsYyKfgmB5v16G2FibY9Z/Q8+1IECLsEFVTet4mUrqjIoJvaljhkN9sZ&#13;&#10;9OHsSqk77APcNHIeRR/SYM3hQ4Ut7Ssq7ueHUZCnP7u0jr96umWnPD9dP7Nt0Sg1GQ+HZRjbJQhP&#13;&#10;g381/hFHHRziBfwZhQ3k+hcAAP//AwBQSwECLQAUAAYACAAAACEA2+H2y+4AAACFAQAAEwAAAAAA&#13;&#10;AAAAAAAAAAAAAAAAW0NvbnRlbnRfVHlwZXNdLnhtbFBLAQItABQABgAIAAAAIQBa9CxbvwAAABUB&#13;&#10;AAALAAAAAAAAAAAAAAAAAB8BAABfcmVscy8ucmVsc1BLAQItABQABgAIAAAAIQCaB2NXyAAAAOEA&#13;&#10;AAAPAAAAAAAAAAAAAAAAAAcCAABkcnMvZG93bnJldi54bWxQSwUGAAAAAAMAAwC3AAAA/AIAAAAA&#13;&#10;">
                  <v:imagedata r:id="rId10" o:title=""/>
                </v:shape>
                <v:shape id="Picture 186" o:spid="_x0000_s1028" type="#_x0000_t75" style="position:absolute;left:-5817;top:3411;width:10063;height:99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sCVyQAAAOEAAAAPAAAAZHJzL2Rvd25yZXYueG1sRI/LasMw&#13;&#10;EEX3hf6DmEJ3jZxCU8eJEtKWkscqz0V3gzW1TayRkdTY/vsoUMhmmOFyz3Cm887U4kLOV5YVDAcJ&#13;&#10;COLc6ooLBcfD90sKwgdkjbVlUtCTh/ns8WGKmbYt7+iyD4WIEPYZKihDaDIpfV6SQT+wDXHMfq0z&#13;&#10;GOLpCqkdthFuavmaJCNpsOL4ocSGPkvKz/s/o6B4Ww771oVtv37fLLvxLv/5OKVKPT91X5M4FhMQ&#13;&#10;gbpwb/wjVjo6pCO4GcUN5OwKAAD//wMAUEsBAi0AFAAGAAgAAAAhANvh9svuAAAAhQEAABMAAAAA&#13;&#10;AAAAAAAAAAAAAAAAAFtDb250ZW50X1R5cGVzXS54bWxQSwECLQAUAAYACAAAACEAWvQsW78AAAAV&#13;&#10;AQAACwAAAAAAAAAAAAAAAAAfAQAAX3JlbHMvLnJlbHNQSwECLQAUAAYACAAAACEAudrAlckAAADh&#13;&#10;AAAADwAAAAAAAAAAAAAAAAAHAgAAZHJzL2Rvd25yZXYueG1sUEsFBgAAAAADAAMAtwAAAP0CAAAA&#13;&#10;AA==&#13;&#10;">
                  <v:imagedata r:id="rId11" o:title="" croptop="8935f" cropbottom="23390f" cropleft="7197f" cropright="5673f"/>
                </v:shape>
                <w10:wrap type="tight" anchorx="page" anchory="page"/>
              </v:group>
            </w:pict>
          </mc:Fallback>
        </mc:AlternateContent>
      </w:r>
      <w:r w:rsidR="00576C36">
        <w:br w:type="page"/>
      </w:r>
    </w:p>
    <w:p w14:paraId="11A1B31D" w14:textId="77777777" w:rsidR="000A66C1" w:rsidRPr="001E3105" w:rsidRDefault="000A66C1" w:rsidP="001E3105">
      <w:pPr>
        <w:spacing w:line="276" w:lineRule="auto"/>
        <w:rPr>
          <w:rFonts w:ascii="Comic Sans MS" w:hAnsi="Comic Sans MS" w:cs="Arial"/>
          <w:b/>
          <w:i/>
          <w:sz w:val="28"/>
          <w:szCs w:val="28"/>
        </w:rPr>
      </w:pPr>
      <w:r w:rsidRPr="001E3105">
        <w:rPr>
          <w:rFonts w:ascii="Comic Sans MS" w:hAnsi="Comic Sans MS" w:cs="Arial"/>
          <w:b/>
          <w:i/>
          <w:sz w:val="28"/>
          <w:szCs w:val="28"/>
        </w:rPr>
        <w:lastRenderedPageBreak/>
        <w:t>Dear Parents and Guardians:</w:t>
      </w:r>
    </w:p>
    <w:p w14:paraId="036123CD" w14:textId="77777777" w:rsidR="000A66C1" w:rsidRPr="001E3105" w:rsidRDefault="000A66C1" w:rsidP="001E3105">
      <w:pPr>
        <w:spacing w:line="276" w:lineRule="auto"/>
        <w:rPr>
          <w:rFonts w:ascii="Comic Sans MS" w:hAnsi="Comic Sans MS" w:cs="Arial"/>
          <w:b/>
          <w:i/>
          <w:sz w:val="28"/>
          <w:szCs w:val="28"/>
        </w:rPr>
      </w:pPr>
    </w:p>
    <w:p w14:paraId="40A70ECB" w14:textId="73863A6A" w:rsidR="008B1A3C" w:rsidRPr="001E3105" w:rsidRDefault="008B1A3C" w:rsidP="001E3105">
      <w:pPr>
        <w:spacing w:line="276" w:lineRule="auto"/>
        <w:rPr>
          <w:rFonts w:ascii="Comic Sans MS" w:hAnsi="Comic Sans MS" w:cs="Arial"/>
          <w:b/>
          <w:i/>
          <w:sz w:val="28"/>
          <w:szCs w:val="28"/>
        </w:rPr>
      </w:pPr>
      <w:r w:rsidRPr="001E3105">
        <w:rPr>
          <w:rFonts w:ascii="Comic Sans MS" w:hAnsi="Comic Sans MS" w:cs="Arial"/>
          <w:b/>
          <w:i/>
          <w:sz w:val="28"/>
          <w:szCs w:val="28"/>
        </w:rPr>
        <w:t xml:space="preserve">We would like to take this opportunity to welcome you and your children to our afterschool program. </w:t>
      </w:r>
      <w:r w:rsidR="000A66C1" w:rsidRPr="001E3105">
        <w:rPr>
          <w:rFonts w:ascii="Comic Sans MS" w:hAnsi="Comic Sans MS" w:cs="Arial"/>
          <w:b/>
          <w:i/>
          <w:sz w:val="28"/>
          <w:szCs w:val="28"/>
        </w:rPr>
        <w:t xml:space="preserve">This handbook is designed to give </w:t>
      </w:r>
      <w:r w:rsidR="00D86667">
        <w:rPr>
          <w:rFonts w:ascii="Comic Sans MS" w:hAnsi="Comic Sans MS" w:cs="Arial"/>
          <w:b/>
          <w:i/>
          <w:sz w:val="28"/>
          <w:szCs w:val="28"/>
        </w:rPr>
        <w:t>you</w:t>
      </w:r>
      <w:r w:rsidR="000A66C1" w:rsidRPr="001E3105">
        <w:rPr>
          <w:rFonts w:ascii="Comic Sans MS" w:hAnsi="Comic Sans MS" w:cs="Arial"/>
          <w:b/>
          <w:i/>
          <w:sz w:val="28"/>
          <w:szCs w:val="28"/>
        </w:rPr>
        <w:t xml:space="preserve"> helpful </w:t>
      </w:r>
      <w:r w:rsidR="00D86667">
        <w:rPr>
          <w:rFonts w:ascii="Comic Sans MS" w:hAnsi="Comic Sans MS" w:cs="Arial"/>
          <w:b/>
          <w:i/>
          <w:sz w:val="28"/>
          <w:szCs w:val="28"/>
        </w:rPr>
        <w:t xml:space="preserve">information about </w:t>
      </w:r>
      <w:r w:rsidR="000A66C1" w:rsidRPr="001E3105">
        <w:rPr>
          <w:rFonts w:ascii="Comic Sans MS" w:hAnsi="Comic Sans MS" w:cs="Arial"/>
          <w:b/>
          <w:i/>
          <w:sz w:val="28"/>
          <w:szCs w:val="28"/>
        </w:rPr>
        <w:t>the Building Bridges Afterschool Program offered by the Bald Eagle Valley Community United Methodist Church.  It includes our pr</w:t>
      </w:r>
      <w:r w:rsidRPr="001E3105">
        <w:rPr>
          <w:rFonts w:ascii="Comic Sans MS" w:hAnsi="Comic Sans MS" w:cs="Arial"/>
          <w:b/>
          <w:i/>
          <w:sz w:val="28"/>
          <w:szCs w:val="28"/>
        </w:rPr>
        <w:t>ogra</w:t>
      </w:r>
      <w:r w:rsidR="006D0DE6">
        <w:rPr>
          <w:rFonts w:ascii="Comic Sans MS" w:hAnsi="Comic Sans MS" w:cs="Arial"/>
          <w:b/>
          <w:i/>
          <w:sz w:val="28"/>
          <w:szCs w:val="28"/>
        </w:rPr>
        <w:t xml:space="preserve">m </w:t>
      </w:r>
      <w:r w:rsidRPr="001E3105">
        <w:rPr>
          <w:rFonts w:ascii="Comic Sans MS" w:hAnsi="Comic Sans MS" w:cs="Arial"/>
          <w:b/>
          <w:i/>
          <w:sz w:val="28"/>
          <w:szCs w:val="28"/>
        </w:rPr>
        <w:t>activities procedures,</w:t>
      </w:r>
      <w:r w:rsidR="006D0DE6">
        <w:rPr>
          <w:rFonts w:ascii="Comic Sans MS" w:hAnsi="Comic Sans MS" w:cs="Arial"/>
          <w:b/>
          <w:i/>
          <w:sz w:val="28"/>
          <w:szCs w:val="28"/>
        </w:rPr>
        <w:t xml:space="preserve"> </w:t>
      </w:r>
      <w:r w:rsidRPr="001E3105">
        <w:rPr>
          <w:rFonts w:ascii="Comic Sans MS" w:hAnsi="Comic Sans MS" w:cs="Arial"/>
          <w:b/>
          <w:i/>
          <w:sz w:val="28"/>
          <w:szCs w:val="28"/>
        </w:rPr>
        <w:t xml:space="preserve">and policies.  Please read this handbook carefully and keep it in an easily accessible place for easy reference during the school year.  Creating a program experience for your child that is nurturing, enjoyable and enriching is a priority for all of us.  We welcome your input, and look forward to working with you and your family.  </w:t>
      </w:r>
    </w:p>
    <w:p w14:paraId="63EF58BC" w14:textId="77777777" w:rsidR="008B1A3C" w:rsidRPr="001E3105" w:rsidRDefault="008B1A3C" w:rsidP="001E3105">
      <w:pPr>
        <w:spacing w:line="276" w:lineRule="auto"/>
        <w:rPr>
          <w:rFonts w:ascii="Comic Sans MS" w:hAnsi="Comic Sans MS" w:cs="Arial"/>
          <w:b/>
          <w:i/>
          <w:sz w:val="28"/>
          <w:szCs w:val="28"/>
        </w:rPr>
      </w:pPr>
    </w:p>
    <w:p w14:paraId="702C2013" w14:textId="77777777" w:rsidR="008B1A3C" w:rsidRDefault="008B1A3C">
      <w:pPr>
        <w:rPr>
          <w:sz w:val="28"/>
          <w:szCs w:val="28"/>
        </w:rPr>
      </w:pPr>
    </w:p>
    <w:p w14:paraId="67D77BCD" w14:textId="77777777" w:rsidR="008B1A3C" w:rsidRDefault="008B1A3C">
      <w:pPr>
        <w:rPr>
          <w:sz w:val="28"/>
          <w:szCs w:val="28"/>
        </w:rPr>
      </w:pPr>
    </w:p>
    <w:p w14:paraId="50B54DE6" w14:textId="77777777" w:rsidR="00576C36" w:rsidRDefault="00576C36">
      <w:r>
        <w:br w:type="page"/>
      </w:r>
    </w:p>
    <w:p w14:paraId="567A5602" w14:textId="77777777" w:rsidR="008B1A3C" w:rsidRPr="001E3105" w:rsidRDefault="008B1A3C">
      <w:pPr>
        <w:rPr>
          <w:rFonts w:ascii="Arial" w:hAnsi="Arial" w:cs="Arial"/>
          <w:b/>
          <w:sz w:val="32"/>
          <w:szCs w:val="32"/>
        </w:rPr>
      </w:pPr>
      <w:r w:rsidRPr="001E3105">
        <w:rPr>
          <w:rFonts w:ascii="Arial" w:hAnsi="Arial" w:cs="Arial"/>
          <w:b/>
          <w:sz w:val="32"/>
          <w:szCs w:val="32"/>
        </w:rPr>
        <w:lastRenderedPageBreak/>
        <w:t>TABLE OF CONTENTS</w:t>
      </w:r>
    </w:p>
    <w:p w14:paraId="2E426252" w14:textId="77777777" w:rsidR="008B1A3C" w:rsidRPr="00744BF2" w:rsidRDefault="008B1A3C">
      <w:pPr>
        <w:rPr>
          <w:rFonts w:ascii="Arial" w:hAnsi="Arial" w:cs="Arial"/>
          <w:sz w:val="28"/>
          <w:szCs w:val="28"/>
        </w:rPr>
      </w:pPr>
    </w:p>
    <w:p w14:paraId="43C2A43A" w14:textId="18AE4DD4" w:rsidR="008B1A3C" w:rsidRPr="00744BF2" w:rsidRDefault="008B1A3C" w:rsidP="00213F7E">
      <w:pPr>
        <w:tabs>
          <w:tab w:val="left" w:pos="7110"/>
        </w:tabs>
        <w:rPr>
          <w:rFonts w:ascii="Arial" w:hAnsi="Arial" w:cs="Arial"/>
          <w:sz w:val="28"/>
          <w:szCs w:val="28"/>
        </w:rPr>
      </w:pPr>
      <w:r w:rsidRPr="00744BF2">
        <w:rPr>
          <w:rFonts w:ascii="Arial" w:hAnsi="Arial" w:cs="Arial"/>
          <w:sz w:val="28"/>
          <w:szCs w:val="28"/>
        </w:rPr>
        <w:t xml:space="preserve">Letter to Parents and </w:t>
      </w:r>
      <w:r w:rsidR="00C05EF9" w:rsidRPr="00744BF2">
        <w:rPr>
          <w:rFonts w:ascii="Arial" w:hAnsi="Arial" w:cs="Arial"/>
          <w:sz w:val="28"/>
          <w:szCs w:val="28"/>
        </w:rPr>
        <w:t>Guardians</w:t>
      </w:r>
      <w:r w:rsidR="00DC7606">
        <w:rPr>
          <w:rFonts w:ascii="Arial" w:hAnsi="Arial" w:cs="Arial"/>
          <w:sz w:val="28"/>
          <w:szCs w:val="28"/>
        </w:rPr>
        <w:t>…………………………….</w:t>
      </w:r>
      <w:r w:rsidR="00213F7E">
        <w:rPr>
          <w:rFonts w:ascii="Arial" w:hAnsi="Arial" w:cs="Arial"/>
          <w:sz w:val="28"/>
          <w:szCs w:val="28"/>
        </w:rPr>
        <w:tab/>
        <w:t xml:space="preserve"> 2 </w:t>
      </w:r>
      <w:r w:rsidR="00213F7E">
        <w:rPr>
          <w:rFonts w:ascii="Arial" w:hAnsi="Arial" w:cs="Arial"/>
          <w:sz w:val="28"/>
          <w:szCs w:val="28"/>
        </w:rPr>
        <w:tab/>
      </w:r>
    </w:p>
    <w:p w14:paraId="1D232701" w14:textId="71EC795B" w:rsidR="00C05EF9" w:rsidRPr="00744BF2" w:rsidRDefault="00C05EF9">
      <w:pPr>
        <w:rPr>
          <w:rFonts w:ascii="Arial" w:hAnsi="Arial" w:cs="Arial"/>
          <w:sz w:val="28"/>
          <w:szCs w:val="28"/>
        </w:rPr>
      </w:pPr>
      <w:r w:rsidRPr="00744BF2">
        <w:rPr>
          <w:rFonts w:ascii="Arial" w:hAnsi="Arial" w:cs="Arial"/>
          <w:sz w:val="28"/>
          <w:szCs w:val="28"/>
        </w:rPr>
        <w:t>Table of Contents</w:t>
      </w:r>
      <w:r w:rsidR="00DC7606">
        <w:rPr>
          <w:rFonts w:ascii="Arial" w:hAnsi="Arial" w:cs="Arial"/>
          <w:sz w:val="28"/>
          <w:szCs w:val="28"/>
        </w:rPr>
        <w:t>……………………………………………..</w:t>
      </w:r>
      <w:r w:rsidR="00213F7E">
        <w:rPr>
          <w:rFonts w:ascii="Arial" w:hAnsi="Arial" w:cs="Arial"/>
          <w:sz w:val="28"/>
          <w:szCs w:val="28"/>
        </w:rPr>
        <w:tab/>
        <w:t xml:space="preserve"> 3</w:t>
      </w:r>
    </w:p>
    <w:p w14:paraId="689C1459" w14:textId="17F892DE" w:rsidR="007E0333" w:rsidRPr="00744BF2" w:rsidRDefault="007E0333">
      <w:pPr>
        <w:rPr>
          <w:rFonts w:ascii="Arial" w:hAnsi="Arial" w:cs="Arial"/>
          <w:sz w:val="28"/>
          <w:szCs w:val="28"/>
        </w:rPr>
      </w:pPr>
      <w:r w:rsidRPr="00744BF2">
        <w:rPr>
          <w:rFonts w:ascii="Arial" w:hAnsi="Arial" w:cs="Arial"/>
          <w:sz w:val="28"/>
          <w:szCs w:val="28"/>
        </w:rPr>
        <w:t>Contact Information</w:t>
      </w:r>
      <w:r w:rsidR="00213F7E">
        <w:rPr>
          <w:rFonts w:ascii="Arial" w:hAnsi="Arial" w:cs="Arial"/>
          <w:sz w:val="28"/>
          <w:szCs w:val="28"/>
        </w:rPr>
        <w:t>…………………………………………..</w:t>
      </w:r>
      <w:r w:rsidR="00213F7E">
        <w:rPr>
          <w:rFonts w:ascii="Arial" w:hAnsi="Arial" w:cs="Arial"/>
          <w:sz w:val="28"/>
          <w:szCs w:val="28"/>
        </w:rPr>
        <w:tab/>
        <w:t xml:space="preserve"> 4</w:t>
      </w:r>
      <w:r w:rsidR="00213F7E">
        <w:rPr>
          <w:rFonts w:ascii="Arial" w:hAnsi="Arial" w:cs="Arial"/>
          <w:sz w:val="28"/>
          <w:szCs w:val="28"/>
        </w:rPr>
        <w:tab/>
      </w:r>
    </w:p>
    <w:p w14:paraId="46C58302" w14:textId="36271D66" w:rsidR="00C05EF9" w:rsidRPr="00744BF2" w:rsidRDefault="007E0333">
      <w:pPr>
        <w:rPr>
          <w:rFonts w:ascii="Arial" w:hAnsi="Arial" w:cs="Arial"/>
          <w:sz w:val="28"/>
          <w:szCs w:val="28"/>
        </w:rPr>
      </w:pPr>
      <w:r w:rsidRPr="00744BF2">
        <w:rPr>
          <w:rFonts w:ascii="Arial" w:hAnsi="Arial" w:cs="Arial"/>
          <w:sz w:val="28"/>
          <w:szCs w:val="28"/>
        </w:rPr>
        <w:t>About our Program</w:t>
      </w:r>
      <w:r w:rsidR="00213F7E">
        <w:rPr>
          <w:rFonts w:ascii="Arial" w:hAnsi="Arial" w:cs="Arial"/>
          <w:sz w:val="28"/>
          <w:szCs w:val="28"/>
        </w:rPr>
        <w:t>……………………………………………</w:t>
      </w:r>
      <w:r w:rsidR="00213F7E">
        <w:rPr>
          <w:rFonts w:ascii="Arial" w:hAnsi="Arial" w:cs="Arial"/>
          <w:sz w:val="28"/>
          <w:szCs w:val="28"/>
        </w:rPr>
        <w:tab/>
        <w:t xml:space="preserve"> 5</w:t>
      </w:r>
      <w:r w:rsidR="00213F7E">
        <w:rPr>
          <w:rFonts w:ascii="Arial" w:hAnsi="Arial" w:cs="Arial"/>
          <w:sz w:val="28"/>
          <w:szCs w:val="28"/>
        </w:rPr>
        <w:tab/>
      </w:r>
    </w:p>
    <w:p w14:paraId="223FB40D" w14:textId="159FA83A" w:rsidR="00C05EF9" w:rsidRPr="00744BF2" w:rsidRDefault="00C05EF9">
      <w:pPr>
        <w:rPr>
          <w:rFonts w:ascii="Arial" w:hAnsi="Arial" w:cs="Arial"/>
          <w:sz w:val="28"/>
          <w:szCs w:val="28"/>
        </w:rPr>
      </w:pPr>
      <w:r w:rsidRPr="00744BF2">
        <w:rPr>
          <w:rFonts w:ascii="Arial" w:hAnsi="Arial" w:cs="Arial"/>
          <w:sz w:val="28"/>
          <w:szCs w:val="28"/>
        </w:rPr>
        <w:t>Admission Procedures</w:t>
      </w:r>
      <w:r w:rsidR="00213F7E">
        <w:rPr>
          <w:rFonts w:ascii="Arial" w:hAnsi="Arial" w:cs="Arial"/>
          <w:sz w:val="28"/>
          <w:szCs w:val="28"/>
        </w:rPr>
        <w:t>……………………………………….</w:t>
      </w:r>
      <w:r w:rsidR="00213F7E">
        <w:rPr>
          <w:rFonts w:ascii="Arial" w:hAnsi="Arial" w:cs="Arial"/>
          <w:sz w:val="28"/>
          <w:szCs w:val="28"/>
        </w:rPr>
        <w:tab/>
        <w:t xml:space="preserve"> 6</w:t>
      </w:r>
    </w:p>
    <w:p w14:paraId="00EB25C7" w14:textId="29056834" w:rsidR="007E0333" w:rsidRPr="00744BF2" w:rsidRDefault="00C05EF9" w:rsidP="009E44B3">
      <w:pPr>
        <w:rPr>
          <w:rFonts w:ascii="Arial" w:hAnsi="Arial" w:cs="Arial"/>
          <w:sz w:val="28"/>
          <w:szCs w:val="28"/>
        </w:rPr>
      </w:pPr>
      <w:r w:rsidRPr="00744BF2">
        <w:rPr>
          <w:rFonts w:ascii="Arial" w:hAnsi="Arial" w:cs="Arial"/>
          <w:sz w:val="28"/>
          <w:szCs w:val="28"/>
        </w:rPr>
        <w:t>Tuition</w:t>
      </w:r>
      <w:r w:rsidR="00213F7E">
        <w:rPr>
          <w:rFonts w:ascii="Arial" w:hAnsi="Arial" w:cs="Arial"/>
          <w:sz w:val="28"/>
          <w:szCs w:val="28"/>
        </w:rPr>
        <w:t>………………………………………………………….</w:t>
      </w:r>
      <w:r w:rsidR="00213F7E">
        <w:rPr>
          <w:rFonts w:ascii="Arial" w:hAnsi="Arial" w:cs="Arial"/>
          <w:sz w:val="28"/>
          <w:szCs w:val="28"/>
        </w:rPr>
        <w:tab/>
        <w:t xml:space="preserve"> 6</w:t>
      </w:r>
    </w:p>
    <w:p w14:paraId="748D217E" w14:textId="77777777" w:rsidR="00BA6035" w:rsidRDefault="00BA6035">
      <w:pPr>
        <w:rPr>
          <w:rFonts w:ascii="Arial" w:hAnsi="Arial" w:cs="Arial"/>
          <w:sz w:val="28"/>
          <w:szCs w:val="28"/>
        </w:rPr>
      </w:pPr>
      <w:r>
        <w:rPr>
          <w:rFonts w:ascii="Arial" w:hAnsi="Arial" w:cs="Arial"/>
          <w:sz w:val="28"/>
          <w:szCs w:val="28"/>
        </w:rPr>
        <w:t>Schedule Changes……………………………………………</w:t>
      </w:r>
      <w:r>
        <w:rPr>
          <w:rFonts w:ascii="Arial" w:hAnsi="Arial" w:cs="Arial"/>
          <w:sz w:val="28"/>
          <w:szCs w:val="28"/>
        </w:rPr>
        <w:tab/>
        <w:t xml:space="preserve"> 7</w:t>
      </w:r>
    </w:p>
    <w:p w14:paraId="5814E89B" w14:textId="654ACF9D" w:rsidR="00C05EF9" w:rsidRPr="00744BF2" w:rsidRDefault="00C05EF9">
      <w:pPr>
        <w:rPr>
          <w:rFonts w:ascii="Arial" w:hAnsi="Arial" w:cs="Arial"/>
          <w:sz w:val="28"/>
          <w:szCs w:val="28"/>
        </w:rPr>
      </w:pPr>
      <w:r w:rsidRPr="00744BF2">
        <w:rPr>
          <w:rFonts w:ascii="Arial" w:hAnsi="Arial" w:cs="Arial"/>
          <w:sz w:val="28"/>
          <w:szCs w:val="28"/>
        </w:rPr>
        <w:t>Schedule of Operation</w:t>
      </w:r>
      <w:r w:rsidR="00213F7E">
        <w:rPr>
          <w:rFonts w:ascii="Arial" w:hAnsi="Arial" w:cs="Arial"/>
          <w:sz w:val="28"/>
          <w:szCs w:val="28"/>
        </w:rPr>
        <w:t>……………………………………….</w:t>
      </w:r>
      <w:r w:rsidR="00213F7E">
        <w:rPr>
          <w:rFonts w:ascii="Arial" w:hAnsi="Arial" w:cs="Arial"/>
          <w:sz w:val="28"/>
          <w:szCs w:val="28"/>
        </w:rPr>
        <w:tab/>
        <w:t xml:space="preserve"> 7</w:t>
      </w:r>
    </w:p>
    <w:p w14:paraId="352C6DAF" w14:textId="48BA2523" w:rsidR="007E0333" w:rsidRPr="00744BF2" w:rsidRDefault="007E0333">
      <w:pPr>
        <w:rPr>
          <w:rFonts w:ascii="Arial" w:hAnsi="Arial" w:cs="Arial"/>
          <w:sz w:val="28"/>
          <w:szCs w:val="28"/>
        </w:rPr>
      </w:pPr>
      <w:r w:rsidRPr="00744BF2">
        <w:rPr>
          <w:rFonts w:ascii="Arial" w:hAnsi="Arial" w:cs="Arial"/>
          <w:sz w:val="28"/>
          <w:szCs w:val="28"/>
        </w:rPr>
        <w:tab/>
        <w:t>Program Hours</w:t>
      </w:r>
      <w:r w:rsidR="00213F7E">
        <w:rPr>
          <w:rFonts w:ascii="Arial" w:hAnsi="Arial" w:cs="Arial"/>
          <w:sz w:val="28"/>
          <w:szCs w:val="28"/>
        </w:rPr>
        <w:t>…………………………………………</w:t>
      </w:r>
      <w:r w:rsidR="00213F7E">
        <w:rPr>
          <w:rFonts w:ascii="Arial" w:hAnsi="Arial" w:cs="Arial"/>
          <w:sz w:val="28"/>
          <w:szCs w:val="28"/>
        </w:rPr>
        <w:tab/>
        <w:t xml:space="preserve"> 7</w:t>
      </w:r>
    </w:p>
    <w:p w14:paraId="04789CAF" w14:textId="282F8E93" w:rsidR="00C05EF9" w:rsidRPr="00744BF2" w:rsidRDefault="00C05EF9" w:rsidP="00B41FDA">
      <w:pPr>
        <w:rPr>
          <w:rFonts w:ascii="Arial" w:hAnsi="Arial" w:cs="Arial"/>
          <w:sz w:val="28"/>
          <w:szCs w:val="28"/>
        </w:rPr>
      </w:pPr>
      <w:r w:rsidRPr="00744BF2">
        <w:rPr>
          <w:rFonts w:ascii="Arial" w:hAnsi="Arial" w:cs="Arial"/>
          <w:sz w:val="28"/>
          <w:szCs w:val="28"/>
        </w:rPr>
        <w:tab/>
        <w:t>No School Days</w:t>
      </w:r>
      <w:r w:rsidR="00213F7E">
        <w:rPr>
          <w:rFonts w:ascii="Arial" w:hAnsi="Arial" w:cs="Arial"/>
          <w:sz w:val="28"/>
          <w:szCs w:val="28"/>
        </w:rPr>
        <w:t>………………………………………..</w:t>
      </w:r>
      <w:r w:rsidR="00213F7E">
        <w:rPr>
          <w:rFonts w:ascii="Arial" w:hAnsi="Arial" w:cs="Arial"/>
          <w:sz w:val="28"/>
          <w:szCs w:val="28"/>
        </w:rPr>
        <w:tab/>
        <w:t xml:space="preserve"> 7</w:t>
      </w:r>
    </w:p>
    <w:p w14:paraId="221F8B57" w14:textId="3107032C" w:rsidR="00C05EF9" w:rsidRPr="00744BF2" w:rsidRDefault="00C05EF9">
      <w:pPr>
        <w:rPr>
          <w:rFonts w:ascii="Arial" w:hAnsi="Arial" w:cs="Arial"/>
          <w:sz w:val="28"/>
          <w:szCs w:val="28"/>
        </w:rPr>
      </w:pPr>
      <w:r w:rsidRPr="00744BF2">
        <w:rPr>
          <w:rFonts w:ascii="Arial" w:hAnsi="Arial" w:cs="Arial"/>
          <w:sz w:val="28"/>
          <w:szCs w:val="28"/>
        </w:rPr>
        <w:t>Attendance Procedures</w:t>
      </w:r>
      <w:r w:rsidR="00213F7E">
        <w:rPr>
          <w:rFonts w:ascii="Arial" w:hAnsi="Arial" w:cs="Arial"/>
          <w:sz w:val="28"/>
          <w:szCs w:val="28"/>
        </w:rPr>
        <w:t>………………………………………</w:t>
      </w:r>
      <w:r w:rsidR="00213F7E">
        <w:rPr>
          <w:rFonts w:ascii="Arial" w:hAnsi="Arial" w:cs="Arial"/>
          <w:sz w:val="28"/>
          <w:szCs w:val="28"/>
        </w:rPr>
        <w:tab/>
        <w:t xml:space="preserve"> </w:t>
      </w:r>
      <w:r w:rsidR="00E96868">
        <w:rPr>
          <w:rFonts w:ascii="Arial" w:hAnsi="Arial" w:cs="Arial"/>
          <w:sz w:val="28"/>
          <w:szCs w:val="28"/>
        </w:rPr>
        <w:t>8</w:t>
      </w:r>
    </w:p>
    <w:p w14:paraId="2F315110" w14:textId="391F6A37" w:rsidR="00C05EF9" w:rsidRPr="00744BF2" w:rsidRDefault="00C05EF9">
      <w:pPr>
        <w:rPr>
          <w:rFonts w:ascii="Arial" w:hAnsi="Arial" w:cs="Arial"/>
          <w:sz w:val="28"/>
          <w:szCs w:val="28"/>
        </w:rPr>
      </w:pPr>
      <w:r w:rsidRPr="00744BF2">
        <w:rPr>
          <w:rFonts w:ascii="Arial" w:hAnsi="Arial" w:cs="Arial"/>
          <w:sz w:val="28"/>
          <w:szCs w:val="28"/>
        </w:rPr>
        <w:tab/>
        <w:t>Pick-up Procedures</w:t>
      </w:r>
      <w:r w:rsidR="00DC7606">
        <w:rPr>
          <w:rFonts w:ascii="Arial" w:hAnsi="Arial" w:cs="Arial"/>
          <w:sz w:val="28"/>
          <w:szCs w:val="28"/>
        </w:rPr>
        <w:t>…………………………………….</w:t>
      </w:r>
      <w:r w:rsidR="00213F7E">
        <w:rPr>
          <w:rFonts w:ascii="Arial" w:hAnsi="Arial" w:cs="Arial"/>
          <w:sz w:val="28"/>
          <w:szCs w:val="28"/>
        </w:rPr>
        <w:tab/>
        <w:t xml:space="preserve"> </w:t>
      </w:r>
      <w:r w:rsidR="00E96868">
        <w:rPr>
          <w:rFonts w:ascii="Arial" w:hAnsi="Arial" w:cs="Arial"/>
          <w:sz w:val="28"/>
          <w:szCs w:val="28"/>
        </w:rPr>
        <w:t>8</w:t>
      </w:r>
    </w:p>
    <w:p w14:paraId="11FF9F18" w14:textId="79AA1832" w:rsidR="00C05EF9" w:rsidRPr="00744BF2" w:rsidRDefault="00C05EF9" w:rsidP="00C05EF9">
      <w:pPr>
        <w:ind w:firstLine="720"/>
        <w:rPr>
          <w:rFonts w:ascii="Arial" w:hAnsi="Arial" w:cs="Arial"/>
          <w:sz w:val="28"/>
          <w:szCs w:val="28"/>
        </w:rPr>
      </w:pPr>
      <w:r w:rsidRPr="00744BF2">
        <w:rPr>
          <w:rFonts w:ascii="Arial" w:hAnsi="Arial" w:cs="Arial"/>
          <w:sz w:val="28"/>
          <w:szCs w:val="28"/>
        </w:rPr>
        <w:t>Late Pick-up</w:t>
      </w:r>
      <w:r w:rsidR="00DC7606">
        <w:rPr>
          <w:rFonts w:ascii="Arial" w:hAnsi="Arial" w:cs="Arial"/>
          <w:sz w:val="28"/>
          <w:szCs w:val="28"/>
        </w:rPr>
        <w:t>…………………………………………….</w:t>
      </w:r>
      <w:r w:rsidR="00213F7E">
        <w:rPr>
          <w:rFonts w:ascii="Arial" w:hAnsi="Arial" w:cs="Arial"/>
          <w:sz w:val="28"/>
          <w:szCs w:val="28"/>
        </w:rPr>
        <w:tab/>
        <w:t xml:space="preserve"> 8</w:t>
      </w:r>
    </w:p>
    <w:p w14:paraId="16870BC0" w14:textId="0D6F2177" w:rsidR="00C05EF9" w:rsidRPr="00744BF2" w:rsidRDefault="00C05EF9">
      <w:pPr>
        <w:rPr>
          <w:rFonts w:ascii="Arial" w:hAnsi="Arial" w:cs="Arial"/>
          <w:sz w:val="28"/>
          <w:szCs w:val="28"/>
        </w:rPr>
      </w:pPr>
      <w:r w:rsidRPr="00744BF2">
        <w:rPr>
          <w:rFonts w:ascii="Arial" w:hAnsi="Arial" w:cs="Arial"/>
          <w:sz w:val="28"/>
          <w:szCs w:val="28"/>
        </w:rPr>
        <w:tab/>
        <w:t>Absences</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 xml:space="preserve"> 8</w:t>
      </w:r>
    </w:p>
    <w:p w14:paraId="55DA88C9" w14:textId="7B6389E6" w:rsidR="00C05EF9" w:rsidRPr="00744BF2" w:rsidRDefault="00005658">
      <w:pPr>
        <w:rPr>
          <w:rFonts w:ascii="Arial" w:hAnsi="Arial" w:cs="Arial"/>
          <w:sz w:val="28"/>
          <w:szCs w:val="28"/>
        </w:rPr>
      </w:pPr>
      <w:r>
        <w:rPr>
          <w:rFonts w:ascii="Arial" w:hAnsi="Arial" w:cs="Arial"/>
          <w:sz w:val="28"/>
          <w:szCs w:val="28"/>
        </w:rPr>
        <w:t>Program Procedures</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 xml:space="preserve"> 9</w:t>
      </w:r>
    </w:p>
    <w:p w14:paraId="3BBE5E29" w14:textId="34AE3B2F" w:rsidR="00D873D3" w:rsidRDefault="00C05EF9">
      <w:pPr>
        <w:rPr>
          <w:rFonts w:ascii="Arial" w:hAnsi="Arial" w:cs="Arial"/>
          <w:sz w:val="28"/>
          <w:szCs w:val="28"/>
        </w:rPr>
      </w:pPr>
      <w:r w:rsidRPr="00744BF2">
        <w:rPr>
          <w:rFonts w:ascii="Arial" w:hAnsi="Arial" w:cs="Arial"/>
          <w:sz w:val="28"/>
          <w:szCs w:val="28"/>
        </w:rPr>
        <w:tab/>
      </w:r>
      <w:r w:rsidR="008F04A0">
        <w:rPr>
          <w:rFonts w:ascii="Arial" w:hAnsi="Arial" w:cs="Arial"/>
          <w:sz w:val="28"/>
          <w:szCs w:val="28"/>
        </w:rPr>
        <w:t>Homework</w:t>
      </w:r>
      <w:r w:rsidR="00DC7606">
        <w:rPr>
          <w:rFonts w:ascii="Arial" w:hAnsi="Arial" w:cs="Arial"/>
          <w:sz w:val="28"/>
          <w:szCs w:val="28"/>
        </w:rPr>
        <w:t>………………………………………………</w:t>
      </w:r>
      <w:r w:rsidR="00213F7E">
        <w:rPr>
          <w:rFonts w:ascii="Arial" w:hAnsi="Arial" w:cs="Arial"/>
          <w:sz w:val="28"/>
          <w:szCs w:val="28"/>
        </w:rPr>
        <w:t>. 9</w:t>
      </w:r>
    </w:p>
    <w:p w14:paraId="112F2E41" w14:textId="1B215304" w:rsidR="00C05EF9" w:rsidRPr="00744BF2" w:rsidRDefault="00C05EF9" w:rsidP="00D873D3">
      <w:pPr>
        <w:ind w:firstLine="720"/>
        <w:rPr>
          <w:rFonts w:ascii="Arial" w:hAnsi="Arial" w:cs="Arial"/>
          <w:sz w:val="28"/>
          <w:szCs w:val="28"/>
        </w:rPr>
      </w:pPr>
      <w:r w:rsidRPr="00744BF2">
        <w:rPr>
          <w:rFonts w:ascii="Arial" w:hAnsi="Arial" w:cs="Arial"/>
          <w:sz w:val="28"/>
          <w:szCs w:val="28"/>
        </w:rPr>
        <w:t>Snacks</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 xml:space="preserve"> 9</w:t>
      </w:r>
    </w:p>
    <w:p w14:paraId="5A0E218B" w14:textId="2C1AF0CF" w:rsidR="00C05EF9" w:rsidRPr="00744BF2" w:rsidRDefault="00C05EF9">
      <w:pPr>
        <w:rPr>
          <w:rFonts w:ascii="Arial" w:hAnsi="Arial" w:cs="Arial"/>
          <w:sz w:val="28"/>
          <w:szCs w:val="28"/>
        </w:rPr>
      </w:pPr>
      <w:r w:rsidRPr="00744BF2">
        <w:rPr>
          <w:rFonts w:ascii="Arial" w:hAnsi="Arial" w:cs="Arial"/>
          <w:sz w:val="28"/>
          <w:szCs w:val="28"/>
        </w:rPr>
        <w:tab/>
      </w:r>
      <w:r w:rsidR="00E96868" w:rsidRPr="00744BF2">
        <w:rPr>
          <w:rFonts w:ascii="Arial" w:hAnsi="Arial" w:cs="Arial"/>
          <w:sz w:val="28"/>
          <w:szCs w:val="28"/>
        </w:rPr>
        <w:t>Birthdays</w:t>
      </w:r>
      <w:r w:rsidR="00E96868">
        <w:rPr>
          <w:rFonts w:ascii="Arial" w:hAnsi="Arial" w:cs="Arial"/>
          <w:sz w:val="28"/>
          <w:szCs w:val="28"/>
        </w:rPr>
        <w:t>, Holidays</w:t>
      </w:r>
      <w:r w:rsidR="00DC7606">
        <w:rPr>
          <w:rFonts w:ascii="Arial" w:hAnsi="Arial" w:cs="Arial"/>
          <w:sz w:val="28"/>
          <w:szCs w:val="28"/>
        </w:rPr>
        <w:t xml:space="preserve"> and Last Day of School………..</w:t>
      </w:r>
      <w:r w:rsidR="00213F7E">
        <w:rPr>
          <w:rFonts w:ascii="Arial" w:hAnsi="Arial" w:cs="Arial"/>
          <w:sz w:val="28"/>
          <w:szCs w:val="28"/>
        </w:rPr>
        <w:tab/>
        <w:t xml:space="preserve"> 9</w:t>
      </w:r>
    </w:p>
    <w:p w14:paraId="6B29B898" w14:textId="3E288DAA" w:rsidR="00C05EF9" w:rsidRPr="00744BF2" w:rsidRDefault="00C05EF9">
      <w:pPr>
        <w:rPr>
          <w:rFonts w:ascii="Arial" w:hAnsi="Arial" w:cs="Arial"/>
          <w:sz w:val="28"/>
          <w:szCs w:val="28"/>
        </w:rPr>
      </w:pPr>
      <w:r w:rsidRPr="00744BF2">
        <w:rPr>
          <w:rFonts w:ascii="Arial" w:hAnsi="Arial" w:cs="Arial"/>
          <w:sz w:val="28"/>
          <w:szCs w:val="28"/>
        </w:rPr>
        <w:tab/>
      </w:r>
      <w:r w:rsidR="00BA6035" w:rsidRPr="00744BF2">
        <w:rPr>
          <w:rFonts w:ascii="Arial" w:hAnsi="Arial" w:cs="Arial"/>
          <w:sz w:val="28"/>
          <w:szCs w:val="28"/>
        </w:rPr>
        <w:t>Outs</w:t>
      </w:r>
      <w:r w:rsidR="00BA6035">
        <w:rPr>
          <w:rFonts w:ascii="Arial" w:hAnsi="Arial" w:cs="Arial"/>
          <w:sz w:val="28"/>
          <w:szCs w:val="28"/>
        </w:rPr>
        <w:t>ide</w:t>
      </w:r>
      <w:r w:rsidRPr="00744BF2">
        <w:rPr>
          <w:rFonts w:ascii="Arial" w:hAnsi="Arial" w:cs="Arial"/>
          <w:sz w:val="28"/>
          <w:szCs w:val="28"/>
        </w:rPr>
        <w:t xml:space="preserve"> Play</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 xml:space="preserve"> 9</w:t>
      </w:r>
    </w:p>
    <w:p w14:paraId="3A9B9D06" w14:textId="25A8BF64" w:rsidR="00C05EF9" w:rsidRPr="00744BF2" w:rsidRDefault="00C05EF9" w:rsidP="007E0333">
      <w:pPr>
        <w:rPr>
          <w:rFonts w:ascii="Arial" w:hAnsi="Arial" w:cs="Arial"/>
          <w:sz w:val="28"/>
          <w:szCs w:val="28"/>
        </w:rPr>
      </w:pPr>
      <w:r w:rsidRPr="00744BF2">
        <w:rPr>
          <w:rFonts w:ascii="Arial" w:hAnsi="Arial" w:cs="Arial"/>
          <w:sz w:val="28"/>
          <w:szCs w:val="28"/>
        </w:rPr>
        <w:tab/>
        <w:t>Possessions from Home</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r>
      <w:r w:rsidR="00E96868">
        <w:rPr>
          <w:rFonts w:ascii="Arial" w:hAnsi="Arial" w:cs="Arial"/>
          <w:sz w:val="28"/>
          <w:szCs w:val="28"/>
        </w:rPr>
        <w:t>10</w:t>
      </w:r>
    </w:p>
    <w:p w14:paraId="7EE3C81E" w14:textId="2A599898" w:rsidR="007E0333" w:rsidRPr="00744BF2" w:rsidRDefault="007E0333">
      <w:pPr>
        <w:rPr>
          <w:rFonts w:ascii="Arial" w:hAnsi="Arial" w:cs="Arial"/>
          <w:sz w:val="28"/>
          <w:szCs w:val="28"/>
        </w:rPr>
      </w:pPr>
      <w:r w:rsidRPr="00744BF2">
        <w:rPr>
          <w:rFonts w:ascii="Arial" w:hAnsi="Arial" w:cs="Arial"/>
          <w:sz w:val="28"/>
          <w:szCs w:val="28"/>
        </w:rPr>
        <w:t>Health/Emergency Information</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10</w:t>
      </w:r>
    </w:p>
    <w:p w14:paraId="0381180B" w14:textId="2ED2003B" w:rsidR="007E0333" w:rsidRPr="00744BF2" w:rsidRDefault="007E0333">
      <w:pPr>
        <w:rPr>
          <w:rFonts w:ascii="Arial" w:hAnsi="Arial" w:cs="Arial"/>
          <w:sz w:val="28"/>
          <w:szCs w:val="28"/>
        </w:rPr>
      </w:pPr>
      <w:r w:rsidRPr="00744BF2">
        <w:rPr>
          <w:rFonts w:ascii="Arial" w:hAnsi="Arial" w:cs="Arial"/>
          <w:sz w:val="28"/>
          <w:szCs w:val="28"/>
        </w:rPr>
        <w:tab/>
        <w:t>Medication Policy</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10</w:t>
      </w:r>
    </w:p>
    <w:p w14:paraId="0A841C44" w14:textId="34F67F2B" w:rsidR="007E0333" w:rsidRPr="00744BF2" w:rsidRDefault="007E0333">
      <w:pPr>
        <w:rPr>
          <w:rFonts w:ascii="Arial" w:hAnsi="Arial" w:cs="Arial"/>
          <w:sz w:val="28"/>
          <w:szCs w:val="28"/>
        </w:rPr>
      </w:pPr>
      <w:r w:rsidRPr="00744BF2">
        <w:rPr>
          <w:rFonts w:ascii="Arial" w:hAnsi="Arial" w:cs="Arial"/>
          <w:sz w:val="28"/>
          <w:szCs w:val="28"/>
        </w:rPr>
        <w:tab/>
        <w:t>Health Policy</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10</w:t>
      </w:r>
    </w:p>
    <w:p w14:paraId="093D0E02" w14:textId="344DEB3F" w:rsidR="007E0333" w:rsidRPr="00744BF2" w:rsidRDefault="007E0333">
      <w:pPr>
        <w:rPr>
          <w:rFonts w:ascii="Arial" w:hAnsi="Arial" w:cs="Arial"/>
          <w:sz w:val="28"/>
          <w:szCs w:val="28"/>
        </w:rPr>
      </w:pPr>
      <w:r w:rsidRPr="00744BF2">
        <w:rPr>
          <w:rFonts w:ascii="Arial" w:hAnsi="Arial" w:cs="Arial"/>
          <w:sz w:val="28"/>
          <w:szCs w:val="28"/>
        </w:rPr>
        <w:tab/>
        <w:t>Emergency Information</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10</w:t>
      </w:r>
    </w:p>
    <w:p w14:paraId="064F2A23" w14:textId="16E634B2" w:rsidR="007E0333" w:rsidRDefault="007E0333">
      <w:pPr>
        <w:rPr>
          <w:rFonts w:ascii="Arial" w:hAnsi="Arial" w:cs="Arial"/>
          <w:sz w:val="28"/>
          <w:szCs w:val="28"/>
        </w:rPr>
      </w:pPr>
      <w:r w:rsidRPr="00744BF2">
        <w:rPr>
          <w:rFonts w:ascii="Arial" w:hAnsi="Arial" w:cs="Arial"/>
          <w:sz w:val="28"/>
          <w:szCs w:val="28"/>
        </w:rPr>
        <w:t>Code of Conduct</w:t>
      </w:r>
      <w:r w:rsidR="00DC7606">
        <w:rPr>
          <w:rFonts w:ascii="Arial" w:hAnsi="Arial" w:cs="Arial"/>
          <w:sz w:val="28"/>
          <w:szCs w:val="28"/>
        </w:rPr>
        <w:t>……………………………………………</w:t>
      </w:r>
      <w:r w:rsidR="00213F7E">
        <w:rPr>
          <w:rFonts w:ascii="Arial" w:hAnsi="Arial" w:cs="Arial"/>
          <w:sz w:val="28"/>
          <w:szCs w:val="28"/>
        </w:rPr>
        <w:t>...</w:t>
      </w:r>
      <w:r w:rsidR="00213F7E">
        <w:rPr>
          <w:rFonts w:ascii="Arial" w:hAnsi="Arial" w:cs="Arial"/>
          <w:sz w:val="28"/>
          <w:szCs w:val="28"/>
        </w:rPr>
        <w:tab/>
        <w:t>1</w:t>
      </w:r>
      <w:r w:rsidR="00E96868">
        <w:rPr>
          <w:rFonts w:ascii="Arial" w:hAnsi="Arial" w:cs="Arial"/>
          <w:sz w:val="28"/>
          <w:szCs w:val="28"/>
        </w:rPr>
        <w:t>1</w:t>
      </w:r>
    </w:p>
    <w:p w14:paraId="5F3C4980" w14:textId="31B9FD30" w:rsidR="00213F7E" w:rsidRPr="00744BF2" w:rsidRDefault="00213F7E">
      <w:pPr>
        <w:rPr>
          <w:rFonts w:ascii="Arial" w:hAnsi="Arial" w:cs="Arial"/>
          <w:sz w:val="28"/>
          <w:szCs w:val="28"/>
        </w:rPr>
      </w:pPr>
      <w:r>
        <w:rPr>
          <w:rFonts w:ascii="Arial" w:hAnsi="Arial" w:cs="Arial"/>
          <w:sz w:val="28"/>
          <w:szCs w:val="28"/>
        </w:rPr>
        <w:t>Ph</w:t>
      </w:r>
      <w:r w:rsidR="007956EC">
        <w:rPr>
          <w:rFonts w:ascii="Arial" w:hAnsi="Arial" w:cs="Arial"/>
          <w:sz w:val="28"/>
          <w:szCs w:val="28"/>
        </w:rPr>
        <w:t xml:space="preserve">otographs…………………………………………………... </w:t>
      </w:r>
      <w:r>
        <w:rPr>
          <w:rFonts w:ascii="Arial" w:hAnsi="Arial" w:cs="Arial"/>
          <w:sz w:val="28"/>
          <w:szCs w:val="28"/>
        </w:rPr>
        <w:t>1</w:t>
      </w:r>
      <w:r w:rsidR="00E96868">
        <w:rPr>
          <w:rFonts w:ascii="Arial" w:hAnsi="Arial" w:cs="Arial"/>
          <w:sz w:val="28"/>
          <w:szCs w:val="28"/>
        </w:rPr>
        <w:t>2</w:t>
      </w:r>
    </w:p>
    <w:p w14:paraId="2610382A" w14:textId="21DC0882" w:rsidR="007E0333" w:rsidRPr="007956EC" w:rsidRDefault="00DC7606">
      <w:pPr>
        <w:rPr>
          <w:rFonts w:ascii="Arial" w:hAnsi="Arial" w:cs="Arial"/>
          <w:sz w:val="28"/>
          <w:szCs w:val="28"/>
        </w:rPr>
      </w:pPr>
      <w:r w:rsidRPr="00213F7E">
        <w:rPr>
          <w:rFonts w:ascii="Arial" w:hAnsi="Arial" w:cs="Arial"/>
          <w:sz w:val="28"/>
          <w:szCs w:val="28"/>
        </w:rPr>
        <w:t>Communication</w:t>
      </w:r>
      <w:r>
        <w:rPr>
          <w:rFonts w:ascii="Arial" w:hAnsi="Arial" w:cs="Arial"/>
        </w:rPr>
        <w:t>………………………………………………………..</w:t>
      </w:r>
      <w:r w:rsidR="00213F7E">
        <w:rPr>
          <w:rFonts w:ascii="Arial" w:hAnsi="Arial" w:cs="Arial"/>
        </w:rPr>
        <w:tab/>
      </w:r>
      <w:r w:rsidR="00213F7E" w:rsidRPr="007956EC">
        <w:rPr>
          <w:rFonts w:ascii="Arial" w:hAnsi="Arial" w:cs="Arial"/>
          <w:sz w:val="28"/>
          <w:szCs w:val="28"/>
        </w:rPr>
        <w:t>12</w:t>
      </w:r>
    </w:p>
    <w:p w14:paraId="5747669E" w14:textId="77777777" w:rsidR="00C05EF9" w:rsidRDefault="00C05EF9">
      <w:pPr>
        <w:rPr>
          <w:rFonts w:ascii="Arial" w:hAnsi="Arial" w:cs="Arial"/>
        </w:rPr>
      </w:pPr>
      <w:r>
        <w:rPr>
          <w:rFonts w:ascii="Arial" w:hAnsi="Arial" w:cs="Arial"/>
        </w:rPr>
        <w:tab/>
      </w:r>
    </w:p>
    <w:p w14:paraId="6938A08D" w14:textId="77777777" w:rsidR="00C05EF9" w:rsidRDefault="00C05EF9">
      <w:pPr>
        <w:rPr>
          <w:rFonts w:ascii="Arial" w:hAnsi="Arial" w:cs="Arial"/>
        </w:rPr>
      </w:pPr>
    </w:p>
    <w:p w14:paraId="3C74234E" w14:textId="77777777" w:rsidR="008B1A3C" w:rsidRPr="008B1A3C" w:rsidRDefault="008B1A3C">
      <w:pPr>
        <w:rPr>
          <w:rFonts w:ascii="Arial" w:hAnsi="Arial" w:cs="Arial"/>
        </w:rPr>
      </w:pPr>
    </w:p>
    <w:p w14:paraId="4E7B3842" w14:textId="77777777" w:rsidR="008B1A3C" w:rsidRPr="001E3105" w:rsidRDefault="008B1A3C">
      <w:pPr>
        <w:rPr>
          <w:rFonts w:ascii="Arial" w:hAnsi="Arial" w:cs="Arial"/>
        </w:rPr>
      </w:pPr>
      <w:r w:rsidRPr="001E3105">
        <w:rPr>
          <w:rFonts w:ascii="Arial" w:hAnsi="Arial" w:cs="Arial"/>
        </w:rPr>
        <w:br w:type="page"/>
      </w:r>
    </w:p>
    <w:p w14:paraId="682A1C68" w14:textId="77777777" w:rsidR="007E0333" w:rsidRPr="001E3105" w:rsidRDefault="007E0333" w:rsidP="007E0333">
      <w:pPr>
        <w:pStyle w:val="BodyText"/>
        <w:rPr>
          <w:rFonts w:ascii="Arial" w:hAnsi="Arial" w:cs="Arial"/>
          <w:color w:val="auto"/>
          <w:sz w:val="32"/>
          <w:szCs w:val="32"/>
        </w:rPr>
      </w:pPr>
      <w:r w:rsidRPr="001E3105">
        <w:rPr>
          <w:rFonts w:ascii="Arial" w:hAnsi="Arial" w:cs="Arial"/>
          <w:color w:val="auto"/>
          <w:sz w:val="32"/>
          <w:szCs w:val="32"/>
        </w:rPr>
        <w:lastRenderedPageBreak/>
        <w:t>CONTACT INFORMATION:</w:t>
      </w:r>
    </w:p>
    <w:p w14:paraId="3290B938" w14:textId="77777777" w:rsidR="001A7BDE" w:rsidRPr="001E3105" w:rsidRDefault="001A7BDE" w:rsidP="007E0333">
      <w:pPr>
        <w:pStyle w:val="BodyText"/>
        <w:rPr>
          <w:rFonts w:ascii="Arial" w:hAnsi="Arial" w:cs="Arial"/>
          <w:color w:val="auto"/>
          <w:sz w:val="28"/>
          <w:szCs w:val="28"/>
        </w:rPr>
      </w:pPr>
    </w:p>
    <w:p w14:paraId="751E6159" w14:textId="77777777" w:rsidR="007E0333" w:rsidRPr="001E3105" w:rsidRDefault="007E0333" w:rsidP="007E0333">
      <w:pPr>
        <w:pStyle w:val="BodyText"/>
        <w:rPr>
          <w:rFonts w:ascii="Arial" w:hAnsi="Arial" w:cs="Arial"/>
          <w:color w:val="auto"/>
          <w:sz w:val="28"/>
          <w:szCs w:val="28"/>
        </w:rPr>
      </w:pPr>
      <w:r w:rsidRPr="001E3105">
        <w:rPr>
          <w:rFonts w:ascii="Arial" w:hAnsi="Arial" w:cs="Arial"/>
          <w:color w:val="auto"/>
          <w:sz w:val="28"/>
          <w:szCs w:val="28"/>
        </w:rPr>
        <w:t>ADDRESS:</w:t>
      </w:r>
    </w:p>
    <w:p w14:paraId="29898287"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Building Bridges Afterschool Program</w:t>
      </w:r>
    </w:p>
    <w:p w14:paraId="1B613DCD"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 xml:space="preserve">Bald Eagle Valley Community United Methodist </w:t>
      </w:r>
    </w:p>
    <w:p w14:paraId="7C8CA342"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 xml:space="preserve">111 </w:t>
      </w:r>
      <w:proofErr w:type="spellStart"/>
      <w:r w:rsidRPr="001E3105">
        <w:rPr>
          <w:rFonts w:ascii="Arial" w:hAnsi="Arial" w:cs="Arial"/>
          <w:b w:val="0"/>
          <w:color w:val="auto"/>
          <w:sz w:val="28"/>
          <w:szCs w:val="28"/>
        </w:rPr>
        <w:t>Runville</w:t>
      </w:r>
      <w:proofErr w:type="spellEnd"/>
      <w:r w:rsidRPr="001E3105">
        <w:rPr>
          <w:rFonts w:ascii="Arial" w:hAnsi="Arial" w:cs="Arial"/>
          <w:b w:val="0"/>
          <w:color w:val="auto"/>
          <w:sz w:val="28"/>
          <w:szCs w:val="28"/>
        </w:rPr>
        <w:t xml:space="preserve"> Road</w:t>
      </w:r>
    </w:p>
    <w:p w14:paraId="3A600740"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Bellefonte, PA 16823</w:t>
      </w:r>
    </w:p>
    <w:p w14:paraId="1102E7DD" w14:textId="77777777" w:rsidR="007E0333" w:rsidRPr="001E3105" w:rsidRDefault="007E0333" w:rsidP="007E0333">
      <w:pPr>
        <w:pStyle w:val="BodyText"/>
        <w:spacing w:after="40" w:line="240" w:lineRule="auto"/>
        <w:rPr>
          <w:rFonts w:ascii="Arial" w:hAnsi="Arial" w:cs="Arial"/>
          <w:color w:val="auto"/>
          <w:sz w:val="28"/>
          <w:szCs w:val="28"/>
        </w:rPr>
      </w:pPr>
    </w:p>
    <w:p w14:paraId="3785B2F2" w14:textId="77777777" w:rsidR="007E0333" w:rsidRPr="001E3105" w:rsidRDefault="007E0333" w:rsidP="007E0333">
      <w:pPr>
        <w:pStyle w:val="BodyText"/>
        <w:spacing w:after="40" w:line="240" w:lineRule="auto"/>
        <w:rPr>
          <w:rFonts w:ascii="Arial" w:hAnsi="Arial" w:cs="Arial"/>
          <w:color w:val="auto"/>
          <w:sz w:val="28"/>
          <w:szCs w:val="28"/>
        </w:rPr>
      </w:pPr>
      <w:r w:rsidRPr="001E3105">
        <w:rPr>
          <w:rFonts w:ascii="Arial" w:hAnsi="Arial" w:cs="Arial"/>
          <w:color w:val="auto"/>
          <w:sz w:val="28"/>
          <w:szCs w:val="28"/>
        </w:rPr>
        <w:t>CHURCH OFFICE PHONE:  814-353-8870</w:t>
      </w:r>
    </w:p>
    <w:p w14:paraId="1F2EC775" w14:textId="77777777" w:rsidR="007E0333" w:rsidRPr="001E3105" w:rsidRDefault="007E0333" w:rsidP="007E0333">
      <w:pPr>
        <w:pStyle w:val="BodyText"/>
        <w:spacing w:after="40" w:line="240" w:lineRule="auto"/>
        <w:rPr>
          <w:rFonts w:ascii="Arial" w:hAnsi="Arial" w:cs="Arial"/>
          <w:color w:val="auto"/>
          <w:sz w:val="28"/>
          <w:szCs w:val="28"/>
        </w:rPr>
      </w:pPr>
    </w:p>
    <w:p w14:paraId="60A6894D"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color w:val="auto"/>
          <w:sz w:val="28"/>
          <w:szCs w:val="28"/>
        </w:rPr>
        <w:t xml:space="preserve">E-MAIL:  </w:t>
      </w:r>
      <w:r w:rsidRPr="001E3105">
        <w:rPr>
          <w:rFonts w:ascii="Arial" w:hAnsi="Arial" w:cs="Arial"/>
          <w:b w:val="0"/>
          <w:color w:val="auto"/>
          <w:sz w:val="28"/>
          <w:szCs w:val="28"/>
        </w:rPr>
        <w:t>bevbuildingbridges@outlook.com</w:t>
      </w:r>
    </w:p>
    <w:p w14:paraId="6FEE38D8" w14:textId="77777777" w:rsidR="007E0333" w:rsidRPr="001E3105" w:rsidRDefault="007E0333" w:rsidP="007E0333">
      <w:pPr>
        <w:pStyle w:val="BodyText"/>
        <w:spacing w:after="40" w:line="240" w:lineRule="auto"/>
        <w:rPr>
          <w:rFonts w:ascii="Arial" w:hAnsi="Arial" w:cs="Arial"/>
          <w:b w:val="0"/>
          <w:color w:val="auto"/>
          <w:sz w:val="28"/>
          <w:szCs w:val="28"/>
        </w:rPr>
      </w:pPr>
    </w:p>
    <w:p w14:paraId="2107A990" w14:textId="77777777" w:rsidR="007E0333" w:rsidRPr="001E3105" w:rsidRDefault="007E0333" w:rsidP="007E0333">
      <w:pPr>
        <w:pStyle w:val="BodyText"/>
        <w:spacing w:after="40" w:line="240" w:lineRule="auto"/>
        <w:rPr>
          <w:rFonts w:ascii="Arial" w:hAnsi="Arial" w:cs="Arial"/>
          <w:color w:val="auto"/>
          <w:sz w:val="28"/>
          <w:szCs w:val="28"/>
        </w:rPr>
      </w:pPr>
      <w:r w:rsidRPr="001E3105">
        <w:rPr>
          <w:rFonts w:ascii="Arial" w:hAnsi="Arial" w:cs="Arial"/>
          <w:color w:val="auto"/>
          <w:sz w:val="28"/>
          <w:szCs w:val="28"/>
        </w:rPr>
        <w:t>STAFF:</w:t>
      </w:r>
    </w:p>
    <w:p w14:paraId="3E00ACCA" w14:textId="209BB719" w:rsidR="007E0333" w:rsidRPr="001E3105" w:rsidRDefault="00CF4A23" w:rsidP="007E0333">
      <w:pPr>
        <w:pStyle w:val="BodyText"/>
        <w:spacing w:after="40" w:line="240" w:lineRule="auto"/>
        <w:rPr>
          <w:rFonts w:ascii="Arial" w:hAnsi="Arial" w:cs="Arial"/>
          <w:b w:val="0"/>
          <w:color w:val="auto"/>
          <w:sz w:val="28"/>
          <w:szCs w:val="28"/>
        </w:rPr>
      </w:pPr>
      <w:r>
        <w:rPr>
          <w:rFonts w:ascii="Arial" w:hAnsi="Arial" w:cs="Arial"/>
          <w:b w:val="0"/>
          <w:color w:val="auto"/>
          <w:sz w:val="28"/>
          <w:szCs w:val="28"/>
        </w:rPr>
        <w:t>Rev. Dr. Nancy Hale</w:t>
      </w:r>
      <w:r w:rsidR="007E0333" w:rsidRPr="001E3105">
        <w:rPr>
          <w:rFonts w:ascii="Arial" w:hAnsi="Arial" w:cs="Arial"/>
          <w:b w:val="0"/>
          <w:color w:val="auto"/>
          <w:sz w:val="28"/>
          <w:szCs w:val="28"/>
        </w:rPr>
        <w:t>……</w:t>
      </w:r>
      <w:proofErr w:type="gramStart"/>
      <w:r w:rsidR="007E0333" w:rsidRPr="001E3105">
        <w:rPr>
          <w:rFonts w:ascii="Arial" w:hAnsi="Arial" w:cs="Arial"/>
          <w:b w:val="0"/>
          <w:color w:val="auto"/>
          <w:sz w:val="28"/>
          <w:szCs w:val="28"/>
        </w:rPr>
        <w:t>….</w:t>
      </w:r>
      <w:ins w:id="4" w:author="Microsoft Office User" w:date="2022-01-07T11:18:00Z">
        <w:r w:rsidR="00292C37">
          <w:rPr>
            <w:rFonts w:ascii="Arial" w:hAnsi="Arial" w:cs="Arial"/>
            <w:b w:val="0"/>
            <w:color w:val="auto"/>
            <w:sz w:val="28"/>
            <w:szCs w:val="28"/>
          </w:rPr>
          <w:t>.</w:t>
        </w:r>
      </w:ins>
      <w:proofErr w:type="gramEnd"/>
      <w:r w:rsidR="007E0333" w:rsidRPr="001E3105">
        <w:rPr>
          <w:rFonts w:ascii="Arial" w:hAnsi="Arial" w:cs="Arial"/>
          <w:b w:val="0"/>
          <w:color w:val="auto"/>
          <w:sz w:val="28"/>
          <w:szCs w:val="28"/>
        </w:rPr>
        <w:t>814-353-8870</w:t>
      </w:r>
    </w:p>
    <w:p w14:paraId="3AF1930E" w14:textId="77777777"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Linda Fisher, Director………814-883-0794</w:t>
      </w:r>
    </w:p>
    <w:p w14:paraId="60A35979" w14:textId="506A8525" w:rsidR="007E0333" w:rsidRPr="001E3105"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Stephanie Moore</w:t>
      </w:r>
      <w:r w:rsidR="006D0DE6">
        <w:rPr>
          <w:rFonts w:ascii="Arial" w:hAnsi="Arial" w:cs="Arial"/>
          <w:b w:val="0"/>
          <w:color w:val="auto"/>
          <w:sz w:val="28"/>
          <w:szCs w:val="28"/>
        </w:rPr>
        <w:t>, Finance</w:t>
      </w:r>
      <w:r w:rsidRPr="001E3105">
        <w:rPr>
          <w:rFonts w:ascii="Arial" w:hAnsi="Arial" w:cs="Arial"/>
          <w:b w:val="0"/>
          <w:color w:val="auto"/>
          <w:sz w:val="28"/>
          <w:szCs w:val="28"/>
        </w:rPr>
        <w:t>.</w:t>
      </w:r>
      <w:r w:rsidR="007956EC">
        <w:rPr>
          <w:rFonts w:ascii="Arial" w:hAnsi="Arial" w:cs="Arial"/>
          <w:b w:val="0"/>
          <w:color w:val="auto"/>
          <w:sz w:val="28"/>
          <w:szCs w:val="28"/>
        </w:rPr>
        <w:t>..</w:t>
      </w:r>
      <w:r w:rsidRPr="001E3105">
        <w:rPr>
          <w:rFonts w:ascii="Arial" w:hAnsi="Arial" w:cs="Arial"/>
          <w:b w:val="0"/>
          <w:color w:val="auto"/>
          <w:sz w:val="28"/>
          <w:szCs w:val="28"/>
        </w:rPr>
        <w:t>814-</w:t>
      </w:r>
      <w:r w:rsidR="0035156A" w:rsidRPr="001E3105">
        <w:rPr>
          <w:rFonts w:ascii="Arial" w:hAnsi="Arial" w:cs="Arial"/>
          <w:b w:val="0"/>
          <w:color w:val="auto"/>
          <w:sz w:val="28"/>
          <w:szCs w:val="28"/>
        </w:rPr>
        <w:t>308</w:t>
      </w:r>
      <w:r w:rsidRPr="001E3105">
        <w:rPr>
          <w:rFonts w:ascii="Arial" w:hAnsi="Arial" w:cs="Arial"/>
          <w:b w:val="0"/>
          <w:color w:val="auto"/>
          <w:sz w:val="28"/>
          <w:szCs w:val="28"/>
        </w:rPr>
        <w:t>-</w:t>
      </w:r>
      <w:r w:rsidR="00E17A82" w:rsidRPr="001E3105">
        <w:rPr>
          <w:rFonts w:ascii="Arial" w:hAnsi="Arial" w:cs="Arial"/>
          <w:b w:val="0"/>
          <w:color w:val="auto"/>
          <w:sz w:val="28"/>
          <w:szCs w:val="28"/>
        </w:rPr>
        <w:t>2617</w:t>
      </w:r>
    </w:p>
    <w:p w14:paraId="75AC6B8B" w14:textId="77777777" w:rsidR="007E0333" w:rsidRPr="001E3105" w:rsidRDefault="007E0333" w:rsidP="007E0333">
      <w:pPr>
        <w:pStyle w:val="BodyText"/>
        <w:spacing w:after="40" w:line="240" w:lineRule="auto"/>
        <w:rPr>
          <w:rFonts w:ascii="Arial" w:hAnsi="Arial" w:cs="Arial"/>
          <w:color w:val="auto"/>
          <w:sz w:val="28"/>
          <w:szCs w:val="28"/>
        </w:rPr>
      </w:pPr>
    </w:p>
    <w:p w14:paraId="72A6A59C" w14:textId="77777777" w:rsidR="007E0333" w:rsidRPr="001E3105" w:rsidRDefault="007E0333" w:rsidP="007E0333">
      <w:pPr>
        <w:pStyle w:val="BodyText"/>
        <w:spacing w:after="40" w:line="240" w:lineRule="auto"/>
        <w:rPr>
          <w:rFonts w:ascii="Arial" w:hAnsi="Arial" w:cs="Arial"/>
          <w:color w:val="auto"/>
          <w:sz w:val="28"/>
          <w:szCs w:val="28"/>
        </w:rPr>
      </w:pPr>
      <w:r w:rsidRPr="001E3105">
        <w:rPr>
          <w:rFonts w:ascii="Arial" w:hAnsi="Arial" w:cs="Arial"/>
          <w:color w:val="auto"/>
          <w:sz w:val="28"/>
          <w:szCs w:val="28"/>
        </w:rPr>
        <w:t>CARE GIVERS:</w:t>
      </w:r>
    </w:p>
    <w:p w14:paraId="7E2C4415" w14:textId="66CDF9F1" w:rsidR="007E0333"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Karen Butler</w:t>
      </w:r>
    </w:p>
    <w:p w14:paraId="06FA8BDD" w14:textId="1163917A" w:rsidR="00CF4A23" w:rsidRDefault="00CF4A23" w:rsidP="007E0333">
      <w:pPr>
        <w:pStyle w:val="BodyText"/>
        <w:spacing w:after="40" w:line="240" w:lineRule="auto"/>
        <w:rPr>
          <w:rFonts w:ascii="Arial" w:hAnsi="Arial" w:cs="Arial"/>
          <w:b w:val="0"/>
          <w:color w:val="auto"/>
          <w:sz w:val="28"/>
          <w:szCs w:val="28"/>
        </w:rPr>
      </w:pPr>
      <w:r>
        <w:rPr>
          <w:rFonts w:ascii="Arial" w:hAnsi="Arial" w:cs="Arial"/>
          <w:b w:val="0"/>
          <w:color w:val="auto"/>
          <w:sz w:val="28"/>
          <w:szCs w:val="28"/>
        </w:rPr>
        <w:t xml:space="preserve">Lilly </w:t>
      </w:r>
      <w:proofErr w:type="spellStart"/>
      <w:r>
        <w:rPr>
          <w:rFonts w:ascii="Arial" w:hAnsi="Arial" w:cs="Arial"/>
          <w:b w:val="0"/>
          <w:color w:val="auto"/>
          <w:sz w:val="28"/>
          <w:szCs w:val="28"/>
        </w:rPr>
        <w:t>Coudriet</w:t>
      </w:r>
      <w:proofErr w:type="spellEnd"/>
    </w:p>
    <w:p w14:paraId="3DBAF3DF" w14:textId="539A63C6" w:rsidR="00CF4A23" w:rsidRPr="001E3105" w:rsidRDefault="00CF4A23" w:rsidP="007E0333">
      <w:pPr>
        <w:pStyle w:val="BodyText"/>
        <w:spacing w:after="40" w:line="240" w:lineRule="auto"/>
        <w:rPr>
          <w:rFonts w:ascii="Arial" w:hAnsi="Arial" w:cs="Arial"/>
          <w:b w:val="0"/>
          <w:color w:val="auto"/>
          <w:sz w:val="28"/>
          <w:szCs w:val="28"/>
        </w:rPr>
      </w:pPr>
      <w:r>
        <w:rPr>
          <w:rFonts w:ascii="Arial" w:hAnsi="Arial" w:cs="Arial"/>
          <w:b w:val="0"/>
          <w:color w:val="auto"/>
          <w:sz w:val="28"/>
          <w:szCs w:val="28"/>
        </w:rPr>
        <w:t>Karen Devore</w:t>
      </w:r>
    </w:p>
    <w:p w14:paraId="033CE7EC" w14:textId="77777777" w:rsidR="007E0333" w:rsidRPr="00B13E76"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Linda Fisher</w:t>
      </w:r>
    </w:p>
    <w:p w14:paraId="5299F9D0" w14:textId="1E6FE606" w:rsidR="007E0333" w:rsidRDefault="007E0333" w:rsidP="007E0333">
      <w:pPr>
        <w:pStyle w:val="BodyText"/>
        <w:spacing w:after="40" w:line="240" w:lineRule="auto"/>
        <w:rPr>
          <w:rFonts w:ascii="Arial" w:hAnsi="Arial" w:cs="Arial"/>
          <w:b w:val="0"/>
          <w:color w:val="auto"/>
          <w:sz w:val="28"/>
          <w:szCs w:val="28"/>
        </w:rPr>
      </w:pPr>
      <w:r w:rsidRPr="001E3105">
        <w:rPr>
          <w:rFonts w:ascii="Arial" w:hAnsi="Arial" w:cs="Arial"/>
          <w:b w:val="0"/>
          <w:color w:val="auto"/>
          <w:sz w:val="28"/>
          <w:szCs w:val="28"/>
        </w:rPr>
        <w:t>Janette Moore</w:t>
      </w:r>
    </w:p>
    <w:p w14:paraId="45D826D5" w14:textId="1F66F67C" w:rsidR="00CF4A23" w:rsidRDefault="00CF4A23" w:rsidP="007E0333">
      <w:pPr>
        <w:pStyle w:val="BodyText"/>
        <w:spacing w:after="40" w:line="240" w:lineRule="auto"/>
        <w:rPr>
          <w:rFonts w:ascii="Arial" w:hAnsi="Arial" w:cs="Arial"/>
          <w:b w:val="0"/>
          <w:color w:val="auto"/>
          <w:sz w:val="28"/>
          <w:szCs w:val="28"/>
        </w:rPr>
      </w:pPr>
      <w:r>
        <w:rPr>
          <w:rFonts w:ascii="Arial" w:hAnsi="Arial" w:cs="Arial"/>
          <w:b w:val="0"/>
          <w:color w:val="auto"/>
          <w:sz w:val="28"/>
          <w:szCs w:val="28"/>
        </w:rPr>
        <w:t xml:space="preserve">Cathy </w:t>
      </w:r>
      <w:proofErr w:type="spellStart"/>
      <w:r>
        <w:rPr>
          <w:rFonts w:ascii="Arial" w:hAnsi="Arial" w:cs="Arial"/>
          <w:b w:val="0"/>
          <w:color w:val="auto"/>
          <w:sz w:val="28"/>
          <w:szCs w:val="28"/>
        </w:rPr>
        <w:t>Wallish</w:t>
      </w:r>
      <w:proofErr w:type="spellEnd"/>
    </w:p>
    <w:p w14:paraId="1EE77787" w14:textId="77777777" w:rsidR="00CF4A23" w:rsidRPr="001E3105" w:rsidRDefault="00CF4A23" w:rsidP="007E0333">
      <w:pPr>
        <w:pStyle w:val="BodyText"/>
        <w:spacing w:after="40" w:line="240" w:lineRule="auto"/>
        <w:rPr>
          <w:rFonts w:ascii="Arial" w:hAnsi="Arial" w:cs="Arial"/>
          <w:b w:val="0"/>
          <w:color w:val="auto"/>
          <w:sz w:val="28"/>
          <w:szCs w:val="28"/>
        </w:rPr>
      </w:pPr>
    </w:p>
    <w:p w14:paraId="42A3CA77" w14:textId="77777777" w:rsidR="007E0333" w:rsidRDefault="007E0333" w:rsidP="007E0333">
      <w:r>
        <w:br w:type="page"/>
      </w:r>
    </w:p>
    <w:p w14:paraId="209B0169" w14:textId="77777777" w:rsidR="007E0333" w:rsidRPr="001E3105" w:rsidRDefault="007E0333" w:rsidP="007E0333">
      <w:pPr>
        <w:pStyle w:val="Heading5"/>
        <w:rPr>
          <w:rFonts w:ascii="Arial" w:hAnsi="Arial" w:cs="Arial"/>
          <w:color w:val="auto"/>
          <w:sz w:val="32"/>
          <w:szCs w:val="32"/>
        </w:rPr>
      </w:pPr>
      <w:r w:rsidRPr="001E3105">
        <w:rPr>
          <w:rFonts w:ascii="Arial" w:hAnsi="Arial" w:cs="Arial"/>
          <w:color w:val="auto"/>
          <w:sz w:val="32"/>
          <w:szCs w:val="32"/>
        </w:rPr>
        <w:lastRenderedPageBreak/>
        <w:t>About the Program</w:t>
      </w:r>
    </w:p>
    <w:p w14:paraId="7591EC3D" w14:textId="77777777" w:rsidR="007E0333" w:rsidRPr="007E0333" w:rsidRDefault="007E0333" w:rsidP="007E0333">
      <w:pPr>
        <w:pStyle w:val="Heading5"/>
        <w:rPr>
          <w:rFonts w:ascii="Arial" w:hAnsi="Arial" w:cs="Arial"/>
          <w:color w:val="auto"/>
          <w:sz w:val="40"/>
        </w:rPr>
      </w:pPr>
    </w:p>
    <w:p w14:paraId="7A20CADB" w14:textId="78783A6E" w:rsidR="007E0333" w:rsidRPr="007E0333" w:rsidRDefault="007E0333" w:rsidP="007E0333">
      <w:pPr>
        <w:rPr>
          <w:rFonts w:ascii="Arial" w:hAnsi="Arial" w:cs="Arial"/>
          <w:sz w:val="28"/>
          <w:szCs w:val="28"/>
        </w:rPr>
      </w:pPr>
      <w:r w:rsidRPr="007E0333">
        <w:rPr>
          <w:rFonts w:ascii="Arial" w:hAnsi="Arial" w:cs="Arial"/>
          <w:sz w:val="28"/>
          <w:szCs w:val="28"/>
        </w:rPr>
        <w:t>Building Bridges is committed to meeting the needs of children</w:t>
      </w:r>
      <w:r w:rsidR="00D31B75">
        <w:rPr>
          <w:rFonts w:ascii="Arial" w:hAnsi="Arial" w:cs="Arial"/>
          <w:sz w:val="28"/>
          <w:szCs w:val="28"/>
        </w:rPr>
        <w:t xml:space="preserve"> </w:t>
      </w:r>
      <w:r w:rsidR="00D86667">
        <w:rPr>
          <w:rFonts w:ascii="Arial" w:hAnsi="Arial" w:cs="Arial"/>
          <w:sz w:val="28"/>
          <w:szCs w:val="28"/>
        </w:rPr>
        <w:t xml:space="preserve">in </w:t>
      </w:r>
      <w:r w:rsidR="00D31B75">
        <w:rPr>
          <w:rFonts w:ascii="Arial" w:hAnsi="Arial" w:cs="Arial"/>
          <w:sz w:val="28"/>
          <w:szCs w:val="28"/>
        </w:rPr>
        <w:t>Kindergarten through 5</w:t>
      </w:r>
      <w:r w:rsidR="00D31B75" w:rsidRPr="00D31B75">
        <w:rPr>
          <w:rFonts w:ascii="Arial" w:hAnsi="Arial" w:cs="Arial"/>
          <w:sz w:val="28"/>
          <w:szCs w:val="28"/>
          <w:vertAlign w:val="superscript"/>
        </w:rPr>
        <w:t>th</w:t>
      </w:r>
      <w:r w:rsidR="00D31B75">
        <w:rPr>
          <w:rFonts w:ascii="Arial" w:hAnsi="Arial" w:cs="Arial"/>
          <w:sz w:val="28"/>
          <w:szCs w:val="28"/>
        </w:rPr>
        <w:t xml:space="preserve"> grade</w:t>
      </w:r>
      <w:r w:rsidRPr="007E0333">
        <w:rPr>
          <w:rFonts w:ascii="Arial" w:hAnsi="Arial" w:cs="Arial"/>
          <w:sz w:val="28"/>
          <w:szCs w:val="28"/>
        </w:rPr>
        <w:t xml:space="preserve">.  The program is relaxed and recreational based.  Our staff strives to be sensitive and flexible to meet both the physical and emotional needs of the children as well as the needs of the parents. </w:t>
      </w:r>
    </w:p>
    <w:p w14:paraId="57132693" w14:textId="77777777" w:rsidR="007E0333" w:rsidRPr="007E0333" w:rsidRDefault="007E0333" w:rsidP="007E0333">
      <w:pPr>
        <w:rPr>
          <w:rFonts w:ascii="Arial" w:hAnsi="Arial" w:cs="Arial"/>
          <w:sz w:val="28"/>
          <w:szCs w:val="28"/>
        </w:rPr>
      </w:pPr>
    </w:p>
    <w:p w14:paraId="14BBA85A" w14:textId="77777777" w:rsidR="007E0333" w:rsidRPr="007E0333" w:rsidRDefault="007E0333" w:rsidP="007E0333">
      <w:pPr>
        <w:rPr>
          <w:rFonts w:ascii="Arial" w:hAnsi="Arial" w:cs="Arial"/>
          <w:sz w:val="28"/>
          <w:szCs w:val="28"/>
        </w:rPr>
      </w:pPr>
      <w:r w:rsidRPr="007E0333">
        <w:rPr>
          <w:rFonts w:ascii="Arial" w:hAnsi="Arial" w:cs="Arial"/>
          <w:sz w:val="28"/>
          <w:szCs w:val="28"/>
        </w:rPr>
        <w:t xml:space="preserve">The primary goal is to provide children a safe, enjoyable and enthusiastic environment.  We offer a variety of materials and activities that promote enjoyment, exploration, creativity and learning.  The activities provide both a structured and non-structured atmosphere.  </w:t>
      </w:r>
    </w:p>
    <w:p w14:paraId="7E363B17" w14:textId="77777777" w:rsidR="007E0333" w:rsidRPr="007E0333" w:rsidRDefault="007E0333" w:rsidP="007E0333">
      <w:pPr>
        <w:rPr>
          <w:rFonts w:ascii="Arial" w:hAnsi="Arial" w:cs="Arial"/>
          <w:sz w:val="28"/>
          <w:szCs w:val="28"/>
        </w:rPr>
      </w:pPr>
    </w:p>
    <w:p w14:paraId="0185DC9E" w14:textId="37669715" w:rsidR="007E0333" w:rsidRPr="007E0333" w:rsidRDefault="007E0333" w:rsidP="007E0333">
      <w:pPr>
        <w:rPr>
          <w:rFonts w:ascii="Arial" w:hAnsi="Arial" w:cs="Arial"/>
          <w:sz w:val="28"/>
          <w:szCs w:val="28"/>
        </w:rPr>
      </w:pPr>
      <w:r w:rsidRPr="007E0333">
        <w:rPr>
          <w:rFonts w:ascii="Arial" w:hAnsi="Arial" w:cs="Arial"/>
          <w:sz w:val="28"/>
          <w:szCs w:val="28"/>
        </w:rPr>
        <w:t>Activities include organized games, crafts, supervised pla</w:t>
      </w:r>
      <w:r w:rsidR="00744BF2">
        <w:rPr>
          <w:rFonts w:ascii="Arial" w:hAnsi="Arial" w:cs="Arial"/>
          <w:sz w:val="28"/>
          <w:szCs w:val="28"/>
        </w:rPr>
        <w:t xml:space="preserve">y, quiet time, and snack time.  </w:t>
      </w:r>
      <w:r w:rsidR="00877884" w:rsidRPr="007E0333">
        <w:rPr>
          <w:rFonts w:ascii="Arial" w:hAnsi="Arial" w:cs="Arial"/>
          <w:sz w:val="28"/>
          <w:szCs w:val="28"/>
        </w:rPr>
        <w:t>Building Bridges staff lead organized games and crafts</w:t>
      </w:r>
      <w:r w:rsidR="00877884">
        <w:rPr>
          <w:rFonts w:ascii="Arial" w:hAnsi="Arial" w:cs="Arial"/>
          <w:sz w:val="28"/>
          <w:szCs w:val="28"/>
        </w:rPr>
        <w:t xml:space="preserve">.  Supervised play, playground, </w:t>
      </w:r>
      <w:r w:rsidRPr="007E0333">
        <w:rPr>
          <w:rFonts w:ascii="Arial" w:hAnsi="Arial" w:cs="Arial"/>
          <w:sz w:val="28"/>
          <w:szCs w:val="28"/>
        </w:rPr>
        <w:t>or classroom activities allow children to play freely with their friends.  Quiet time is a time for children to do homework, read or participate in a</w:t>
      </w:r>
      <w:r w:rsidR="00213F7E">
        <w:rPr>
          <w:rFonts w:ascii="Arial" w:hAnsi="Arial" w:cs="Arial"/>
          <w:sz w:val="28"/>
          <w:szCs w:val="28"/>
        </w:rPr>
        <w:t xml:space="preserve"> quiet activity on their own. A</w:t>
      </w:r>
      <w:r w:rsidRPr="007E0333">
        <w:rPr>
          <w:rFonts w:ascii="Arial" w:hAnsi="Arial" w:cs="Arial"/>
          <w:sz w:val="28"/>
          <w:szCs w:val="28"/>
        </w:rPr>
        <w:t xml:space="preserve"> snack is offered daily. We occasionally have special guests who provide unique activities to share with the children.  </w:t>
      </w:r>
    </w:p>
    <w:p w14:paraId="076D453C" w14:textId="77777777" w:rsidR="00744BF2" w:rsidRDefault="00744BF2" w:rsidP="007E0333">
      <w:pPr>
        <w:rPr>
          <w:rFonts w:ascii="Arial" w:hAnsi="Arial" w:cs="Arial"/>
        </w:rPr>
      </w:pPr>
      <w:r>
        <w:rPr>
          <w:rFonts w:ascii="Arial" w:hAnsi="Arial" w:cs="Arial"/>
        </w:rPr>
        <w:br w:type="page"/>
      </w:r>
    </w:p>
    <w:p w14:paraId="0605CC3E" w14:textId="77777777" w:rsidR="00846C53" w:rsidRPr="001E3105" w:rsidRDefault="00744BF2" w:rsidP="007E0333">
      <w:pPr>
        <w:rPr>
          <w:rFonts w:ascii="Arial" w:hAnsi="Arial" w:cs="Arial"/>
          <w:b/>
          <w:sz w:val="32"/>
          <w:szCs w:val="32"/>
        </w:rPr>
      </w:pPr>
      <w:r w:rsidRPr="001E3105">
        <w:rPr>
          <w:rFonts w:ascii="Arial" w:hAnsi="Arial" w:cs="Arial"/>
          <w:b/>
          <w:sz w:val="32"/>
          <w:szCs w:val="32"/>
        </w:rPr>
        <w:lastRenderedPageBreak/>
        <w:t>ADMISSION PROCEDURES</w:t>
      </w:r>
    </w:p>
    <w:p w14:paraId="27792368" w14:textId="77777777" w:rsidR="00744BF2" w:rsidRPr="009E44B3" w:rsidRDefault="00744BF2" w:rsidP="007E0333">
      <w:pPr>
        <w:rPr>
          <w:rFonts w:ascii="Arial" w:hAnsi="Arial" w:cs="Arial"/>
          <w:sz w:val="28"/>
          <w:szCs w:val="28"/>
        </w:rPr>
      </w:pPr>
    </w:p>
    <w:p w14:paraId="6D500370" w14:textId="1659C287" w:rsidR="00744BF2" w:rsidRDefault="00744BF2" w:rsidP="007E0333">
      <w:pPr>
        <w:rPr>
          <w:rFonts w:ascii="Arial" w:hAnsi="Arial" w:cs="Arial"/>
          <w:sz w:val="28"/>
          <w:szCs w:val="28"/>
        </w:rPr>
      </w:pPr>
      <w:r w:rsidRPr="009E44B3">
        <w:rPr>
          <w:rFonts w:ascii="Arial" w:hAnsi="Arial" w:cs="Arial"/>
          <w:sz w:val="28"/>
          <w:szCs w:val="28"/>
        </w:rPr>
        <w:t xml:space="preserve">Each student who attends the afterschool program must be registered.  A copy of the registration form may be obtained from the </w:t>
      </w:r>
      <w:r w:rsidR="007A5D2B">
        <w:rPr>
          <w:rFonts w:ascii="Arial" w:hAnsi="Arial" w:cs="Arial"/>
          <w:sz w:val="28"/>
          <w:szCs w:val="28"/>
        </w:rPr>
        <w:t>church website or at the c</w:t>
      </w:r>
      <w:r w:rsidRPr="009E44B3">
        <w:rPr>
          <w:rFonts w:ascii="Arial" w:hAnsi="Arial" w:cs="Arial"/>
          <w:sz w:val="28"/>
          <w:szCs w:val="28"/>
        </w:rPr>
        <w:t xml:space="preserve">hurch </w:t>
      </w:r>
      <w:r w:rsidR="00292C37">
        <w:rPr>
          <w:rFonts w:ascii="Arial" w:hAnsi="Arial" w:cs="Arial"/>
          <w:sz w:val="28"/>
          <w:szCs w:val="28"/>
        </w:rPr>
        <w:t>o</w:t>
      </w:r>
      <w:r w:rsidRPr="009E44B3">
        <w:rPr>
          <w:rFonts w:ascii="Arial" w:hAnsi="Arial" w:cs="Arial"/>
          <w:sz w:val="28"/>
          <w:szCs w:val="28"/>
        </w:rPr>
        <w:t>ffice</w:t>
      </w:r>
      <w:r w:rsidR="005E3556">
        <w:rPr>
          <w:rFonts w:ascii="Arial" w:hAnsi="Arial" w:cs="Arial"/>
          <w:sz w:val="28"/>
          <w:szCs w:val="28"/>
        </w:rPr>
        <w:t>.</w:t>
      </w:r>
    </w:p>
    <w:p w14:paraId="2939258E" w14:textId="77777777" w:rsidR="001E3105" w:rsidRPr="009E44B3" w:rsidRDefault="001E3105" w:rsidP="007E0333">
      <w:pPr>
        <w:rPr>
          <w:rFonts w:ascii="Arial" w:hAnsi="Arial" w:cs="Arial"/>
          <w:sz w:val="28"/>
          <w:szCs w:val="28"/>
        </w:rPr>
      </w:pPr>
    </w:p>
    <w:p w14:paraId="31A0E027" w14:textId="77777777" w:rsidR="00744BF2" w:rsidRPr="009E44B3" w:rsidRDefault="00744BF2" w:rsidP="007E0333">
      <w:pPr>
        <w:rPr>
          <w:rFonts w:ascii="Arial" w:hAnsi="Arial" w:cs="Arial"/>
          <w:sz w:val="28"/>
          <w:szCs w:val="28"/>
        </w:rPr>
      </w:pPr>
    </w:p>
    <w:p w14:paraId="03C40F2A" w14:textId="77777777" w:rsidR="00744BF2" w:rsidRPr="00207003" w:rsidRDefault="00744BF2" w:rsidP="007E0333">
      <w:pPr>
        <w:rPr>
          <w:rFonts w:ascii="Arial" w:hAnsi="Arial" w:cs="Arial"/>
          <w:b/>
          <w:sz w:val="28"/>
          <w:szCs w:val="28"/>
        </w:rPr>
      </w:pPr>
      <w:r w:rsidRPr="001E3105">
        <w:rPr>
          <w:rFonts w:ascii="Arial" w:hAnsi="Arial" w:cs="Arial"/>
          <w:b/>
          <w:sz w:val="32"/>
          <w:szCs w:val="32"/>
        </w:rPr>
        <w:t xml:space="preserve">TUITION AND </w:t>
      </w:r>
      <w:r w:rsidR="00530D54" w:rsidRPr="001E3105">
        <w:rPr>
          <w:rFonts w:ascii="Arial" w:hAnsi="Arial" w:cs="Arial"/>
          <w:b/>
          <w:sz w:val="32"/>
          <w:szCs w:val="32"/>
        </w:rPr>
        <w:t xml:space="preserve">PAYMENT </w:t>
      </w:r>
      <w:r w:rsidRPr="001E3105">
        <w:rPr>
          <w:rFonts w:ascii="Arial" w:hAnsi="Arial" w:cs="Arial"/>
          <w:b/>
          <w:sz w:val="32"/>
          <w:szCs w:val="32"/>
        </w:rPr>
        <w:t>POLICIES</w:t>
      </w:r>
    </w:p>
    <w:p w14:paraId="13866D51" w14:textId="77777777" w:rsidR="00530D54" w:rsidRPr="009E44B3" w:rsidRDefault="00530D54" w:rsidP="007E0333">
      <w:pPr>
        <w:rPr>
          <w:rFonts w:ascii="Arial" w:hAnsi="Arial" w:cs="Arial"/>
          <w:sz w:val="28"/>
          <w:szCs w:val="28"/>
        </w:rPr>
      </w:pPr>
    </w:p>
    <w:p w14:paraId="271C729A" w14:textId="77777777" w:rsidR="00530D54" w:rsidRPr="009E44B3" w:rsidRDefault="00530D54" w:rsidP="007E0333">
      <w:pPr>
        <w:rPr>
          <w:rFonts w:ascii="Arial" w:hAnsi="Arial" w:cs="Arial"/>
          <w:sz w:val="28"/>
          <w:szCs w:val="28"/>
        </w:rPr>
      </w:pPr>
      <w:r w:rsidRPr="009E44B3">
        <w:rPr>
          <w:rFonts w:ascii="Arial" w:hAnsi="Arial" w:cs="Arial"/>
          <w:sz w:val="28"/>
          <w:szCs w:val="28"/>
        </w:rPr>
        <w:t xml:space="preserve">The mission of our program is to provide quality, low-cost childcare.  The guidelines listed below were developed to be clear, consistent and fair to all participants in the Building Bridges Afterschool Program.  </w:t>
      </w:r>
    </w:p>
    <w:p w14:paraId="09653DF0" w14:textId="77777777" w:rsidR="00530D54" w:rsidRPr="009E44B3" w:rsidRDefault="00530D54" w:rsidP="007E0333">
      <w:pPr>
        <w:rPr>
          <w:rFonts w:ascii="Arial" w:hAnsi="Arial" w:cs="Arial"/>
          <w:sz w:val="28"/>
          <w:szCs w:val="28"/>
        </w:rPr>
      </w:pPr>
    </w:p>
    <w:p w14:paraId="0C05D850" w14:textId="77777777" w:rsidR="00530D54" w:rsidRPr="009E44B3" w:rsidRDefault="00530D54" w:rsidP="007E0333">
      <w:pPr>
        <w:rPr>
          <w:rFonts w:ascii="Arial" w:hAnsi="Arial" w:cs="Arial"/>
          <w:sz w:val="28"/>
          <w:szCs w:val="28"/>
        </w:rPr>
      </w:pPr>
      <w:r w:rsidRPr="009E44B3">
        <w:rPr>
          <w:rFonts w:ascii="Arial" w:hAnsi="Arial" w:cs="Arial"/>
          <w:sz w:val="28"/>
          <w:szCs w:val="28"/>
        </w:rPr>
        <w:t>Limited economic assistance may be available for qualifying families to receive reduced rates.  To qualify, a Confidential Fee Adjustment Form must be submitted along with the registration form.</w:t>
      </w:r>
      <w:r w:rsidR="009E44B3" w:rsidRPr="009E44B3">
        <w:rPr>
          <w:rFonts w:ascii="Arial" w:hAnsi="Arial" w:cs="Arial"/>
          <w:sz w:val="28"/>
          <w:szCs w:val="28"/>
        </w:rPr>
        <w:t xml:space="preserve">  Please contact the church office or program director to request this form.</w:t>
      </w:r>
    </w:p>
    <w:p w14:paraId="57482A69" w14:textId="77777777" w:rsidR="00530D54" w:rsidRDefault="00530D54" w:rsidP="007E0333">
      <w:pPr>
        <w:rPr>
          <w:rFonts w:ascii="Arial" w:hAnsi="Arial" w:cs="Arial"/>
          <w:sz w:val="28"/>
          <w:szCs w:val="28"/>
        </w:rPr>
      </w:pPr>
    </w:p>
    <w:p w14:paraId="2D6C0991" w14:textId="24B7BC5F" w:rsidR="00213F7E" w:rsidRPr="00207003" w:rsidRDefault="00213F7E" w:rsidP="00207003">
      <w:pPr>
        <w:pStyle w:val="ListParagraph"/>
        <w:numPr>
          <w:ilvl w:val="0"/>
          <w:numId w:val="6"/>
        </w:numPr>
        <w:rPr>
          <w:rFonts w:ascii="Arial" w:hAnsi="Arial" w:cs="Arial"/>
          <w:sz w:val="28"/>
          <w:szCs w:val="28"/>
        </w:rPr>
      </w:pPr>
      <w:r w:rsidRPr="00207003">
        <w:rPr>
          <w:rFonts w:ascii="Arial" w:hAnsi="Arial" w:cs="Arial"/>
          <w:sz w:val="28"/>
          <w:szCs w:val="28"/>
        </w:rPr>
        <w:t>Tuition:</w:t>
      </w:r>
    </w:p>
    <w:p w14:paraId="068FE493" w14:textId="0BE6B9A1" w:rsidR="00530D54" w:rsidRPr="00213F7E" w:rsidRDefault="00213F7E" w:rsidP="00207003">
      <w:pPr>
        <w:pStyle w:val="ListParagraph"/>
        <w:numPr>
          <w:ilvl w:val="0"/>
          <w:numId w:val="5"/>
        </w:numPr>
        <w:rPr>
          <w:rFonts w:ascii="Arial" w:hAnsi="Arial" w:cs="Arial"/>
          <w:sz w:val="28"/>
          <w:szCs w:val="28"/>
        </w:rPr>
      </w:pPr>
      <w:r>
        <w:rPr>
          <w:rFonts w:ascii="Arial" w:hAnsi="Arial" w:cs="Arial"/>
          <w:sz w:val="28"/>
          <w:szCs w:val="28"/>
        </w:rPr>
        <w:t>$60.00/week</w:t>
      </w:r>
      <w:r w:rsidRPr="00213F7E">
        <w:rPr>
          <w:rFonts w:ascii="Arial" w:hAnsi="Arial" w:cs="Arial"/>
          <w:sz w:val="28"/>
          <w:szCs w:val="28"/>
        </w:rPr>
        <w:t xml:space="preserve"> </w:t>
      </w:r>
      <w:r>
        <w:rPr>
          <w:rFonts w:ascii="Arial" w:hAnsi="Arial" w:cs="Arial"/>
          <w:sz w:val="28"/>
          <w:szCs w:val="28"/>
        </w:rPr>
        <w:t xml:space="preserve">- </w:t>
      </w:r>
      <w:r w:rsidR="00530D54" w:rsidRPr="00213F7E">
        <w:rPr>
          <w:rFonts w:ascii="Arial" w:hAnsi="Arial" w:cs="Arial"/>
          <w:sz w:val="28"/>
          <w:szCs w:val="28"/>
        </w:rPr>
        <w:t xml:space="preserve">Full Time (4-5 days/week) </w:t>
      </w:r>
    </w:p>
    <w:p w14:paraId="59409A7E" w14:textId="676E20B8" w:rsidR="00530D54" w:rsidRPr="00213F7E" w:rsidRDefault="00213F7E" w:rsidP="00207003">
      <w:pPr>
        <w:pStyle w:val="ListParagraph"/>
        <w:numPr>
          <w:ilvl w:val="0"/>
          <w:numId w:val="5"/>
        </w:numPr>
        <w:rPr>
          <w:rFonts w:ascii="Arial" w:hAnsi="Arial" w:cs="Arial"/>
          <w:sz w:val="28"/>
          <w:szCs w:val="28"/>
        </w:rPr>
      </w:pPr>
      <w:r>
        <w:rPr>
          <w:rFonts w:ascii="Arial" w:hAnsi="Arial" w:cs="Arial"/>
          <w:sz w:val="28"/>
          <w:szCs w:val="28"/>
        </w:rPr>
        <w:t>$</w:t>
      </w:r>
      <w:r w:rsidRPr="00213F7E">
        <w:rPr>
          <w:rFonts w:ascii="Arial" w:hAnsi="Arial" w:cs="Arial"/>
          <w:sz w:val="28"/>
          <w:szCs w:val="28"/>
        </w:rPr>
        <w:t>42</w:t>
      </w:r>
      <w:r>
        <w:rPr>
          <w:rFonts w:ascii="Arial" w:hAnsi="Arial" w:cs="Arial"/>
          <w:sz w:val="28"/>
          <w:szCs w:val="28"/>
        </w:rPr>
        <w:t>.00/week</w:t>
      </w:r>
      <w:r w:rsidRPr="00213F7E">
        <w:rPr>
          <w:rFonts w:ascii="Arial" w:hAnsi="Arial" w:cs="Arial"/>
          <w:sz w:val="28"/>
          <w:szCs w:val="28"/>
        </w:rPr>
        <w:t xml:space="preserve"> </w:t>
      </w:r>
      <w:r>
        <w:rPr>
          <w:rFonts w:ascii="Arial" w:hAnsi="Arial" w:cs="Arial"/>
          <w:sz w:val="28"/>
          <w:szCs w:val="28"/>
        </w:rPr>
        <w:t xml:space="preserve">- </w:t>
      </w:r>
      <w:r w:rsidR="00530D54" w:rsidRPr="00213F7E">
        <w:rPr>
          <w:rFonts w:ascii="Arial" w:hAnsi="Arial" w:cs="Arial"/>
          <w:sz w:val="28"/>
          <w:szCs w:val="28"/>
        </w:rPr>
        <w:t>Part Time (1</w:t>
      </w:r>
      <w:r w:rsidR="00E919B7" w:rsidRPr="00213F7E">
        <w:rPr>
          <w:rFonts w:ascii="Arial" w:hAnsi="Arial" w:cs="Arial"/>
          <w:sz w:val="28"/>
          <w:szCs w:val="28"/>
        </w:rPr>
        <w:t>-3 days/week</w:t>
      </w:r>
      <w:r w:rsidR="00D86667">
        <w:rPr>
          <w:rFonts w:ascii="Arial" w:hAnsi="Arial" w:cs="Arial"/>
          <w:sz w:val="28"/>
          <w:szCs w:val="28"/>
        </w:rPr>
        <w:t>)</w:t>
      </w:r>
    </w:p>
    <w:p w14:paraId="16D0DC23" w14:textId="6E4551CD" w:rsidR="00207003" w:rsidRDefault="00207003" w:rsidP="00207003">
      <w:pPr>
        <w:pStyle w:val="ListParagraph"/>
        <w:numPr>
          <w:ilvl w:val="0"/>
          <w:numId w:val="5"/>
        </w:numPr>
        <w:rPr>
          <w:rFonts w:ascii="Arial" w:hAnsi="Arial" w:cs="Arial"/>
          <w:sz w:val="28"/>
          <w:szCs w:val="28"/>
        </w:rPr>
      </w:pPr>
      <w:r>
        <w:rPr>
          <w:rFonts w:ascii="Arial" w:hAnsi="Arial" w:cs="Arial"/>
          <w:sz w:val="28"/>
          <w:szCs w:val="28"/>
        </w:rPr>
        <w:t>$15.00/week – Full time additional child per family</w:t>
      </w:r>
    </w:p>
    <w:p w14:paraId="5681F596" w14:textId="0DA319E4" w:rsidR="00530D54" w:rsidRDefault="00207003" w:rsidP="00207003">
      <w:pPr>
        <w:pStyle w:val="ListParagraph"/>
        <w:numPr>
          <w:ilvl w:val="0"/>
          <w:numId w:val="5"/>
        </w:numPr>
        <w:rPr>
          <w:rFonts w:ascii="Arial" w:hAnsi="Arial" w:cs="Arial"/>
          <w:sz w:val="28"/>
          <w:szCs w:val="28"/>
        </w:rPr>
      </w:pPr>
      <w:r w:rsidRPr="00207003">
        <w:rPr>
          <w:rFonts w:ascii="Arial" w:hAnsi="Arial" w:cs="Arial"/>
          <w:sz w:val="28"/>
          <w:szCs w:val="28"/>
        </w:rPr>
        <w:t>$9.00/week – Part time additional child per family</w:t>
      </w:r>
    </w:p>
    <w:p w14:paraId="10737522" w14:textId="77777777" w:rsidR="00202C46" w:rsidRDefault="00202C46" w:rsidP="00202C46">
      <w:pPr>
        <w:pStyle w:val="ListParagraph"/>
        <w:rPr>
          <w:rFonts w:ascii="Arial" w:hAnsi="Arial" w:cs="Arial"/>
          <w:sz w:val="28"/>
          <w:szCs w:val="28"/>
        </w:rPr>
      </w:pPr>
    </w:p>
    <w:p w14:paraId="5B5964A3" w14:textId="109AC311" w:rsidR="00202C46" w:rsidRDefault="00202C46" w:rsidP="00202C46">
      <w:pPr>
        <w:pStyle w:val="ListParagraph"/>
        <w:numPr>
          <w:ilvl w:val="0"/>
          <w:numId w:val="6"/>
        </w:numPr>
        <w:rPr>
          <w:rFonts w:ascii="Arial" w:hAnsi="Arial" w:cs="Arial"/>
          <w:sz w:val="28"/>
          <w:szCs w:val="28"/>
        </w:rPr>
      </w:pPr>
      <w:r w:rsidRPr="00202C46">
        <w:rPr>
          <w:rFonts w:ascii="Arial" w:hAnsi="Arial" w:cs="Arial"/>
          <w:sz w:val="28"/>
          <w:szCs w:val="28"/>
        </w:rPr>
        <w:t xml:space="preserve">If an account becomes two weeks or more in arrears, the child may be withdrawn from the program until the account is paid in full. </w:t>
      </w:r>
    </w:p>
    <w:p w14:paraId="1C3A18C1" w14:textId="77777777" w:rsidR="00202C46" w:rsidRPr="00202C46" w:rsidRDefault="00202C46" w:rsidP="00202C46">
      <w:pPr>
        <w:pStyle w:val="ListParagraph"/>
        <w:ind w:left="360"/>
        <w:rPr>
          <w:rFonts w:ascii="Arial" w:hAnsi="Arial" w:cs="Arial"/>
          <w:sz w:val="28"/>
          <w:szCs w:val="28"/>
        </w:rPr>
      </w:pPr>
    </w:p>
    <w:p w14:paraId="52B75D6C" w14:textId="4395E7B4" w:rsidR="009E44B3" w:rsidRPr="00207003" w:rsidRDefault="00207003" w:rsidP="00207003">
      <w:pPr>
        <w:pStyle w:val="ListParagraph"/>
        <w:numPr>
          <w:ilvl w:val="0"/>
          <w:numId w:val="6"/>
        </w:numPr>
        <w:rPr>
          <w:rFonts w:ascii="Arial" w:hAnsi="Arial" w:cs="Arial"/>
          <w:sz w:val="28"/>
          <w:szCs w:val="28"/>
        </w:rPr>
      </w:pPr>
      <w:r>
        <w:rPr>
          <w:rFonts w:ascii="Arial" w:hAnsi="Arial" w:cs="Arial"/>
          <w:sz w:val="28"/>
          <w:szCs w:val="28"/>
        </w:rPr>
        <w:t>Families</w:t>
      </w:r>
      <w:r w:rsidR="009E44B3" w:rsidRPr="00207003">
        <w:rPr>
          <w:rFonts w:ascii="Arial" w:hAnsi="Arial" w:cs="Arial"/>
          <w:sz w:val="28"/>
          <w:szCs w:val="28"/>
        </w:rPr>
        <w:t xml:space="preserve"> with unpaid balances from the previous year will not be admitted into the program until the </w:t>
      </w:r>
      <w:r>
        <w:rPr>
          <w:rFonts w:ascii="Arial" w:hAnsi="Arial" w:cs="Arial"/>
          <w:sz w:val="28"/>
          <w:szCs w:val="28"/>
        </w:rPr>
        <w:t xml:space="preserve">child’s </w:t>
      </w:r>
      <w:r w:rsidR="005E3556">
        <w:rPr>
          <w:rFonts w:ascii="Arial" w:hAnsi="Arial" w:cs="Arial"/>
          <w:sz w:val="28"/>
          <w:szCs w:val="28"/>
        </w:rPr>
        <w:t>account has been paid in full.</w:t>
      </w:r>
      <w:r w:rsidR="009E44B3" w:rsidRPr="00207003">
        <w:rPr>
          <w:rFonts w:ascii="Arial" w:hAnsi="Arial" w:cs="Arial"/>
          <w:sz w:val="28"/>
          <w:szCs w:val="28"/>
        </w:rPr>
        <w:t xml:space="preserve"> </w:t>
      </w:r>
    </w:p>
    <w:p w14:paraId="5F87E195" w14:textId="77777777" w:rsidR="009E44B3" w:rsidRPr="009E44B3" w:rsidRDefault="009E44B3" w:rsidP="007E0333">
      <w:pPr>
        <w:rPr>
          <w:rFonts w:ascii="Arial" w:hAnsi="Arial" w:cs="Arial"/>
          <w:sz w:val="28"/>
          <w:szCs w:val="28"/>
        </w:rPr>
      </w:pPr>
    </w:p>
    <w:p w14:paraId="7AE5F9CD" w14:textId="68E6AB0C" w:rsidR="00530D54" w:rsidRPr="00207003" w:rsidRDefault="00530D54" w:rsidP="00207003">
      <w:pPr>
        <w:pStyle w:val="ListParagraph"/>
        <w:numPr>
          <w:ilvl w:val="0"/>
          <w:numId w:val="6"/>
        </w:numPr>
        <w:rPr>
          <w:rFonts w:ascii="Arial" w:hAnsi="Arial" w:cs="Arial"/>
          <w:sz w:val="28"/>
          <w:szCs w:val="28"/>
        </w:rPr>
      </w:pPr>
      <w:r w:rsidRPr="00207003">
        <w:rPr>
          <w:rFonts w:ascii="Arial" w:hAnsi="Arial" w:cs="Arial"/>
          <w:sz w:val="28"/>
          <w:szCs w:val="28"/>
        </w:rPr>
        <w:t>One week’s tuition is due with the registration form</w:t>
      </w:r>
      <w:r w:rsidR="005E3556">
        <w:rPr>
          <w:rFonts w:ascii="Arial" w:hAnsi="Arial" w:cs="Arial"/>
          <w:sz w:val="28"/>
          <w:szCs w:val="28"/>
        </w:rPr>
        <w:t>.</w:t>
      </w:r>
      <w:r w:rsidRPr="00207003">
        <w:rPr>
          <w:rFonts w:ascii="Arial" w:hAnsi="Arial" w:cs="Arial"/>
          <w:sz w:val="28"/>
          <w:szCs w:val="28"/>
        </w:rPr>
        <w:t xml:space="preserve">  </w:t>
      </w:r>
    </w:p>
    <w:p w14:paraId="63AD2428" w14:textId="77777777" w:rsidR="00530D54" w:rsidRPr="009E44B3" w:rsidRDefault="00530D54" w:rsidP="007E0333">
      <w:pPr>
        <w:rPr>
          <w:rFonts w:ascii="Arial" w:hAnsi="Arial" w:cs="Arial"/>
          <w:sz w:val="28"/>
          <w:szCs w:val="28"/>
        </w:rPr>
      </w:pPr>
    </w:p>
    <w:p w14:paraId="045107F3" w14:textId="297759FA" w:rsidR="00530D54" w:rsidRPr="00207003" w:rsidRDefault="00207003" w:rsidP="00207003">
      <w:pPr>
        <w:pStyle w:val="ListParagraph"/>
        <w:numPr>
          <w:ilvl w:val="0"/>
          <w:numId w:val="6"/>
        </w:numPr>
        <w:rPr>
          <w:rFonts w:ascii="Arial" w:hAnsi="Arial" w:cs="Arial"/>
          <w:sz w:val="28"/>
          <w:szCs w:val="28"/>
        </w:rPr>
      </w:pPr>
      <w:r w:rsidRPr="00207003">
        <w:rPr>
          <w:rFonts w:ascii="Arial" w:hAnsi="Arial" w:cs="Arial"/>
          <w:sz w:val="28"/>
          <w:szCs w:val="28"/>
        </w:rPr>
        <w:t>O</w:t>
      </w:r>
      <w:r w:rsidR="00530D54" w:rsidRPr="00207003">
        <w:rPr>
          <w:rFonts w:ascii="Arial" w:hAnsi="Arial" w:cs="Arial"/>
          <w:sz w:val="28"/>
          <w:szCs w:val="28"/>
        </w:rPr>
        <w:t xml:space="preserve">ne-week’s tuition coupon will be given for registrations submitted and </w:t>
      </w:r>
      <w:r>
        <w:rPr>
          <w:rFonts w:ascii="Arial" w:hAnsi="Arial" w:cs="Arial"/>
          <w:sz w:val="28"/>
          <w:szCs w:val="28"/>
        </w:rPr>
        <w:t xml:space="preserve">first week’s tuition is </w:t>
      </w:r>
      <w:r w:rsidR="00530D54" w:rsidRPr="00207003">
        <w:rPr>
          <w:rFonts w:ascii="Arial" w:hAnsi="Arial" w:cs="Arial"/>
          <w:sz w:val="28"/>
          <w:szCs w:val="28"/>
        </w:rPr>
        <w:t>paid by the last week in July.</w:t>
      </w:r>
    </w:p>
    <w:p w14:paraId="33AA9A98" w14:textId="77777777" w:rsidR="00530D54" w:rsidRPr="009E44B3" w:rsidRDefault="00530D54" w:rsidP="007E0333">
      <w:pPr>
        <w:rPr>
          <w:rFonts w:ascii="Arial" w:hAnsi="Arial" w:cs="Arial"/>
          <w:sz w:val="28"/>
          <w:szCs w:val="28"/>
        </w:rPr>
      </w:pPr>
    </w:p>
    <w:p w14:paraId="286C5C13" w14:textId="2D99F865" w:rsidR="009E44B3" w:rsidRDefault="00530D54" w:rsidP="007E0333">
      <w:pPr>
        <w:pStyle w:val="ListParagraph"/>
        <w:numPr>
          <w:ilvl w:val="0"/>
          <w:numId w:val="6"/>
        </w:numPr>
        <w:rPr>
          <w:rFonts w:ascii="Arial" w:hAnsi="Arial" w:cs="Arial"/>
          <w:sz w:val="28"/>
          <w:szCs w:val="28"/>
        </w:rPr>
      </w:pPr>
      <w:r w:rsidRPr="00207003">
        <w:rPr>
          <w:rFonts w:ascii="Arial" w:hAnsi="Arial" w:cs="Arial"/>
          <w:sz w:val="28"/>
          <w:szCs w:val="28"/>
        </w:rPr>
        <w:lastRenderedPageBreak/>
        <w:t xml:space="preserve">Payment for each school week is expected during or before that week.  </w:t>
      </w:r>
      <w:r w:rsidR="00207003">
        <w:rPr>
          <w:rFonts w:ascii="Arial" w:hAnsi="Arial" w:cs="Arial"/>
          <w:sz w:val="28"/>
          <w:szCs w:val="28"/>
        </w:rPr>
        <w:t>If</w:t>
      </w:r>
      <w:r w:rsidR="00207003" w:rsidRPr="00207003">
        <w:rPr>
          <w:rFonts w:ascii="Arial" w:hAnsi="Arial" w:cs="Arial"/>
          <w:sz w:val="28"/>
          <w:szCs w:val="28"/>
        </w:rPr>
        <w:t xml:space="preserve"> a</w:t>
      </w:r>
      <w:r w:rsidR="00207003">
        <w:rPr>
          <w:rFonts w:ascii="Arial" w:hAnsi="Arial" w:cs="Arial"/>
          <w:sz w:val="28"/>
          <w:szCs w:val="28"/>
        </w:rPr>
        <w:t>nother payment plan is desired, a</w:t>
      </w:r>
      <w:r w:rsidRPr="00207003">
        <w:rPr>
          <w:rFonts w:ascii="Arial" w:hAnsi="Arial" w:cs="Arial"/>
          <w:sz w:val="28"/>
          <w:szCs w:val="28"/>
        </w:rPr>
        <w:t xml:space="preserve"> written request must be submitted </w:t>
      </w:r>
      <w:r w:rsidR="00207003">
        <w:rPr>
          <w:rFonts w:ascii="Arial" w:hAnsi="Arial" w:cs="Arial"/>
          <w:sz w:val="28"/>
          <w:szCs w:val="28"/>
        </w:rPr>
        <w:t>with the registration form.</w:t>
      </w:r>
    </w:p>
    <w:p w14:paraId="64731282" w14:textId="77777777" w:rsidR="00207003" w:rsidRPr="00207003" w:rsidRDefault="00207003" w:rsidP="00207003">
      <w:pPr>
        <w:rPr>
          <w:rFonts w:ascii="Arial" w:hAnsi="Arial" w:cs="Arial"/>
          <w:sz w:val="28"/>
          <w:szCs w:val="28"/>
        </w:rPr>
      </w:pPr>
    </w:p>
    <w:p w14:paraId="6015190C" w14:textId="77777777" w:rsidR="00E919B7" w:rsidRPr="00207003" w:rsidRDefault="00E919B7" w:rsidP="00207003">
      <w:pPr>
        <w:pStyle w:val="ListParagraph"/>
        <w:numPr>
          <w:ilvl w:val="0"/>
          <w:numId w:val="6"/>
        </w:numPr>
        <w:rPr>
          <w:rFonts w:ascii="Arial" w:hAnsi="Arial" w:cs="Arial"/>
          <w:sz w:val="28"/>
          <w:szCs w:val="28"/>
        </w:rPr>
      </w:pPr>
      <w:r w:rsidRPr="00207003">
        <w:rPr>
          <w:rFonts w:ascii="Arial" w:hAnsi="Arial" w:cs="Arial"/>
          <w:sz w:val="28"/>
          <w:szCs w:val="28"/>
        </w:rPr>
        <w:t>Payment is due regardless of attendance.</w:t>
      </w:r>
    </w:p>
    <w:p w14:paraId="246EBA87" w14:textId="77777777" w:rsidR="00E919B7" w:rsidRPr="009E44B3" w:rsidRDefault="00E919B7" w:rsidP="007E0333">
      <w:pPr>
        <w:rPr>
          <w:rFonts w:ascii="Arial" w:hAnsi="Arial" w:cs="Arial"/>
          <w:sz w:val="28"/>
          <w:szCs w:val="28"/>
        </w:rPr>
      </w:pPr>
    </w:p>
    <w:p w14:paraId="46F6865D" w14:textId="01C825AE" w:rsidR="00E919B7" w:rsidRPr="00207003" w:rsidRDefault="00E919B7" w:rsidP="00207003">
      <w:pPr>
        <w:pStyle w:val="ListParagraph"/>
        <w:numPr>
          <w:ilvl w:val="0"/>
          <w:numId w:val="6"/>
        </w:numPr>
        <w:rPr>
          <w:rFonts w:ascii="Arial" w:hAnsi="Arial" w:cs="Arial"/>
          <w:sz w:val="28"/>
          <w:szCs w:val="28"/>
        </w:rPr>
      </w:pPr>
      <w:r w:rsidRPr="00207003">
        <w:rPr>
          <w:rFonts w:ascii="Arial" w:hAnsi="Arial" w:cs="Arial"/>
          <w:sz w:val="28"/>
          <w:szCs w:val="28"/>
        </w:rPr>
        <w:t xml:space="preserve">Payments may be placed in the </w:t>
      </w:r>
      <w:r w:rsidR="009E44B3" w:rsidRPr="00207003">
        <w:rPr>
          <w:rFonts w:ascii="Arial" w:hAnsi="Arial" w:cs="Arial"/>
          <w:sz w:val="28"/>
          <w:szCs w:val="28"/>
        </w:rPr>
        <w:t>c</w:t>
      </w:r>
      <w:r w:rsidRPr="00207003">
        <w:rPr>
          <w:rFonts w:ascii="Arial" w:hAnsi="Arial" w:cs="Arial"/>
          <w:sz w:val="28"/>
          <w:szCs w:val="28"/>
        </w:rPr>
        <w:t>hild</w:t>
      </w:r>
      <w:r w:rsidR="00207003">
        <w:rPr>
          <w:rFonts w:ascii="Arial" w:hAnsi="Arial" w:cs="Arial"/>
          <w:sz w:val="28"/>
          <w:szCs w:val="28"/>
        </w:rPr>
        <w:t>’</w:t>
      </w:r>
      <w:r w:rsidRPr="00207003">
        <w:rPr>
          <w:rFonts w:ascii="Arial" w:hAnsi="Arial" w:cs="Arial"/>
          <w:sz w:val="28"/>
          <w:szCs w:val="28"/>
        </w:rPr>
        <w:t>s designated enve</w:t>
      </w:r>
      <w:r w:rsidR="009E44B3" w:rsidRPr="00207003">
        <w:rPr>
          <w:rFonts w:ascii="Arial" w:hAnsi="Arial" w:cs="Arial"/>
          <w:sz w:val="28"/>
          <w:szCs w:val="28"/>
        </w:rPr>
        <w:t xml:space="preserve">lope in the binder at the </w:t>
      </w:r>
      <w:r w:rsidR="007145B4" w:rsidRPr="00207003">
        <w:rPr>
          <w:rFonts w:ascii="Arial" w:hAnsi="Arial" w:cs="Arial"/>
          <w:sz w:val="28"/>
          <w:szCs w:val="28"/>
        </w:rPr>
        <w:t>checkout</w:t>
      </w:r>
      <w:r w:rsidRPr="00207003">
        <w:rPr>
          <w:rFonts w:ascii="Arial" w:hAnsi="Arial" w:cs="Arial"/>
          <w:sz w:val="28"/>
          <w:szCs w:val="28"/>
        </w:rPr>
        <w:t xml:space="preserve"> station.  </w:t>
      </w:r>
    </w:p>
    <w:p w14:paraId="78451616" w14:textId="77777777" w:rsidR="00E919B7" w:rsidRDefault="00E919B7" w:rsidP="007E0333">
      <w:pPr>
        <w:rPr>
          <w:rFonts w:ascii="Arial" w:hAnsi="Arial" w:cs="Arial"/>
          <w:sz w:val="28"/>
          <w:szCs w:val="28"/>
        </w:rPr>
      </w:pPr>
    </w:p>
    <w:p w14:paraId="0D6D3CF0" w14:textId="77777777" w:rsidR="001A7BDE" w:rsidRPr="009E44B3" w:rsidRDefault="001A7BDE" w:rsidP="007E0333">
      <w:pPr>
        <w:rPr>
          <w:rFonts w:ascii="Arial" w:hAnsi="Arial" w:cs="Arial"/>
          <w:sz w:val="28"/>
          <w:szCs w:val="28"/>
        </w:rPr>
      </w:pPr>
    </w:p>
    <w:p w14:paraId="32C768E1" w14:textId="77777777" w:rsidR="001D3086" w:rsidRPr="001A7BDE" w:rsidRDefault="001D3086" w:rsidP="007E0333">
      <w:pPr>
        <w:rPr>
          <w:rFonts w:ascii="Arial" w:hAnsi="Arial" w:cs="Arial"/>
          <w:b/>
          <w:sz w:val="32"/>
          <w:szCs w:val="28"/>
        </w:rPr>
      </w:pPr>
      <w:r w:rsidRPr="001A7BDE">
        <w:rPr>
          <w:rFonts w:ascii="Arial" w:hAnsi="Arial" w:cs="Arial"/>
          <w:b/>
          <w:sz w:val="32"/>
          <w:szCs w:val="28"/>
        </w:rPr>
        <w:t>SCHEDULE CHANGES</w:t>
      </w:r>
    </w:p>
    <w:p w14:paraId="270F413A" w14:textId="77777777" w:rsidR="001D3086" w:rsidRDefault="001D3086" w:rsidP="007E0333">
      <w:pPr>
        <w:rPr>
          <w:rFonts w:ascii="Arial" w:hAnsi="Arial" w:cs="Arial"/>
          <w:sz w:val="28"/>
          <w:szCs w:val="28"/>
        </w:rPr>
      </w:pPr>
    </w:p>
    <w:p w14:paraId="0F461E79" w14:textId="2D2AC333" w:rsidR="009E44B3" w:rsidRDefault="001D3086" w:rsidP="007E0333">
      <w:pPr>
        <w:rPr>
          <w:rFonts w:ascii="Arial" w:hAnsi="Arial" w:cs="Arial"/>
          <w:sz w:val="28"/>
          <w:szCs w:val="28"/>
        </w:rPr>
      </w:pPr>
      <w:r>
        <w:rPr>
          <w:rFonts w:ascii="Arial" w:hAnsi="Arial" w:cs="Arial"/>
          <w:sz w:val="28"/>
          <w:szCs w:val="28"/>
        </w:rPr>
        <w:t xml:space="preserve">Although every effort will be made to accommodate </w:t>
      </w:r>
      <w:r w:rsidR="007145B4">
        <w:rPr>
          <w:rFonts w:ascii="Arial" w:hAnsi="Arial" w:cs="Arial"/>
          <w:sz w:val="28"/>
          <w:szCs w:val="28"/>
        </w:rPr>
        <w:t xml:space="preserve">families who request </w:t>
      </w:r>
      <w:r>
        <w:rPr>
          <w:rFonts w:ascii="Arial" w:hAnsi="Arial" w:cs="Arial"/>
          <w:sz w:val="28"/>
          <w:szCs w:val="28"/>
        </w:rPr>
        <w:t xml:space="preserve">schedule changes, any change in a child’s attendance at the </w:t>
      </w:r>
      <w:r w:rsidR="007145B4">
        <w:rPr>
          <w:rFonts w:ascii="Arial" w:hAnsi="Arial" w:cs="Arial"/>
          <w:sz w:val="28"/>
          <w:szCs w:val="28"/>
        </w:rPr>
        <w:t>a</w:t>
      </w:r>
      <w:r>
        <w:rPr>
          <w:rFonts w:ascii="Arial" w:hAnsi="Arial" w:cs="Arial"/>
          <w:sz w:val="28"/>
          <w:szCs w:val="28"/>
        </w:rPr>
        <w:t xml:space="preserve">fterschool program is subject to availability.   </w:t>
      </w:r>
      <w:r w:rsidR="00530D54" w:rsidRPr="009E44B3">
        <w:rPr>
          <w:rFonts w:ascii="Arial" w:hAnsi="Arial" w:cs="Arial"/>
          <w:sz w:val="28"/>
          <w:szCs w:val="28"/>
        </w:rPr>
        <w:t xml:space="preserve">A written request for termination or change in </w:t>
      </w:r>
      <w:r w:rsidR="007145B4">
        <w:rPr>
          <w:rFonts w:ascii="Arial" w:hAnsi="Arial" w:cs="Arial"/>
          <w:sz w:val="28"/>
          <w:szCs w:val="28"/>
        </w:rPr>
        <w:t>schedule</w:t>
      </w:r>
      <w:r w:rsidR="00530D54" w:rsidRPr="009E44B3">
        <w:rPr>
          <w:rFonts w:ascii="Arial" w:hAnsi="Arial" w:cs="Arial"/>
          <w:sz w:val="28"/>
          <w:szCs w:val="28"/>
        </w:rPr>
        <w:t xml:space="preserve"> must be requested two week prior to the change.  </w:t>
      </w:r>
      <w:r>
        <w:rPr>
          <w:rFonts w:ascii="Arial" w:hAnsi="Arial" w:cs="Arial"/>
          <w:sz w:val="28"/>
          <w:szCs w:val="28"/>
        </w:rPr>
        <w:t xml:space="preserve">Once written notification terminating a child’s participation in the afterschool program has been received the family will receive an invoice detailing the charges for the child’s remaining time in the after school program. This invoice is due upon receipt. </w:t>
      </w:r>
    </w:p>
    <w:p w14:paraId="100BB79D" w14:textId="77777777" w:rsidR="001D3086" w:rsidRDefault="001D3086" w:rsidP="007E0333">
      <w:pPr>
        <w:rPr>
          <w:rFonts w:ascii="Arial" w:hAnsi="Arial" w:cs="Arial"/>
          <w:sz w:val="28"/>
          <w:szCs w:val="28"/>
        </w:rPr>
      </w:pPr>
    </w:p>
    <w:p w14:paraId="2C8FC998" w14:textId="77777777" w:rsidR="001A7BDE" w:rsidRDefault="001A7BDE" w:rsidP="007E0333">
      <w:pPr>
        <w:rPr>
          <w:rFonts w:ascii="Arial" w:hAnsi="Arial" w:cs="Arial"/>
          <w:sz w:val="28"/>
          <w:szCs w:val="28"/>
        </w:rPr>
      </w:pPr>
    </w:p>
    <w:p w14:paraId="2335919B" w14:textId="77777777" w:rsidR="001D3086" w:rsidRPr="001A7BDE" w:rsidRDefault="001D3086" w:rsidP="007E0333">
      <w:pPr>
        <w:rPr>
          <w:rFonts w:ascii="Arial" w:hAnsi="Arial" w:cs="Arial"/>
          <w:b/>
          <w:sz w:val="32"/>
          <w:szCs w:val="32"/>
        </w:rPr>
      </w:pPr>
      <w:r w:rsidRPr="001A7BDE">
        <w:rPr>
          <w:rFonts w:ascii="Arial" w:hAnsi="Arial" w:cs="Arial"/>
          <w:b/>
          <w:sz w:val="32"/>
          <w:szCs w:val="32"/>
        </w:rPr>
        <w:t>SCHEDULE OF OPERATION</w:t>
      </w:r>
    </w:p>
    <w:p w14:paraId="591FA26D" w14:textId="77777777" w:rsidR="001D3086" w:rsidRDefault="001D3086" w:rsidP="007E0333">
      <w:pPr>
        <w:rPr>
          <w:rFonts w:ascii="Arial" w:hAnsi="Arial" w:cs="Arial"/>
          <w:sz w:val="28"/>
          <w:szCs w:val="28"/>
        </w:rPr>
      </w:pPr>
    </w:p>
    <w:p w14:paraId="2DA71580" w14:textId="77777777" w:rsidR="001D3086" w:rsidRDefault="001D3086" w:rsidP="007E0333">
      <w:pPr>
        <w:rPr>
          <w:rFonts w:ascii="Arial" w:hAnsi="Arial" w:cs="Arial"/>
          <w:sz w:val="28"/>
          <w:szCs w:val="28"/>
        </w:rPr>
      </w:pPr>
      <w:r w:rsidRPr="001A7BDE">
        <w:rPr>
          <w:rFonts w:ascii="Arial" w:hAnsi="Arial" w:cs="Arial"/>
          <w:b/>
          <w:sz w:val="28"/>
          <w:szCs w:val="28"/>
        </w:rPr>
        <w:t>Program Hours</w:t>
      </w:r>
      <w:r>
        <w:rPr>
          <w:rFonts w:ascii="Arial" w:hAnsi="Arial" w:cs="Arial"/>
          <w:sz w:val="28"/>
          <w:szCs w:val="28"/>
        </w:rPr>
        <w:t xml:space="preserve">:  On regular school days, Building Bridges operates from 3:00 pm to 6:00 pm.  Building Bridges staff will </w:t>
      </w:r>
      <w:r w:rsidR="00C216C5">
        <w:rPr>
          <w:rFonts w:ascii="Arial" w:hAnsi="Arial" w:cs="Arial"/>
          <w:sz w:val="28"/>
          <w:szCs w:val="28"/>
        </w:rPr>
        <w:t xml:space="preserve">pick up students at designated spot at the Wingate Elementary School and escort them the church.  </w:t>
      </w:r>
    </w:p>
    <w:p w14:paraId="7DF0AA89" w14:textId="77777777" w:rsidR="00C216C5" w:rsidRDefault="00C216C5" w:rsidP="007E0333">
      <w:pPr>
        <w:rPr>
          <w:rFonts w:ascii="Arial" w:hAnsi="Arial" w:cs="Arial"/>
          <w:sz w:val="28"/>
          <w:szCs w:val="28"/>
        </w:rPr>
      </w:pPr>
    </w:p>
    <w:p w14:paraId="14CB3E36" w14:textId="06EA1513" w:rsidR="00B41FDA" w:rsidRPr="00B41FDA" w:rsidRDefault="00C216C5" w:rsidP="00B41FDA">
      <w:pPr>
        <w:rPr>
          <w:rFonts w:ascii="Arial" w:hAnsi="Arial" w:cs="Arial"/>
          <w:sz w:val="28"/>
          <w:szCs w:val="28"/>
        </w:rPr>
      </w:pPr>
      <w:r w:rsidRPr="001A7BDE">
        <w:rPr>
          <w:rFonts w:ascii="Arial" w:hAnsi="Arial" w:cs="Arial"/>
          <w:b/>
          <w:sz w:val="28"/>
          <w:szCs w:val="28"/>
        </w:rPr>
        <w:t>No School Days:</w:t>
      </w:r>
      <w:r>
        <w:rPr>
          <w:rFonts w:ascii="Arial" w:hAnsi="Arial" w:cs="Arial"/>
          <w:sz w:val="28"/>
          <w:szCs w:val="28"/>
        </w:rPr>
        <w:t xml:space="preserve"> </w:t>
      </w:r>
      <w:r w:rsidR="00B41FDA" w:rsidRPr="00B41FDA">
        <w:rPr>
          <w:rFonts w:ascii="Arial" w:hAnsi="Arial" w:cs="Arial"/>
          <w:sz w:val="28"/>
          <w:szCs w:val="28"/>
        </w:rPr>
        <w:t>Building Bridges follow</w:t>
      </w:r>
      <w:r w:rsidR="00D86667">
        <w:rPr>
          <w:rFonts w:ascii="Arial" w:hAnsi="Arial" w:cs="Arial"/>
          <w:sz w:val="28"/>
          <w:szCs w:val="28"/>
        </w:rPr>
        <w:t>s</w:t>
      </w:r>
      <w:r w:rsidR="00B41FDA" w:rsidRPr="00B41FDA">
        <w:rPr>
          <w:rFonts w:ascii="Arial" w:hAnsi="Arial" w:cs="Arial"/>
          <w:sz w:val="28"/>
          <w:szCs w:val="28"/>
        </w:rPr>
        <w:t xml:space="preserve"> the Bald Eagle School calendar.  Building Bridges will not be open when students to not attend school such as on vacation holidays, Act 80 days, Assessment/Parent conference days, In-service days, or ½ day (vacation) days.   </w:t>
      </w:r>
    </w:p>
    <w:p w14:paraId="541E5B95" w14:textId="77777777" w:rsidR="00B41FDA" w:rsidRPr="00B41FDA" w:rsidRDefault="00B41FDA" w:rsidP="00B41FDA">
      <w:pPr>
        <w:rPr>
          <w:rFonts w:ascii="Arial" w:hAnsi="Arial" w:cs="Arial"/>
          <w:sz w:val="28"/>
          <w:szCs w:val="28"/>
        </w:rPr>
      </w:pPr>
      <w:r w:rsidRPr="00B41FDA">
        <w:rPr>
          <w:rFonts w:ascii="Arial" w:hAnsi="Arial" w:cs="Arial"/>
          <w:sz w:val="28"/>
          <w:szCs w:val="28"/>
        </w:rPr>
        <w:t xml:space="preserve">  </w:t>
      </w:r>
    </w:p>
    <w:p w14:paraId="2BAC4549" w14:textId="77777777" w:rsidR="00B41FDA" w:rsidRDefault="00B41FDA" w:rsidP="00B41FDA">
      <w:pPr>
        <w:rPr>
          <w:rFonts w:ascii="Arial" w:hAnsi="Arial" w:cs="Arial"/>
          <w:sz w:val="28"/>
          <w:szCs w:val="28"/>
        </w:rPr>
      </w:pPr>
      <w:r w:rsidRPr="00B41FDA">
        <w:rPr>
          <w:rFonts w:ascii="Arial" w:hAnsi="Arial" w:cs="Arial"/>
          <w:sz w:val="28"/>
          <w:szCs w:val="28"/>
        </w:rPr>
        <w:t xml:space="preserve">Building Bridges will not be open on days when schools are closed due to inclement weather or emergencies i.e. snow days.  Refunds are not issued, as these days will be made up during the school year.  </w:t>
      </w:r>
    </w:p>
    <w:p w14:paraId="0AEAD96A" w14:textId="77777777" w:rsidR="00B41FDA" w:rsidRDefault="00B41FDA" w:rsidP="00B41FDA">
      <w:pPr>
        <w:rPr>
          <w:rFonts w:ascii="Arial" w:hAnsi="Arial" w:cs="Arial"/>
          <w:sz w:val="28"/>
          <w:szCs w:val="28"/>
        </w:rPr>
      </w:pPr>
    </w:p>
    <w:p w14:paraId="6EA36D74" w14:textId="77777777" w:rsidR="001A7BDE" w:rsidRDefault="001A7BDE" w:rsidP="00B41FDA">
      <w:pPr>
        <w:rPr>
          <w:rFonts w:ascii="Arial" w:hAnsi="Arial" w:cs="Arial"/>
          <w:sz w:val="28"/>
          <w:szCs w:val="28"/>
        </w:rPr>
      </w:pPr>
    </w:p>
    <w:p w14:paraId="0EAAF2F4" w14:textId="77777777" w:rsidR="00B41FDA" w:rsidRPr="001A7BDE" w:rsidRDefault="00B41FDA" w:rsidP="00B41FDA">
      <w:pPr>
        <w:rPr>
          <w:rFonts w:ascii="Arial" w:hAnsi="Arial" w:cs="Arial"/>
          <w:b/>
          <w:sz w:val="32"/>
          <w:szCs w:val="32"/>
        </w:rPr>
      </w:pPr>
      <w:r w:rsidRPr="001A7BDE">
        <w:rPr>
          <w:rFonts w:ascii="Arial" w:hAnsi="Arial" w:cs="Arial"/>
          <w:b/>
          <w:sz w:val="32"/>
          <w:szCs w:val="32"/>
        </w:rPr>
        <w:t>ATTENDANCE PROCEDURES</w:t>
      </w:r>
    </w:p>
    <w:p w14:paraId="4F373F33" w14:textId="77777777" w:rsidR="00B41FDA" w:rsidRDefault="00B41FDA" w:rsidP="00B41FDA">
      <w:pPr>
        <w:rPr>
          <w:rFonts w:ascii="Arial" w:hAnsi="Arial" w:cs="Arial"/>
          <w:sz w:val="28"/>
          <w:szCs w:val="28"/>
        </w:rPr>
      </w:pPr>
    </w:p>
    <w:p w14:paraId="15806916" w14:textId="744ACA97" w:rsidR="00B41FDA" w:rsidRDefault="00B41FDA" w:rsidP="00B41FDA">
      <w:pPr>
        <w:rPr>
          <w:rFonts w:ascii="Arial" w:hAnsi="Arial" w:cs="Arial"/>
          <w:sz w:val="28"/>
          <w:szCs w:val="28"/>
        </w:rPr>
      </w:pPr>
      <w:r w:rsidRPr="007145B4">
        <w:rPr>
          <w:rFonts w:ascii="Arial" w:hAnsi="Arial" w:cs="Arial"/>
          <w:b/>
          <w:sz w:val="28"/>
          <w:szCs w:val="28"/>
        </w:rPr>
        <w:t>Pick-up Procedures:</w:t>
      </w:r>
      <w:r>
        <w:rPr>
          <w:rFonts w:ascii="Arial" w:hAnsi="Arial" w:cs="Arial"/>
          <w:sz w:val="28"/>
          <w:szCs w:val="28"/>
        </w:rPr>
        <w:t xml:space="preserve"> </w:t>
      </w:r>
      <w:r w:rsidR="004E5AFC">
        <w:rPr>
          <w:rFonts w:ascii="Arial" w:hAnsi="Arial" w:cs="Arial"/>
          <w:sz w:val="28"/>
          <w:szCs w:val="28"/>
        </w:rPr>
        <w:t>A p</w:t>
      </w:r>
      <w:r w:rsidRPr="00B41FDA">
        <w:rPr>
          <w:rFonts w:ascii="Arial" w:hAnsi="Arial" w:cs="Arial"/>
          <w:sz w:val="28"/>
          <w:szCs w:val="28"/>
        </w:rPr>
        <w:t>arent</w:t>
      </w:r>
      <w:r w:rsidR="004E5AFC">
        <w:rPr>
          <w:rFonts w:ascii="Arial" w:hAnsi="Arial" w:cs="Arial"/>
          <w:sz w:val="28"/>
          <w:szCs w:val="28"/>
        </w:rPr>
        <w:t xml:space="preserve"> or g</w:t>
      </w:r>
      <w:r w:rsidRPr="00B41FDA">
        <w:rPr>
          <w:rFonts w:ascii="Arial" w:hAnsi="Arial" w:cs="Arial"/>
          <w:sz w:val="28"/>
          <w:szCs w:val="28"/>
        </w:rPr>
        <w:t xml:space="preserve">uardian must sign out their child every day.  </w:t>
      </w:r>
      <w:r w:rsidR="004E5AFC" w:rsidRPr="00B41FDA">
        <w:rPr>
          <w:rFonts w:ascii="Arial" w:hAnsi="Arial" w:cs="Arial"/>
          <w:sz w:val="28"/>
          <w:szCs w:val="28"/>
        </w:rPr>
        <w:t xml:space="preserve">Children </w:t>
      </w:r>
      <w:r w:rsidR="004E5AFC">
        <w:rPr>
          <w:rFonts w:ascii="Arial" w:hAnsi="Arial" w:cs="Arial"/>
          <w:sz w:val="28"/>
          <w:szCs w:val="28"/>
        </w:rPr>
        <w:t xml:space="preserve">will not </w:t>
      </w:r>
      <w:r w:rsidR="004E5AFC" w:rsidRPr="00B41FDA">
        <w:rPr>
          <w:rFonts w:ascii="Arial" w:hAnsi="Arial" w:cs="Arial"/>
          <w:sz w:val="28"/>
          <w:szCs w:val="28"/>
        </w:rPr>
        <w:t>be released without being signed out.  Anyone who is picking up a child must be authorized to do so on as listed on the child’s Building Bridges registration form.  Identification by photo ID may be required at any time.</w:t>
      </w:r>
      <w:r w:rsidR="004E5AFC">
        <w:rPr>
          <w:rFonts w:ascii="Arial" w:hAnsi="Arial" w:cs="Arial"/>
          <w:sz w:val="28"/>
          <w:szCs w:val="28"/>
        </w:rPr>
        <w:t xml:space="preserve"> </w:t>
      </w:r>
      <w:r w:rsidRPr="00B41FDA">
        <w:rPr>
          <w:rFonts w:ascii="Arial" w:hAnsi="Arial" w:cs="Arial"/>
          <w:sz w:val="28"/>
          <w:szCs w:val="28"/>
        </w:rPr>
        <w:t xml:space="preserve">You may enter the building at the Building Bridges entrance or go the pavilion if we are outside.  Please record the time your child is picked up. </w:t>
      </w:r>
      <w:r>
        <w:rPr>
          <w:rFonts w:ascii="Arial" w:hAnsi="Arial" w:cs="Arial"/>
          <w:sz w:val="28"/>
          <w:szCs w:val="28"/>
        </w:rPr>
        <w:t xml:space="preserve"> </w:t>
      </w:r>
      <w:r w:rsidR="007145B4">
        <w:rPr>
          <w:rFonts w:ascii="Arial" w:hAnsi="Arial" w:cs="Arial"/>
          <w:sz w:val="28"/>
          <w:szCs w:val="28"/>
        </w:rPr>
        <w:t xml:space="preserve">This is a good time to indicate any future absences your child may have that week.  </w:t>
      </w:r>
      <w:r>
        <w:rPr>
          <w:rFonts w:ascii="Arial" w:hAnsi="Arial" w:cs="Arial"/>
          <w:sz w:val="28"/>
          <w:szCs w:val="28"/>
        </w:rPr>
        <w:t>Also check your child</w:t>
      </w:r>
      <w:r w:rsidR="004E5AFC">
        <w:rPr>
          <w:rFonts w:ascii="Arial" w:hAnsi="Arial" w:cs="Arial"/>
          <w:sz w:val="28"/>
          <w:szCs w:val="28"/>
        </w:rPr>
        <w:t>’s</w:t>
      </w:r>
      <w:r>
        <w:rPr>
          <w:rFonts w:ascii="Arial" w:hAnsi="Arial" w:cs="Arial"/>
          <w:sz w:val="28"/>
          <w:szCs w:val="28"/>
        </w:rPr>
        <w:t xml:space="preserve"> envelope in the binder on the desk for Building Bridges</w:t>
      </w:r>
      <w:r w:rsidR="007446B2">
        <w:rPr>
          <w:rFonts w:ascii="Arial" w:hAnsi="Arial" w:cs="Arial"/>
          <w:sz w:val="28"/>
          <w:szCs w:val="28"/>
        </w:rPr>
        <w:t xml:space="preserve"> correspondence and payment invoices. </w:t>
      </w:r>
    </w:p>
    <w:p w14:paraId="7A4C377F" w14:textId="77777777" w:rsidR="007446B2" w:rsidRDefault="007446B2" w:rsidP="00B41FDA">
      <w:pPr>
        <w:rPr>
          <w:rFonts w:ascii="Arial" w:hAnsi="Arial" w:cs="Arial"/>
          <w:sz w:val="28"/>
          <w:szCs w:val="28"/>
        </w:rPr>
      </w:pPr>
    </w:p>
    <w:p w14:paraId="58FA006A" w14:textId="3F48E630" w:rsidR="007446B2" w:rsidRPr="007446B2" w:rsidRDefault="007446B2" w:rsidP="007446B2">
      <w:pPr>
        <w:pStyle w:val="BodyText"/>
        <w:spacing w:line="240" w:lineRule="auto"/>
        <w:rPr>
          <w:rFonts w:ascii="Arial" w:hAnsi="Arial" w:cs="Arial"/>
          <w:b w:val="0"/>
          <w:color w:val="auto"/>
          <w:sz w:val="28"/>
          <w:szCs w:val="28"/>
        </w:rPr>
      </w:pPr>
      <w:r w:rsidRPr="001A7BDE">
        <w:rPr>
          <w:rFonts w:ascii="Arial" w:hAnsi="Arial" w:cs="Arial"/>
          <w:color w:val="auto"/>
          <w:sz w:val="28"/>
          <w:szCs w:val="28"/>
        </w:rPr>
        <w:t>Late Pick-up:</w:t>
      </w:r>
      <w:r>
        <w:rPr>
          <w:rFonts w:ascii="Arial" w:hAnsi="Arial" w:cs="Arial"/>
          <w:sz w:val="28"/>
          <w:szCs w:val="28"/>
        </w:rPr>
        <w:t xml:space="preserve"> </w:t>
      </w:r>
      <w:r w:rsidRPr="007446B2">
        <w:rPr>
          <w:rFonts w:ascii="Arial" w:hAnsi="Arial" w:cs="Arial"/>
          <w:b w:val="0"/>
          <w:color w:val="auto"/>
          <w:sz w:val="28"/>
          <w:szCs w:val="28"/>
        </w:rPr>
        <w:t xml:space="preserve">Children must be picked up by 6:00 pm.  </w:t>
      </w:r>
      <w:r w:rsidR="00D86667">
        <w:rPr>
          <w:rFonts w:ascii="Arial" w:hAnsi="Arial" w:cs="Arial"/>
          <w:b w:val="0"/>
          <w:color w:val="auto"/>
          <w:sz w:val="28"/>
          <w:szCs w:val="28"/>
        </w:rPr>
        <w:t>Y</w:t>
      </w:r>
      <w:r w:rsidRPr="007446B2">
        <w:rPr>
          <w:rFonts w:ascii="Arial" w:hAnsi="Arial" w:cs="Arial"/>
          <w:b w:val="0"/>
          <w:color w:val="auto"/>
          <w:sz w:val="28"/>
          <w:szCs w:val="28"/>
        </w:rPr>
        <w:t>ou will be charged a $10.00 late fee per child for every 15 minutes you or your authorized pick up person is late.  Example: 6:01 pm –</w:t>
      </w:r>
      <w:r w:rsidR="0010543F">
        <w:rPr>
          <w:rFonts w:ascii="Arial" w:hAnsi="Arial" w:cs="Arial"/>
          <w:b w:val="0"/>
          <w:color w:val="auto"/>
          <w:sz w:val="28"/>
          <w:szCs w:val="28"/>
        </w:rPr>
        <w:t xml:space="preserve"> 6:15 </w:t>
      </w:r>
      <w:r w:rsidRPr="007446B2">
        <w:rPr>
          <w:rFonts w:ascii="Arial" w:hAnsi="Arial" w:cs="Arial"/>
          <w:b w:val="0"/>
          <w:color w:val="auto"/>
          <w:sz w:val="28"/>
          <w:szCs w:val="28"/>
        </w:rPr>
        <w:t xml:space="preserve">pm = $10.00 fee, 6:16 pm – 6:30 pm = </w:t>
      </w:r>
      <w:r w:rsidR="007145B4">
        <w:rPr>
          <w:rFonts w:ascii="Arial" w:hAnsi="Arial" w:cs="Arial"/>
          <w:b w:val="0"/>
          <w:color w:val="auto"/>
          <w:sz w:val="28"/>
          <w:szCs w:val="28"/>
        </w:rPr>
        <w:t>$</w:t>
      </w:r>
      <w:r w:rsidRPr="007446B2">
        <w:rPr>
          <w:rFonts w:ascii="Arial" w:hAnsi="Arial" w:cs="Arial"/>
          <w:b w:val="0"/>
          <w:color w:val="auto"/>
          <w:sz w:val="28"/>
          <w:szCs w:val="28"/>
        </w:rPr>
        <w:t>20.</w:t>
      </w:r>
      <w:r w:rsidR="007145B4">
        <w:rPr>
          <w:rFonts w:ascii="Arial" w:hAnsi="Arial" w:cs="Arial"/>
          <w:b w:val="0"/>
          <w:color w:val="auto"/>
          <w:sz w:val="28"/>
          <w:szCs w:val="28"/>
        </w:rPr>
        <w:t>00</w:t>
      </w:r>
      <w:r w:rsidRPr="007446B2">
        <w:rPr>
          <w:rFonts w:ascii="Arial" w:hAnsi="Arial" w:cs="Arial"/>
          <w:b w:val="0"/>
          <w:color w:val="auto"/>
          <w:sz w:val="28"/>
          <w:szCs w:val="28"/>
        </w:rPr>
        <w:t xml:space="preserve"> fee per child.</w:t>
      </w:r>
      <w:r w:rsidR="00D86667">
        <w:rPr>
          <w:rFonts w:ascii="Arial" w:hAnsi="Arial" w:cs="Arial"/>
          <w:b w:val="0"/>
          <w:color w:val="auto"/>
          <w:sz w:val="28"/>
          <w:szCs w:val="28"/>
        </w:rPr>
        <w:t xml:space="preserve"> </w:t>
      </w:r>
      <w:r w:rsidR="00D86667" w:rsidRPr="007446B2">
        <w:rPr>
          <w:rFonts w:ascii="Arial" w:hAnsi="Arial" w:cs="Arial"/>
          <w:b w:val="0"/>
          <w:color w:val="auto"/>
          <w:sz w:val="28"/>
          <w:szCs w:val="28"/>
        </w:rPr>
        <w:t xml:space="preserve">Continued late pick-ups risks having the child dismissed from the program.  </w:t>
      </w:r>
    </w:p>
    <w:p w14:paraId="2AC74573" w14:textId="16103699" w:rsidR="007446B2" w:rsidRDefault="007446B2" w:rsidP="007446B2">
      <w:pPr>
        <w:pStyle w:val="BodyText"/>
        <w:spacing w:line="240" w:lineRule="auto"/>
        <w:rPr>
          <w:rFonts w:ascii="Arial" w:hAnsi="Arial" w:cs="Arial"/>
          <w:b w:val="0"/>
          <w:color w:val="auto"/>
          <w:sz w:val="28"/>
          <w:szCs w:val="28"/>
        </w:rPr>
      </w:pPr>
      <w:r w:rsidRPr="007446B2">
        <w:rPr>
          <w:rFonts w:ascii="Arial" w:hAnsi="Arial" w:cs="Arial"/>
          <w:b w:val="0"/>
          <w:color w:val="auto"/>
          <w:sz w:val="28"/>
          <w:szCs w:val="28"/>
        </w:rPr>
        <w:t>We understand that emergencies may occur, so if you find yourself in such a situation, please call the church office phone or the director’s cell phone</w:t>
      </w:r>
      <w:r w:rsidR="004E5AFC">
        <w:rPr>
          <w:rFonts w:ascii="Arial" w:hAnsi="Arial" w:cs="Arial"/>
          <w:b w:val="0"/>
          <w:color w:val="auto"/>
          <w:sz w:val="28"/>
          <w:szCs w:val="28"/>
        </w:rPr>
        <w:t xml:space="preserve"> as soon as possible</w:t>
      </w:r>
      <w:r w:rsidRPr="007446B2">
        <w:rPr>
          <w:rFonts w:ascii="Arial" w:hAnsi="Arial" w:cs="Arial"/>
          <w:b w:val="0"/>
          <w:color w:val="auto"/>
          <w:sz w:val="28"/>
          <w:szCs w:val="28"/>
        </w:rPr>
        <w:t>.  This will alleviate anxiety on the part of</w:t>
      </w:r>
      <w:r w:rsidR="004E5AFC">
        <w:rPr>
          <w:rFonts w:ascii="Arial" w:hAnsi="Arial" w:cs="Arial"/>
          <w:b w:val="0"/>
          <w:color w:val="auto"/>
          <w:sz w:val="28"/>
          <w:szCs w:val="28"/>
        </w:rPr>
        <w:t xml:space="preserve"> both</w:t>
      </w:r>
      <w:r w:rsidRPr="007446B2">
        <w:rPr>
          <w:rFonts w:ascii="Arial" w:hAnsi="Arial" w:cs="Arial"/>
          <w:b w:val="0"/>
          <w:color w:val="auto"/>
          <w:sz w:val="28"/>
          <w:szCs w:val="28"/>
        </w:rPr>
        <w:t xml:space="preserve"> the staff and your child.  We understand your required work time and respectfully ask that you respect our required work time.</w:t>
      </w:r>
    </w:p>
    <w:p w14:paraId="39C00C64" w14:textId="77777777" w:rsidR="007446B2" w:rsidRDefault="007446B2" w:rsidP="007446B2">
      <w:pPr>
        <w:pStyle w:val="BodyText"/>
        <w:spacing w:line="240" w:lineRule="auto"/>
        <w:rPr>
          <w:rFonts w:ascii="Arial" w:hAnsi="Arial" w:cs="Arial"/>
          <w:b w:val="0"/>
          <w:color w:val="auto"/>
          <w:sz w:val="28"/>
          <w:szCs w:val="28"/>
        </w:rPr>
      </w:pPr>
      <w:r w:rsidRPr="007446B2">
        <w:rPr>
          <w:rFonts w:ascii="Arial" w:hAnsi="Arial" w:cs="Arial"/>
          <w:color w:val="auto"/>
          <w:sz w:val="28"/>
          <w:szCs w:val="28"/>
        </w:rPr>
        <w:t>Absences:</w:t>
      </w:r>
      <w:r w:rsidRPr="007446B2">
        <w:rPr>
          <w:rFonts w:ascii="Arial" w:hAnsi="Arial" w:cs="Arial"/>
          <w:b w:val="0"/>
          <w:color w:val="auto"/>
          <w:sz w:val="28"/>
          <w:szCs w:val="28"/>
        </w:rPr>
        <w:t xml:space="preserve"> When your child will not be attending Building Bridges, please call or email Building Bridges to report an absence.  Phone numbers and emails are listed on </w:t>
      </w:r>
      <w:r>
        <w:rPr>
          <w:rFonts w:ascii="Arial" w:hAnsi="Arial" w:cs="Arial"/>
          <w:b w:val="0"/>
          <w:color w:val="auto"/>
          <w:sz w:val="28"/>
          <w:szCs w:val="28"/>
        </w:rPr>
        <w:t>the Contact Page</w:t>
      </w:r>
      <w:r w:rsidRPr="007446B2">
        <w:rPr>
          <w:rFonts w:ascii="Arial" w:hAnsi="Arial" w:cs="Arial"/>
          <w:b w:val="0"/>
          <w:color w:val="auto"/>
          <w:sz w:val="28"/>
          <w:szCs w:val="28"/>
        </w:rPr>
        <w:t>.  If your child is at school but will not be attending Building Bridges, please inform Building Bridges and your child.</w:t>
      </w:r>
      <w:r>
        <w:rPr>
          <w:rFonts w:ascii="Arial" w:hAnsi="Arial" w:cs="Arial"/>
          <w:b w:val="0"/>
          <w:color w:val="auto"/>
          <w:sz w:val="28"/>
          <w:szCs w:val="28"/>
        </w:rPr>
        <w:t xml:space="preserve">  When a child who is scheduled to attend the Afterschool program is not at the designated spot at the school, the following action will be taken.</w:t>
      </w:r>
    </w:p>
    <w:p w14:paraId="17A83A56" w14:textId="743CD036" w:rsidR="007446B2" w:rsidRDefault="007145B4" w:rsidP="00005658">
      <w:pPr>
        <w:pStyle w:val="BodyText"/>
        <w:numPr>
          <w:ilvl w:val="0"/>
          <w:numId w:val="1"/>
        </w:numPr>
        <w:spacing w:line="240" w:lineRule="auto"/>
        <w:rPr>
          <w:rFonts w:ascii="Arial" w:hAnsi="Arial" w:cs="Arial"/>
          <w:b w:val="0"/>
          <w:color w:val="auto"/>
          <w:sz w:val="28"/>
          <w:szCs w:val="28"/>
        </w:rPr>
      </w:pPr>
      <w:r>
        <w:rPr>
          <w:rFonts w:ascii="Arial" w:hAnsi="Arial" w:cs="Arial"/>
          <w:b w:val="0"/>
          <w:color w:val="auto"/>
          <w:sz w:val="28"/>
          <w:szCs w:val="28"/>
        </w:rPr>
        <w:t xml:space="preserve">Building Bridges staff will contact </w:t>
      </w:r>
      <w:r w:rsidR="00005658">
        <w:rPr>
          <w:rFonts w:ascii="Arial" w:hAnsi="Arial" w:cs="Arial"/>
          <w:b w:val="0"/>
          <w:color w:val="auto"/>
          <w:sz w:val="28"/>
          <w:szCs w:val="28"/>
        </w:rPr>
        <w:t>school office personnel (who are very busy at this time of the day) to see if the child was absent or dismissed from school</w:t>
      </w:r>
      <w:r w:rsidR="005E3556">
        <w:rPr>
          <w:rFonts w:ascii="Arial" w:hAnsi="Arial" w:cs="Arial"/>
          <w:b w:val="0"/>
          <w:color w:val="auto"/>
          <w:sz w:val="28"/>
          <w:szCs w:val="28"/>
        </w:rPr>
        <w:t>.</w:t>
      </w:r>
      <w:r w:rsidR="00120529">
        <w:rPr>
          <w:rFonts w:ascii="Arial" w:hAnsi="Arial" w:cs="Arial"/>
          <w:b w:val="0"/>
          <w:color w:val="auto"/>
          <w:sz w:val="28"/>
          <w:szCs w:val="28"/>
        </w:rPr>
        <w:t xml:space="preserve"> </w:t>
      </w:r>
      <w:r w:rsidR="00005658">
        <w:rPr>
          <w:rFonts w:ascii="Arial" w:hAnsi="Arial" w:cs="Arial"/>
          <w:b w:val="0"/>
          <w:color w:val="auto"/>
          <w:sz w:val="28"/>
          <w:szCs w:val="28"/>
        </w:rPr>
        <w:t xml:space="preserve">  </w:t>
      </w:r>
    </w:p>
    <w:p w14:paraId="2BD2BF33" w14:textId="5C0C9430" w:rsidR="00005658" w:rsidRDefault="00005658" w:rsidP="00005658">
      <w:pPr>
        <w:pStyle w:val="BodyText"/>
        <w:numPr>
          <w:ilvl w:val="0"/>
          <w:numId w:val="1"/>
        </w:numPr>
        <w:spacing w:line="240" w:lineRule="auto"/>
        <w:rPr>
          <w:rFonts w:ascii="Arial" w:hAnsi="Arial" w:cs="Arial"/>
          <w:b w:val="0"/>
          <w:color w:val="auto"/>
          <w:sz w:val="28"/>
          <w:szCs w:val="28"/>
        </w:rPr>
      </w:pPr>
      <w:r>
        <w:rPr>
          <w:rFonts w:ascii="Arial" w:hAnsi="Arial" w:cs="Arial"/>
          <w:b w:val="0"/>
          <w:color w:val="auto"/>
          <w:sz w:val="28"/>
          <w:szCs w:val="28"/>
        </w:rPr>
        <w:t>The child’s parents will be called</w:t>
      </w:r>
      <w:r w:rsidR="005E3556">
        <w:rPr>
          <w:rFonts w:ascii="Arial" w:hAnsi="Arial" w:cs="Arial"/>
          <w:b w:val="0"/>
          <w:color w:val="auto"/>
          <w:sz w:val="28"/>
          <w:szCs w:val="28"/>
        </w:rPr>
        <w:t>.</w:t>
      </w:r>
      <w:r w:rsidR="00120529">
        <w:rPr>
          <w:rFonts w:ascii="Arial" w:hAnsi="Arial" w:cs="Arial"/>
          <w:b w:val="0"/>
          <w:color w:val="auto"/>
          <w:sz w:val="28"/>
          <w:szCs w:val="28"/>
        </w:rPr>
        <w:t xml:space="preserve"> </w:t>
      </w:r>
    </w:p>
    <w:p w14:paraId="6D264B8E" w14:textId="699DD6EB" w:rsidR="00120529" w:rsidRPr="00120529" w:rsidRDefault="00120529" w:rsidP="00120529">
      <w:pPr>
        <w:pStyle w:val="BodyText"/>
        <w:numPr>
          <w:ilvl w:val="0"/>
          <w:numId w:val="1"/>
        </w:numPr>
        <w:spacing w:line="240" w:lineRule="auto"/>
        <w:rPr>
          <w:rFonts w:ascii="Arial" w:hAnsi="Arial" w:cs="Arial"/>
          <w:b w:val="0"/>
          <w:color w:val="auto"/>
          <w:sz w:val="28"/>
          <w:szCs w:val="28"/>
        </w:rPr>
      </w:pPr>
      <w:r>
        <w:rPr>
          <w:rFonts w:ascii="Arial" w:hAnsi="Arial" w:cs="Arial"/>
          <w:b w:val="0"/>
          <w:color w:val="auto"/>
          <w:sz w:val="28"/>
          <w:szCs w:val="28"/>
        </w:rPr>
        <w:t>A notification slip will be placed in child’s envelope</w:t>
      </w:r>
      <w:r w:rsidR="005E3556">
        <w:rPr>
          <w:rFonts w:ascii="Arial" w:hAnsi="Arial" w:cs="Arial"/>
          <w:b w:val="0"/>
          <w:color w:val="auto"/>
          <w:sz w:val="28"/>
          <w:szCs w:val="28"/>
        </w:rPr>
        <w:t>.</w:t>
      </w:r>
    </w:p>
    <w:p w14:paraId="4EFDC5B8" w14:textId="7CC0BE9B" w:rsidR="00005658" w:rsidRDefault="00005658" w:rsidP="00120529">
      <w:pPr>
        <w:pStyle w:val="BodyText"/>
        <w:numPr>
          <w:ilvl w:val="0"/>
          <w:numId w:val="1"/>
        </w:numPr>
        <w:spacing w:line="240" w:lineRule="auto"/>
        <w:rPr>
          <w:rFonts w:ascii="Arial" w:hAnsi="Arial" w:cs="Arial"/>
          <w:b w:val="0"/>
          <w:color w:val="auto"/>
          <w:sz w:val="28"/>
          <w:szCs w:val="28"/>
        </w:rPr>
      </w:pPr>
      <w:r>
        <w:rPr>
          <w:rFonts w:ascii="Arial" w:hAnsi="Arial" w:cs="Arial"/>
          <w:b w:val="0"/>
          <w:color w:val="auto"/>
          <w:sz w:val="28"/>
          <w:szCs w:val="28"/>
        </w:rPr>
        <w:lastRenderedPageBreak/>
        <w:t xml:space="preserve">A $10 fee will be charged for every unreported absence after the third occurrence. </w:t>
      </w:r>
    </w:p>
    <w:p w14:paraId="7896F48A" w14:textId="77777777" w:rsidR="00005658" w:rsidRDefault="00005658" w:rsidP="00005658">
      <w:pPr>
        <w:pStyle w:val="BodyText"/>
        <w:spacing w:line="240" w:lineRule="auto"/>
        <w:rPr>
          <w:rFonts w:ascii="Arial" w:hAnsi="Arial" w:cs="Arial"/>
          <w:b w:val="0"/>
          <w:color w:val="auto"/>
          <w:sz w:val="28"/>
          <w:szCs w:val="28"/>
        </w:rPr>
      </w:pPr>
    </w:p>
    <w:p w14:paraId="52304406" w14:textId="77777777" w:rsidR="009960EE" w:rsidRDefault="009960EE" w:rsidP="009960EE">
      <w:pPr>
        <w:pStyle w:val="BodyText"/>
        <w:spacing w:line="240" w:lineRule="auto"/>
        <w:rPr>
          <w:rFonts w:ascii="Arial" w:hAnsi="Arial" w:cs="Arial"/>
          <w:color w:val="auto"/>
          <w:sz w:val="32"/>
          <w:szCs w:val="32"/>
        </w:rPr>
      </w:pPr>
      <w:r w:rsidRPr="00D873D3">
        <w:rPr>
          <w:rFonts w:ascii="Arial" w:hAnsi="Arial" w:cs="Arial"/>
          <w:color w:val="auto"/>
          <w:sz w:val="32"/>
          <w:szCs w:val="32"/>
        </w:rPr>
        <w:t>PROGRAM PROCEDURES:</w:t>
      </w:r>
    </w:p>
    <w:p w14:paraId="20AE779E" w14:textId="436B1939" w:rsidR="00D873D3" w:rsidRPr="00877884" w:rsidRDefault="00D873D3" w:rsidP="009960EE">
      <w:pPr>
        <w:pStyle w:val="BodyText"/>
        <w:spacing w:line="240" w:lineRule="auto"/>
        <w:rPr>
          <w:rFonts w:ascii="Arial" w:hAnsi="Arial" w:cs="Arial"/>
          <w:b w:val="0"/>
          <w:color w:val="auto"/>
          <w:sz w:val="28"/>
          <w:szCs w:val="28"/>
        </w:rPr>
      </w:pPr>
      <w:r w:rsidRPr="00D873D3">
        <w:rPr>
          <w:rFonts w:ascii="Arial" w:hAnsi="Arial" w:cs="Arial"/>
          <w:color w:val="auto"/>
          <w:sz w:val="28"/>
          <w:szCs w:val="28"/>
        </w:rPr>
        <w:t>Homework:</w:t>
      </w:r>
      <w:r>
        <w:rPr>
          <w:rFonts w:ascii="Arial" w:hAnsi="Arial" w:cs="Arial"/>
          <w:color w:val="auto"/>
          <w:sz w:val="28"/>
          <w:szCs w:val="28"/>
        </w:rPr>
        <w:t xml:space="preserve"> </w:t>
      </w:r>
      <w:r>
        <w:rPr>
          <w:rFonts w:ascii="Arial" w:hAnsi="Arial" w:cs="Arial"/>
          <w:b w:val="0"/>
          <w:color w:val="auto"/>
          <w:sz w:val="28"/>
          <w:szCs w:val="28"/>
        </w:rPr>
        <w:t xml:space="preserve">A quiet time is allotted each day for homework and reading.  Expectations for completing homework assignments while at the program vary from parent to parent.  You may indicate your expectations for homework on your child’s registration form.  If your child is not required to do homework during this time, he/she will be free to participate in a quiet activity while others are finishing their homework.  </w:t>
      </w:r>
      <w:r w:rsidR="00877884" w:rsidRPr="00877884">
        <w:rPr>
          <w:rFonts w:ascii="Arial" w:hAnsi="Arial" w:cs="Arial"/>
          <w:b w:val="0"/>
          <w:color w:val="auto"/>
          <w:sz w:val="28"/>
          <w:szCs w:val="28"/>
        </w:rPr>
        <w:t>Please keep in mind that the staff will answer questions, but not correct homework assignments</w:t>
      </w:r>
      <w:r w:rsidR="00120529">
        <w:rPr>
          <w:rFonts w:ascii="Arial" w:hAnsi="Arial" w:cs="Arial"/>
          <w:b w:val="0"/>
          <w:color w:val="auto"/>
          <w:sz w:val="28"/>
          <w:szCs w:val="28"/>
        </w:rPr>
        <w:t>.</w:t>
      </w:r>
      <w:r w:rsidRPr="00877884">
        <w:rPr>
          <w:rFonts w:ascii="Arial" w:hAnsi="Arial" w:cs="Arial"/>
          <w:b w:val="0"/>
          <w:color w:val="auto"/>
          <w:sz w:val="28"/>
          <w:szCs w:val="28"/>
        </w:rPr>
        <w:t xml:space="preserve"> </w:t>
      </w:r>
    </w:p>
    <w:p w14:paraId="602FAF47" w14:textId="51328C17" w:rsidR="009960EE" w:rsidRPr="009960EE" w:rsidRDefault="009960EE" w:rsidP="009960EE">
      <w:pPr>
        <w:rPr>
          <w:rFonts w:ascii="Arial" w:hAnsi="Arial" w:cs="Arial"/>
          <w:sz w:val="28"/>
          <w:szCs w:val="28"/>
        </w:rPr>
      </w:pPr>
      <w:r w:rsidRPr="00D873D3">
        <w:rPr>
          <w:rFonts w:ascii="Arial" w:hAnsi="Arial" w:cs="Arial"/>
          <w:b/>
          <w:sz w:val="28"/>
          <w:szCs w:val="28"/>
        </w:rPr>
        <w:t>Snacks:</w:t>
      </w:r>
      <w:r w:rsidRPr="009960EE">
        <w:rPr>
          <w:rFonts w:ascii="Arial" w:hAnsi="Arial" w:cs="Arial"/>
          <w:sz w:val="28"/>
          <w:szCs w:val="28"/>
        </w:rPr>
        <w:t xml:space="preserve">  </w:t>
      </w:r>
      <w:r w:rsidR="00292C37">
        <w:rPr>
          <w:rFonts w:ascii="Arial" w:hAnsi="Arial" w:cs="Arial"/>
          <w:sz w:val="28"/>
          <w:szCs w:val="28"/>
        </w:rPr>
        <w:t>A d</w:t>
      </w:r>
      <w:r w:rsidRPr="009960EE">
        <w:rPr>
          <w:rFonts w:ascii="Arial" w:hAnsi="Arial" w:cs="Arial"/>
          <w:sz w:val="28"/>
          <w:szCs w:val="28"/>
        </w:rPr>
        <w:t>aily snack is provided</w:t>
      </w:r>
      <w:r w:rsidR="00406AF5">
        <w:rPr>
          <w:rFonts w:ascii="Arial" w:hAnsi="Arial" w:cs="Arial"/>
          <w:sz w:val="28"/>
          <w:szCs w:val="28"/>
        </w:rPr>
        <w:t>.</w:t>
      </w:r>
      <w:r w:rsidRPr="009960EE">
        <w:rPr>
          <w:rFonts w:ascii="Arial" w:hAnsi="Arial" w:cs="Arial"/>
          <w:sz w:val="28"/>
          <w:szCs w:val="28"/>
        </w:rPr>
        <w:t xml:space="preserve">  There may be certain days when special snacks are served, such as for parties and special </w:t>
      </w:r>
      <w:proofErr w:type="gramStart"/>
      <w:r w:rsidRPr="009960EE">
        <w:rPr>
          <w:rFonts w:ascii="Arial" w:hAnsi="Arial" w:cs="Arial"/>
          <w:sz w:val="28"/>
          <w:szCs w:val="28"/>
        </w:rPr>
        <w:t>occasions  (</w:t>
      </w:r>
      <w:proofErr w:type="gramEnd"/>
      <w:r w:rsidRPr="009960EE">
        <w:rPr>
          <w:rFonts w:ascii="Arial" w:hAnsi="Arial" w:cs="Arial"/>
          <w:sz w:val="28"/>
          <w:szCs w:val="28"/>
        </w:rPr>
        <w:t xml:space="preserve">we celebrate birthdays once each month).  </w:t>
      </w:r>
    </w:p>
    <w:p w14:paraId="2064308E" w14:textId="77777777" w:rsidR="009960EE" w:rsidRPr="009960EE" w:rsidRDefault="009960EE" w:rsidP="009960EE">
      <w:pPr>
        <w:rPr>
          <w:rFonts w:ascii="Arial" w:hAnsi="Arial" w:cs="Arial"/>
          <w:sz w:val="28"/>
          <w:szCs w:val="28"/>
        </w:rPr>
      </w:pPr>
    </w:p>
    <w:p w14:paraId="3EA7716E" w14:textId="070B3D6A" w:rsidR="009960EE" w:rsidRDefault="009960EE" w:rsidP="009960EE">
      <w:pPr>
        <w:rPr>
          <w:rFonts w:ascii="Arial" w:hAnsi="Arial" w:cs="Arial"/>
          <w:sz w:val="28"/>
          <w:szCs w:val="28"/>
        </w:rPr>
      </w:pPr>
      <w:r w:rsidRPr="009960EE">
        <w:rPr>
          <w:rFonts w:ascii="Arial" w:hAnsi="Arial" w:cs="Arial"/>
          <w:sz w:val="28"/>
          <w:szCs w:val="28"/>
        </w:rPr>
        <w:t>Please inform Building Bridges staff of any food restrictions your child may have.  While we understand there are many types of food restrictions, we cannot accommodate every child’s need.</w:t>
      </w:r>
    </w:p>
    <w:p w14:paraId="38B76B7E" w14:textId="77777777" w:rsidR="009960EE" w:rsidRDefault="009960EE" w:rsidP="009960EE">
      <w:pPr>
        <w:rPr>
          <w:rFonts w:ascii="Arial" w:hAnsi="Arial" w:cs="Arial"/>
          <w:sz w:val="28"/>
          <w:szCs w:val="28"/>
        </w:rPr>
      </w:pPr>
    </w:p>
    <w:p w14:paraId="6FA39524" w14:textId="553FB6F7" w:rsidR="009960EE" w:rsidRDefault="009960EE" w:rsidP="009960EE">
      <w:pPr>
        <w:rPr>
          <w:rFonts w:ascii="Arial" w:hAnsi="Arial" w:cs="Arial"/>
          <w:sz w:val="28"/>
          <w:szCs w:val="28"/>
        </w:rPr>
      </w:pPr>
      <w:r w:rsidRPr="00491075">
        <w:rPr>
          <w:rFonts w:ascii="Arial" w:hAnsi="Arial" w:cs="Arial"/>
          <w:b/>
          <w:sz w:val="28"/>
          <w:szCs w:val="28"/>
        </w:rPr>
        <w:t>Birthdays</w:t>
      </w:r>
      <w:r w:rsidR="00491075" w:rsidRPr="00491075">
        <w:rPr>
          <w:rFonts w:ascii="Arial" w:hAnsi="Arial" w:cs="Arial"/>
          <w:b/>
          <w:sz w:val="28"/>
          <w:szCs w:val="28"/>
        </w:rPr>
        <w:t>,</w:t>
      </w:r>
      <w:r w:rsidRPr="00491075">
        <w:rPr>
          <w:rFonts w:ascii="Arial" w:hAnsi="Arial" w:cs="Arial"/>
          <w:b/>
          <w:sz w:val="28"/>
          <w:szCs w:val="28"/>
        </w:rPr>
        <w:t xml:space="preserve"> Holidays</w:t>
      </w:r>
      <w:r w:rsidR="00491075" w:rsidRPr="00491075">
        <w:rPr>
          <w:rFonts w:ascii="Arial" w:hAnsi="Arial" w:cs="Arial"/>
          <w:b/>
          <w:sz w:val="28"/>
          <w:szCs w:val="28"/>
        </w:rPr>
        <w:t>, and Last Day of School</w:t>
      </w:r>
      <w:r w:rsidRPr="00491075">
        <w:rPr>
          <w:rFonts w:ascii="Arial" w:hAnsi="Arial" w:cs="Arial"/>
          <w:b/>
          <w:sz w:val="28"/>
          <w:szCs w:val="28"/>
        </w:rPr>
        <w:t>:</w:t>
      </w:r>
      <w:r>
        <w:rPr>
          <w:rFonts w:ascii="Arial" w:hAnsi="Arial" w:cs="Arial"/>
          <w:sz w:val="28"/>
          <w:szCs w:val="28"/>
        </w:rPr>
        <w:t xml:space="preserve"> Once </w:t>
      </w:r>
      <w:r w:rsidR="00D86667">
        <w:rPr>
          <w:rFonts w:ascii="Arial" w:hAnsi="Arial" w:cs="Arial"/>
          <w:sz w:val="28"/>
          <w:szCs w:val="28"/>
        </w:rPr>
        <w:t xml:space="preserve">per </w:t>
      </w:r>
      <w:r>
        <w:rPr>
          <w:rFonts w:ascii="Arial" w:hAnsi="Arial" w:cs="Arial"/>
          <w:sz w:val="28"/>
          <w:szCs w:val="28"/>
        </w:rPr>
        <w:t>month we celebrate each child’s birthday with a birthday cake or cupcakes.  Children with birthdays on months when there is no</w:t>
      </w:r>
      <w:r w:rsidR="00120529">
        <w:rPr>
          <w:rFonts w:ascii="Arial" w:hAnsi="Arial" w:cs="Arial"/>
          <w:sz w:val="28"/>
          <w:szCs w:val="28"/>
        </w:rPr>
        <w:t xml:space="preserve"> </w:t>
      </w:r>
      <w:r>
        <w:rPr>
          <w:rFonts w:ascii="Arial" w:hAnsi="Arial" w:cs="Arial"/>
          <w:sz w:val="28"/>
          <w:szCs w:val="28"/>
        </w:rPr>
        <w:t xml:space="preserve">school will be celebrated on the last month of the school year.  </w:t>
      </w:r>
      <w:r w:rsidR="00491075">
        <w:rPr>
          <w:rFonts w:ascii="Arial" w:hAnsi="Arial" w:cs="Arial"/>
          <w:sz w:val="28"/>
          <w:szCs w:val="28"/>
        </w:rPr>
        <w:t xml:space="preserve">Birthday celebration days will be marked on the calendar located on </w:t>
      </w:r>
      <w:r w:rsidR="00120529">
        <w:rPr>
          <w:rFonts w:ascii="Arial" w:hAnsi="Arial" w:cs="Arial"/>
          <w:sz w:val="28"/>
          <w:szCs w:val="28"/>
        </w:rPr>
        <w:t>the bulletin board at the check</w:t>
      </w:r>
      <w:r w:rsidR="00491075">
        <w:rPr>
          <w:rFonts w:ascii="Arial" w:hAnsi="Arial" w:cs="Arial"/>
          <w:sz w:val="28"/>
          <w:szCs w:val="28"/>
        </w:rPr>
        <w:t xml:space="preserve">out station. We also celebrate most holidays and the last day of school with special activities and snacks.  </w:t>
      </w:r>
    </w:p>
    <w:p w14:paraId="719D7425" w14:textId="77777777" w:rsidR="00491075" w:rsidRDefault="00491075" w:rsidP="009960EE">
      <w:pPr>
        <w:rPr>
          <w:rFonts w:ascii="Arial" w:hAnsi="Arial" w:cs="Arial"/>
          <w:sz w:val="28"/>
          <w:szCs w:val="28"/>
        </w:rPr>
      </w:pPr>
    </w:p>
    <w:p w14:paraId="407DA933" w14:textId="77777777" w:rsidR="00491075" w:rsidRDefault="00491075" w:rsidP="009960EE">
      <w:pPr>
        <w:rPr>
          <w:rFonts w:ascii="Arial" w:hAnsi="Arial" w:cs="Arial"/>
          <w:sz w:val="28"/>
          <w:szCs w:val="28"/>
        </w:rPr>
      </w:pPr>
      <w:r>
        <w:rPr>
          <w:rFonts w:ascii="Arial" w:hAnsi="Arial" w:cs="Arial"/>
          <w:b/>
          <w:sz w:val="28"/>
          <w:szCs w:val="28"/>
        </w:rPr>
        <w:t xml:space="preserve">Outside Play:  </w:t>
      </w:r>
      <w:r>
        <w:rPr>
          <w:rFonts w:ascii="Arial" w:hAnsi="Arial" w:cs="Arial"/>
          <w:sz w:val="28"/>
          <w:szCs w:val="28"/>
        </w:rPr>
        <w:t>Children who attend the Afterschool program can expect to spend a minimum of 20 minutes outside during the day.  Outdoor play will be cancelled due to precipitation icy ground conditions, temperatures below 30 degrees, or excessive wind or heat.  We are unable to offer indoor su</w:t>
      </w:r>
      <w:r w:rsidR="00616BDF">
        <w:rPr>
          <w:rFonts w:ascii="Arial" w:hAnsi="Arial" w:cs="Arial"/>
          <w:sz w:val="28"/>
          <w:szCs w:val="28"/>
        </w:rPr>
        <w:t>pervision for children who prefer to remain inside</w:t>
      </w:r>
      <w:r w:rsidR="00616BDF" w:rsidRPr="00616BDF">
        <w:rPr>
          <w:rFonts w:ascii="Arial" w:hAnsi="Arial" w:cs="Arial"/>
          <w:sz w:val="28"/>
          <w:szCs w:val="28"/>
        </w:rPr>
        <w:t xml:space="preserve">.  Please make sure your child has appropriate clothing for outdoor activities.  </w:t>
      </w:r>
      <w:r w:rsidR="008F04A0">
        <w:rPr>
          <w:rFonts w:ascii="Arial" w:hAnsi="Arial" w:cs="Arial"/>
          <w:sz w:val="28"/>
          <w:szCs w:val="28"/>
        </w:rPr>
        <w:t xml:space="preserve">During the winter months, and throughout the year, children are welcome to leave an extra set of seasonal clothing at Building Bridges.  Please mark all clothing with child’s name.  </w:t>
      </w:r>
    </w:p>
    <w:p w14:paraId="2FD0E9D0" w14:textId="77777777" w:rsidR="00616BDF" w:rsidRDefault="00616BDF" w:rsidP="009960EE">
      <w:pPr>
        <w:rPr>
          <w:rFonts w:ascii="Arial" w:hAnsi="Arial" w:cs="Arial"/>
          <w:sz w:val="28"/>
          <w:szCs w:val="28"/>
        </w:rPr>
      </w:pPr>
    </w:p>
    <w:p w14:paraId="7CA693B2" w14:textId="6F5B0E1B" w:rsidR="00616BDF" w:rsidRDefault="00616BDF" w:rsidP="009960EE">
      <w:pPr>
        <w:rPr>
          <w:rFonts w:ascii="Arial" w:hAnsi="Arial" w:cs="Arial"/>
          <w:sz w:val="28"/>
          <w:szCs w:val="28"/>
        </w:rPr>
      </w:pPr>
      <w:r w:rsidRPr="00616BDF">
        <w:rPr>
          <w:rFonts w:ascii="Arial" w:hAnsi="Arial" w:cs="Arial"/>
          <w:b/>
          <w:sz w:val="28"/>
          <w:szCs w:val="28"/>
        </w:rPr>
        <w:t>Possessions from Home</w:t>
      </w:r>
      <w:r>
        <w:rPr>
          <w:rFonts w:ascii="Arial" w:hAnsi="Arial" w:cs="Arial"/>
          <w:b/>
          <w:sz w:val="28"/>
          <w:szCs w:val="28"/>
        </w:rPr>
        <w:t xml:space="preserve">:  </w:t>
      </w:r>
      <w:r>
        <w:rPr>
          <w:rFonts w:ascii="Arial" w:hAnsi="Arial" w:cs="Arial"/>
          <w:sz w:val="28"/>
          <w:szCs w:val="28"/>
        </w:rPr>
        <w:t xml:space="preserve">Since we cannot guarantee the safe return of personal belongings, Building Bridges requires that personal possessions such as </w:t>
      </w:r>
      <w:r w:rsidRPr="00616BDF">
        <w:rPr>
          <w:rFonts w:ascii="Arial" w:hAnsi="Arial" w:cs="Arial"/>
          <w:sz w:val="28"/>
          <w:szCs w:val="28"/>
        </w:rPr>
        <w:t xml:space="preserve">electronics, cell phones cameras, </w:t>
      </w:r>
      <w:r>
        <w:rPr>
          <w:rFonts w:ascii="Arial" w:hAnsi="Arial" w:cs="Arial"/>
          <w:sz w:val="28"/>
          <w:szCs w:val="28"/>
        </w:rPr>
        <w:t xml:space="preserve">etc., be left in backpacks during a child’s time in our program.  Responsibility for the safekeeping </w:t>
      </w:r>
      <w:r w:rsidR="00120529">
        <w:rPr>
          <w:rFonts w:ascii="Arial" w:hAnsi="Arial" w:cs="Arial"/>
          <w:sz w:val="28"/>
          <w:szCs w:val="28"/>
        </w:rPr>
        <w:t>these items</w:t>
      </w:r>
      <w:r>
        <w:rPr>
          <w:rFonts w:ascii="Arial" w:hAnsi="Arial" w:cs="Arial"/>
          <w:sz w:val="28"/>
          <w:szCs w:val="28"/>
        </w:rPr>
        <w:t xml:space="preserve"> remains with the child.  Building Bridges does not allow the use of toy weapons or trading cards at any time.</w:t>
      </w:r>
      <w:r w:rsidRPr="00616BDF">
        <w:rPr>
          <w:rFonts w:ascii="Arial" w:hAnsi="Arial" w:cs="Arial"/>
          <w:sz w:val="28"/>
          <w:szCs w:val="28"/>
        </w:rPr>
        <w:t xml:space="preserve"> </w:t>
      </w:r>
    </w:p>
    <w:p w14:paraId="1D7D0A47" w14:textId="77777777" w:rsidR="00616BDF" w:rsidRDefault="00616BDF" w:rsidP="009960EE">
      <w:pPr>
        <w:rPr>
          <w:rFonts w:ascii="Arial" w:hAnsi="Arial" w:cs="Arial"/>
          <w:sz w:val="28"/>
          <w:szCs w:val="28"/>
        </w:rPr>
      </w:pPr>
    </w:p>
    <w:p w14:paraId="61000DF2" w14:textId="77777777" w:rsidR="001A7BDE" w:rsidRDefault="001A7BDE" w:rsidP="009960EE">
      <w:pPr>
        <w:rPr>
          <w:rFonts w:ascii="Arial" w:hAnsi="Arial" w:cs="Arial"/>
          <w:sz w:val="28"/>
          <w:szCs w:val="28"/>
        </w:rPr>
      </w:pPr>
    </w:p>
    <w:p w14:paraId="5A23FA0B" w14:textId="77777777" w:rsidR="00616BDF" w:rsidRPr="001A7BDE" w:rsidRDefault="00616BDF" w:rsidP="009960EE">
      <w:pPr>
        <w:rPr>
          <w:rFonts w:ascii="Arial" w:hAnsi="Arial" w:cs="Arial"/>
          <w:b/>
          <w:sz w:val="32"/>
          <w:szCs w:val="32"/>
        </w:rPr>
      </w:pPr>
      <w:r w:rsidRPr="001A7BDE">
        <w:rPr>
          <w:rFonts w:ascii="Arial" w:hAnsi="Arial" w:cs="Arial"/>
          <w:b/>
          <w:sz w:val="32"/>
          <w:szCs w:val="32"/>
        </w:rPr>
        <w:t>Health/Emergency Information</w:t>
      </w:r>
    </w:p>
    <w:p w14:paraId="313C5EE0" w14:textId="77777777" w:rsidR="00616BDF" w:rsidRDefault="00616BDF" w:rsidP="009960EE">
      <w:pPr>
        <w:rPr>
          <w:rFonts w:ascii="Arial" w:hAnsi="Arial" w:cs="Arial"/>
          <w:sz w:val="28"/>
          <w:szCs w:val="28"/>
        </w:rPr>
      </w:pPr>
    </w:p>
    <w:p w14:paraId="741079E9" w14:textId="77777777" w:rsidR="00616BDF" w:rsidRDefault="00616BDF" w:rsidP="009960EE">
      <w:pPr>
        <w:rPr>
          <w:rFonts w:ascii="Arial" w:hAnsi="Arial" w:cs="Arial"/>
          <w:sz w:val="28"/>
          <w:szCs w:val="28"/>
        </w:rPr>
      </w:pPr>
      <w:r w:rsidRPr="00616BDF">
        <w:rPr>
          <w:rFonts w:ascii="Arial" w:hAnsi="Arial" w:cs="Arial"/>
          <w:b/>
          <w:sz w:val="28"/>
          <w:szCs w:val="28"/>
        </w:rPr>
        <w:t xml:space="preserve">Medication Policy: </w:t>
      </w:r>
      <w:r w:rsidRPr="00616BDF">
        <w:rPr>
          <w:rFonts w:ascii="Arial" w:hAnsi="Arial" w:cs="Arial"/>
          <w:sz w:val="28"/>
          <w:szCs w:val="28"/>
        </w:rPr>
        <w:t>If medication is to be given during Building Bridges hours, a separate Dispense Medication Release Form must be completed.  If your child has allergies requiring medication, an Allergy Action Form is also required.  These forms may be picked up at the church office or Building Bridges rooms.</w:t>
      </w:r>
    </w:p>
    <w:p w14:paraId="3721C4E0" w14:textId="77777777" w:rsidR="00616BDF" w:rsidRDefault="00616BDF" w:rsidP="009960EE">
      <w:pPr>
        <w:rPr>
          <w:rFonts w:ascii="Arial" w:hAnsi="Arial" w:cs="Arial"/>
          <w:sz w:val="28"/>
          <w:szCs w:val="28"/>
        </w:rPr>
      </w:pPr>
    </w:p>
    <w:p w14:paraId="258A8823" w14:textId="77777777" w:rsidR="00616BDF" w:rsidRDefault="00AF2001" w:rsidP="009960EE">
      <w:pPr>
        <w:rPr>
          <w:rFonts w:ascii="Arial" w:hAnsi="Arial" w:cs="Arial"/>
          <w:sz w:val="28"/>
          <w:szCs w:val="28"/>
        </w:rPr>
      </w:pPr>
      <w:r w:rsidRPr="00AF2001">
        <w:rPr>
          <w:rFonts w:ascii="Arial" w:hAnsi="Arial" w:cs="Arial"/>
          <w:b/>
          <w:sz w:val="28"/>
          <w:szCs w:val="28"/>
        </w:rPr>
        <w:t>Health Policy</w:t>
      </w:r>
      <w:r>
        <w:rPr>
          <w:rFonts w:ascii="Arial" w:hAnsi="Arial" w:cs="Arial"/>
          <w:b/>
          <w:sz w:val="28"/>
          <w:szCs w:val="28"/>
        </w:rPr>
        <w:t xml:space="preserve">:  </w:t>
      </w:r>
      <w:r w:rsidRPr="00AF2001">
        <w:rPr>
          <w:rFonts w:ascii="Arial" w:hAnsi="Arial" w:cs="Arial"/>
          <w:sz w:val="28"/>
          <w:szCs w:val="28"/>
        </w:rPr>
        <w:t xml:space="preserve">Please do not send your child to Building Bridges if </w:t>
      </w:r>
      <w:r>
        <w:rPr>
          <w:rFonts w:ascii="Arial" w:hAnsi="Arial" w:cs="Arial"/>
          <w:sz w:val="28"/>
          <w:szCs w:val="28"/>
        </w:rPr>
        <w:t>h</w:t>
      </w:r>
      <w:r w:rsidRPr="00AF2001">
        <w:rPr>
          <w:rFonts w:ascii="Arial" w:hAnsi="Arial" w:cs="Arial"/>
          <w:sz w:val="28"/>
          <w:szCs w:val="28"/>
        </w:rPr>
        <w:t>e or she exhibits any signs or symptoms of b</w:t>
      </w:r>
      <w:r>
        <w:rPr>
          <w:rFonts w:ascii="Arial" w:hAnsi="Arial" w:cs="Arial"/>
          <w:sz w:val="28"/>
          <w:szCs w:val="28"/>
        </w:rPr>
        <w:t>eing ill.  If your child exhibit</w:t>
      </w:r>
      <w:r w:rsidRPr="00AF2001">
        <w:rPr>
          <w:rFonts w:ascii="Arial" w:hAnsi="Arial" w:cs="Arial"/>
          <w:sz w:val="28"/>
          <w:szCs w:val="28"/>
        </w:rPr>
        <w:t xml:space="preserve">s signs of illness or has a rash without a doctor’s note while at Building Bridges, you will be contacted to pick up your child as soon as possible.  If you are not available, the emergency contact(s) listed on your child’s registration form will be called.  </w:t>
      </w:r>
    </w:p>
    <w:p w14:paraId="4E957A7C" w14:textId="77777777" w:rsidR="00AF2001" w:rsidRDefault="00AF2001" w:rsidP="009960EE">
      <w:pPr>
        <w:rPr>
          <w:rFonts w:ascii="Arial" w:hAnsi="Arial" w:cs="Arial"/>
          <w:sz w:val="28"/>
          <w:szCs w:val="28"/>
        </w:rPr>
      </w:pPr>
    </w:p>
    <w:p w14:paraId="5788C3BB" w14:textId="77777777" w:rsidR="00AF2001" w:rsidRPr="00AF2001" w:rsidRDefault="00AF2001" w:rsidP="00AF2001">
      <w:pPr>
        <w:rPr>
          <w:rFonts w:ascii="Arial" w:hAnsi="Arial" w:cs="Arial"/>
          <w:sz w:val="28"/>
          <w:szCs w:val="28"/>
        </w:rPr>
      </w:pPr>
      <w:r w:rsidRPr="00AF2001">
        <w:rPr>
          <w:rFonts w:ascii="Arial" w:hAnsi="Arial" w:cs="Arial"/>
          <w:b/>
          <w:sz w:val="28"/>
          <w:szCs w:val="28"/>
        </w:rPr>
        <w:t>Emergency Information</w:t>
      </w:r>
      <w:r>
        <w:rPr>
          <w:rFonts w:ascii="Arial" w:hAnsi="Arial" w:cs="Arial"/>
          <w:b/>
          <w:sz w:val="28"/>
          <w:szCs w:val="28"/>
        </w:rPr>
        <w:t xml:space="preserve">:  </w:t>
      </w:r>
      <w:r w:rsidRPr="00AF2001">
        <w:rPr>
          <w:rFonts w:ascii="Arial" w:hAnsi="Arial" w:cs="Arial"/>
          <w:sz w:val="28"/>
          <w:szCs w:val="28"/>
        </w:rPr>
        <w:t>All steps will be taken to assure the safety an</w:t>
      </w:r>
      <w:r>
        <w:rPr>
          <w:rFonts w:ascii="Arial" w:hAnsi="Arial" w:cs="Arial"/>
          <w:sz w:val="28"/>
          <w:szCs w:val="28"/>
        </w:rPr>
        <w:t>d</w:t>
      </w:r>
      <w:r w:rsidRPr="00AF2001">
        <w:rPr>
          <w:rFonts w:ascii="Arial" w:hAnsi="Arial" w:cs="Arial"/>
          <w:sz w:val="28"/>
          <w:szCs w:val="28"/>
        </w:rPr>
        <w:t xml:space="preserve"> welfare of your child.  If your child is injured/ill and requires more than basic First Aid, we will contact the parent/guardian, or listed emergency contacts.  In case of an accident or serious illness, 911 will be called and parent/guardian contacted.  </w:t>
      </w:r>
    </w:p>
    <w:p w14:paraId="34C9D139" w14:textId="77777777" w:rsidR="00AF2001" w:rsidRPr="00AF2001" w:rsidRDefault="00AF2001" w:rsidP="00AF2001">
      <w:pPr>
        <w:rPr>
          <w:rFonts w:ascii="Arial" w:hAnsi="Arial" w:cs="Arial"/>
          <w:sz w:val="28"/>
          <w:szCs w:val="28"/>
        </w:rPr>
      </w:pPr>
    </w:p>
    <w:p w14:paraId="266F50D4" w14:textId="055CDDDE" w:rsidR="0010085D" w:rsidRDefault="00AF2001" w:rsidP="00AF2001">
      <w:pPr>
        <w:rPr>
          <w:rFonts w:ascii="Arial" w:hAnsi="Arial" w:cs="Arial"/>
          <w:b/>
          <w:sz w:val="32"/>
          <w:szCs w:val="32"/>
        </w:rPr>
      </w:pPr>
      <w:r w:rsidRPr="00AF2001">
        <w:rPr>
          <w:rFonts w:ascii="Arial" w:hAnsi="Arial" w:cs="Arial"/>
          <w:sz w:val="28"/>
          <w:szCs w:val="28"/>
        </w:rPr>
        <w:t xml:space="preserve">Building Bridges does not assume responsibility for accidents or injuries </w:t>
      </w:r>
      <w:r w:rsidR="00120529">
        <w:rPr>
          <w:rFonts w:ascii="Arial" w:hAnsi="Arial" w:cs="Arial"/>
          <w:sz w:val="28"/>
          <w:szCs w:val="28"/>
        </w:rPr>
        <w:t>during our program hours</w:t>
      </w:r>
      <w:r w:rsidRPr="00AF2001">
        <w:rPr>
          <w:rFonts w:ascii="Arial" w:hAnsi="Arial" w:cs="Arial"/>
          <w:sz w:val="28"/>
          <w:szCs w:val="28"/>
        </w:rPr>
        <w:t>.  Please review your own personal insurance to be sure you and your family have proper protection.</w:t>
      </w:r>
    </w:p>
    <w:p w14:paraId="7663F43F" w14:textId="77777777" w:rsidR="00B13E76" w:rsidRDefault="00B13E76" w:rsidP="00AF2001">
      <w:pPr>
        <w:rPr>
          <w:rFonts w:ascii="Arial" w:hAnsi="Arial" w:cs="Arial"/>
          <w:b/>
          <w:sz w:val="32"/>
          <w:szCs w:val="32"/>
        </w:rPr>
      </w:pPr>
    </w:p>
    <w:p w14:paraId="739E1E9A" w14:textId="77777777" w:rsidR="00B13E76" w:rsidRDefault="00B13E76" w:rsidP="00AF2001">
      <w:pPr>
        <w:rPr>
          <w:rFonts w:ascii="Arial" w:hAnsi="Arial" w:cs="Arial"/>
          <w:b/>
          <w:sz w:val="32"/>
          <w:szCs w:val="32"/>
        </w:rPr>
      </w:pPr>
    </w:p>
    <w:p w14:paraId="1408F4C1" w14:textId="77777777" w:rsidR="00B13E76" w:rsidRDefault="00B13E76" w:rsidP="00AF2001">
      <w:pPr>
        <w:rPr>
          <w:rFonts w:ascii="Arial" w:hAnsi="Arial" w:cs="Arial"/>
          <w:b/>
          <w:sz w:val="32"/>
          <w:szCs w:val="32"/>
        </w:rPr>
      </w:pPr>
    </w:p>
    <w:p w14:paraId="36A25EDD" w14:textId="77777777" w:rsidR="00B13E76" w:rsidRDefault="00B13E76" w:rsidP="00AF2001">
      <w:pPr>
        <w:rPr>
          <w:rFonts w:ascii="Arial" w:hAnsi="Arial" w:cs="Arial"/>
          <w:b/>
          <w:sz w:val="32"/>
          <w:szCs w:val="32"/>
        </w:rPr>
      </w:pPr>
    </w:p>
    <w:p w14:paraId="612B99A5" w14:textId="77777777" w:rsidR="001F53C4" w:rsidRDefault="001F53C4" w:rsidP="00AF2001">
      <w:pPr>
        <w:rPr>
          <w:ins w:id="5" w:author="Microsoft Office User" w:date="2022-01-07T11:24:00Z"/>
          <w:rFonts w:ascii="Arial" w:hAnsi="Arial" w:cs="Arial"/>
          <w:b/>
          <w:sz w:val="32"/>
          <w:szCs w:val="32"/>
        </w:rPr>
      </w:pPr>
    </w:p>
    <w:p w14:paraId="16B0AAB4" w14:textId="77777777" w:rsidR="001F53C4" w:rsidRDefault="001F53C4" w:rsidP="00AF2001">
      <w:pPr>
        <w:rPr>
          <w:ins w:id="6" w:author="Microsoft Office User" w:date="2022-01-07T11:24:00Z"/>
          <w:rFonts w:ascii="Arial" w:hAnsi="Arial" w:cs="Arial"/>
          <w:b/>
          <w:sz w:val="32"/>
          <w:szCs w:val="32"/>
        </w:rPr>
      </w:pPr>
    </w:p>
    <w:p w14:paraId="6E55150B" w14:textId="7CD87295" w:rsidR="00AF2001" w:rsidRPr="001A7BDE" w:rsidRDefault="00AF2001" w:rsidP="00AF2001">
      <w:pPr>
        <w:rPr>
          <w:rFonts w:ascii="Arial" w:hAnsi="Arial" w:cs="Arial"/>
          <w:b/>
          <w:sz w:val="32"/>
          <w:szCs w:val="32"/>
        </w:rPr>
      </w:pPr>
      <w:r w:rsidRPr="001A7BDE">
        <w:rPr>
          <w:rFonts w:ascii="Arial" w:hAnsi="Arial" w:cs="Arial"/>
          <w:b/>
          <w:sz w:val="32"/>
          <w:szCs w:val="32"/>
        </w:rPr>
        <w:lastRenderedPageBreak/>
        <w:t>CODE OF CONDUCT</w:t>
      </w:r>
    </w:p>
    <w:p w14:paraId="511529AD" w14:textId="77777777" w:rsidR="00AF2001" w:rsidRDefault="00AF2001" w:rsidP="00AF2001">
      <w:pPr>
        <w:rPr>
          <w:rFonts w:ascii="Arial" w:hAnsi="Arial" w:cs="Arial"/>
          <w:b/>
          <w:sz w:val="28"/>
          <w:szCs w:val="28"/>
        </w:rPr>
      </w:pPr>
    </w:p>
    <w:p w14:paraId="33ECB43B" w14:textId="77777777" w:rsidR="00AF2001" w:rsidRPr="001F4E8E" w:rsidRDefault="001F4E8E" w:rsidP="00AF2001">
      <w:pPr>
        <w:rPr>
          <w:rFonts w:ascii="Arial" w:hAnsi="Arial" w:cs="Arial"/>
          <w:sz w:val="28"/>
          <w:szCs w:val="28"/>
        </w:rPr>
      </w:pPr>
      <w:r>
        <w:rPr>
          <w:rFonts w:ascii="Arial" w:hAnsi="Arial" w:cs="Arial"/>
          <w:sz w:val="28"/>
          <w:szCs w:val="28"/>
        </w:rPr>
        <w:t xml:space="preserve">The children and staff of the Building Bridges Afterschool program are asked to treat each other with respect, tolerance, kindness and consideration.  The rules and behavior expectations will be explained to the children clearly and reinforced in a consistent manner.  </w:t>
      </w:r>
    </w:p>
    <w:p w14:paraId="1ACB01DE" w14:textId="77777777" w:rsidR="00AF2001" w:rsidRDefault="00AF2001" w:rsidP="00AF2001"/>
    <w:p w14:paraId="79137198" w14:textId="50716C9C" w:rsidR="00AF2001" w:rsidRDefault="00AF2001" w:rsidP="00AF2001">
      <w:pPr>
        <w:rPr>
          <w:rFonts w:ascii="Arial" w:hAnsi="Arial" w:cs="Arial"/>
          <w:sz w:val="28"/>
          <w:szCs w:val="28"/>
        </w:rPr>
      </w:pPr>
      <w:r w:rsidRPr="00AF2001">
        <w:rPr>
          <w:rFonts w:ascii="Arial" w:hAnsi="Arial" w:cs="Arial"/>
          <w:sz w:val="28"/>
          <w:szCs w:val="28"/>
        </w:rPr>
        <w:t>It is the responsibility of each parent/guardian to discuss the code of conduct with their child, and reinforce compliance with it.  All children and parents are expected to exhibit appropriate behavior at all times while at Building Bridges.  Please discuss with your children that our activities are p</w:t>
      </w:r>
      <w:r w:rsidR="00D86667">
        <w:rPr>
          <w:rFonts w:ascii="Arial" w:hAnsi="Arial" w:cs="Arial"/>
          <w:sz w:val="28"/>
          <w:szCs w:val="28"/>
        </w:rPr>
        <w:t>l</w:t>
      </w:r>
      <w:r w:rsidRPr="00AF2001">
        <w:rPr>
          <w:rFonts w:ascii="Arial" w:hAnsi="Arial" w:cs="Arial"/>
          <w:sz w:val="28"/>
          <w:szCs w:val="28"/>
        </w:rPr>
        <w:t>anned for groups.  While your child may not wish to participate in a specific activity, he/she is still expected to be a part of the program.  The following guidelines are designed to provide safe and enjoyable activities for all.</w:t>
      </w:r>
    </w:p>
    <w:p w14:paraId="79F9CD26" w14:textId="77777777" w:rsidR="00DC7606" w:rsidRPr="00AF2001" w:rsidRDefault="00DC7606" w:rsidP="00AF2001">
      <w:pPr>
        <w:rPr>
          <w:rFonts w:ascii="Arial" w:hAnsi="Arial" w:cs="Arial"/>
          <w:sz w:val="28"/>
          <w:szCs w:val="28"/>
        </w:rPr>
      </w:pPr>
    </w:p>
    <w:p w14:paraId="7F403199" w14:textId="77777777" w:rsidR="00AF2001" w:rsidRPr="00AF2001" w:rsidRDefault="00AF2001" w:rsidP="00AF2001">
      <w:pPr>
        <w:rPr>
          <w:rFonts w:ascii="Arial" w:hAnsi="Arial" w:cs="Arial"/>
          <w:sz w:val="28"/>
          <w:szCs w:val="28"/>
        </w:rPr>
      </w:pPr>
      <w:r w:rsidRPr="00AF2001">
        <w:rPr>
          <w:rFonts w:ascii="Arial" w:hAnsi="Arial" w:cs="Arial"/>
          <w:sz w:val="28"/>
          <w:szCs w:val="28"/>
        </w:rPr>
        <w:t>Participants shall:</w:t>
      </w:r>
    </w:p>
    <w:p w14:paraId="5CBBB217" w14:textId="436304CE" w:rsidR="00AF2001" w:rsidRPr="00AF2001" w:rsidRDefault="00AF2001" w:rsidP="00AF2001">
      <w:pPr>
        <w:pStyle w:val="ListParagraph"/>
        <w:numPr>
          <w:ilvl w:val="0"/>
          <w:numId w:val="2"/>
        </w:numPr>
        <w:ind w:left="360"/>
        <w:rPr>
          <w:rFonts w:ascii="Arial" w:hAnsi="Arial" w:cs="Arial"/>
          <w:sz w:val="28"/>
          <w:szCs w:val="28"/>
        </w:rPr>
      </w:pPr>
      <w:r w:rsidRPr="00AF2001">
        <w:rPr>
          <w:rFonts w:ascii="Arial" w:hAnsi="Arial" w:cs="Arial"/>
          <w:sz w:val="28"/>
          <w:szCs w:val="28"/>
        </w:rPr>
        <w:t xml:space="preserve">Show respect to </w:t>
      </w:r>
      <w:r w:rsidR="00120529">
        <w:rPr>
          <w:rFonts w:ascii="Arial" w:hAnsi="Arial" w:cs="Arial"/>
          <w:sz w:val="28"/>
          <w:szCs w:val="28"/>
        </w:rPr>
        <w:t xml:space="preserve">caregivers and </w:t>
      </w:r>
      <w:r w:rsidRPr="00AF2001">
        <w:rPr>
          <w:rFonts w:ascii="Arial" w:hAnsi="Arial" w:cs="Arial"/>
          <w:sz w:val="28"/>
          <w:szCs w:val="28"/>
        </w:rPr>
        <w:t>other children</w:t>
      </w:r>
    </w:p>
    <w:p w14:paraId="27AC11C5" w14:textId="2A74748E" w:rsidR="00AF2001" w:rsidRDefault="00BB7315" w:rsidP="00AF2001">
      <w:pPr>
        <w:pStyle w:val="ListParagraph"/>
        <w:numPr>
          <w:ilvl w:val="0"/>
          <w:numId w:val="2"/>
        </w:numPr>
        <w:ind w:left="360"/>
        <w:rPr>
          <w:rFonts w:ascii="Arial" w:hAnsi="Arial" w:cs="Arial"/>
          <w:sz w:val="28"/>
          <w:szCs w:val="28"/>
        </w:rPr>
      </w:pPr>
      <w:r>
        <w:rPr>
          <w:rFonts w:ascii="Arial" w:hAnsi="Arial" w:cs="Arial"/>
          <w:sz w:val="28"/>
          <w:szCs w:val="28"/>
        </w:rPr>
        <w:t>Show respect to the church building and grounds</w:t>
      </w:r>
    </w:p>
    <w:p w14:paraId="0CD6E0A3" w14:textId="5ED0428F" w:rsidR="00BB7315" w:rsidRDefault="00BB7315" w:rsidP="00AF2001">
      <w:pPr>
        <w:pStyle w:val="ListParagraph"/>
        <w:numPr>
          <w:ilvl w:val="0"/>
          <w:numId w:val="2"/>
        </w:numPr>
        <w:ind w:left="360"/>
        <w:rPr>
          <w:rFonts w:ascii="Arial" w:hAnsi="Arial" w:cs="Arial"/>
          <w:sz w:val="28"/>
          <w:szCs w:val="28"/>
        </w:rPr>
      </w:pPr>
      <w:r>
        <w:rPr>
          <w:rFonts w:ascii="Arial" w:hAnsi="Arial" w:cs="Arial"/>
          <w:sz w:val="28"/>
          <w:szCs w:val="28"/>
        </w:rPr>
        <w:t>Never take anything that does belong to you</w:t>
      </w:r>
    </w:p>
    <w:p w14:paraId="50A82CEC" w14:textId="7E99B073" w:rsidR="00BB7315" w:rsidRPr="00AF2001" w:rsidRDefault="00BB7315" w:rsidP="00AF2001">
      <w:pPr>
        <w:pStyle w:val="ListParagraph"/>
        <w:numPr>
          <w:ilvl w:val="0"/>
          <w:numId w:val="2"/>
        </w:numPr>
        <w:ind w:left="360"/>
        <w:rPr>
          <w:rFonts w:ascii="Arial" w:hAnsi="Arial" w:cs="Arial"/>
          <w:sz w:val="28"/>
          <w:szCs w:val="28"/>
        </w:rPr>
      </w:pPr>
      <w:r>
        <w:rPr>
          <w:rFonts w:ascii="Arial" w:hAnsi="Arial" w:cs="Arial"/>
          <w:sz w:val="28"/>
          <w:szCs w:val="28"/>
        </w:rPr>
        <w:t>Clean up after yourself – equipment, toys, craft supplies, dishes</w:t>
      </w:r>
    </w:p>
    <w:p w14:paraId="0F327E3F" w14:textId="77777777" w:rsidR="00AF2001" w:rsidRDefault="00AF2001" w:rsidP="00AF2001">
      <w:pPr>
        <w:pStyle w:val="ListParagraph"/>
        <w:numPr>
          <w:ilvl w:val="0"/>
          <w:numId w:val="2"/>
        </w:numPr>
        <w:ind w:left="360"/>
        <w:rPr>
          <w:rFonts w:ascii="Arial" w:hAnsi="Arial" w:cs="Arial"/>
          <w:sz w:val="28"/>
          <w:szCs w:val="28"/>
        </w:rPr>
      </w:pPr>
      <w:r w:rsidRPr="00AF2001">
        <w:rPr>
          <w:rFonts w:ascii="Arial" w:hAnsi="Arial" w:cs="Arial"/>
          <w:sz w:val="28"/>
          <w:szCs w:val="28"/>
        </w:rPr>
        <w:t>Take direction from staff</w:t>
      </w:r>
    </w:p>
    <w:p w14:paraId="7FD902ED" w14:textId="4352372F" w:rsidR="00BB7315" w:rsidRDefault="00BB7315" w:rsidP="00AF2001">
      <w:pPr>
        <w:pStyle w:val="ListParagraph"/>
        <w:numPr>
          <w:ilvl w:val="0"/>
          <w:numId w:val="2"/>
        </w:numPr>
        <w:ind w:left="360"/>
        <w:rPr>
          <w:rFonts w:ascii="Arial" w:hAnsi="Arial" w:cs="Arial"/>
          <w:sz w:val="28"/>
          <w:szCs w:val="28"/>
        </w:rPr>
      </w:pPr>
      <w:r>
        <w:rPr>
          <w:rFonts w:ascii="Arial" w:hAnsi="Arial" w:cs="Arial"/>
          <w:sz w:val="28"/>
          <w:szCs w:val="28"/>
        </w:rPr>
        <w:t xml:space="preserve">Do not leave room or area without permission </w:t>
      </w:r>
    </w:p>
    <w:p w14:paraId="69133724" w14:textId="002A8D9A" w:rsidR="00BB7315" w:rsidRPr="00AF2001" w:rsidRDefault="00BB7315" w:rsidP="00AF2001">
      <w:pPr>
        <w:pStyle w:val="ListParagraph"/>
        <w:numPr>
          <w:ilvl w:val="0"/>
          <w:numId w:val="2"/>
        </w:numPr>
        <w:ind w:left="360"/>
        <w:rPr>
          <w:rFonts w:ascii="Arial" w:hAnsi="Arial" w:cs="Arial"/>
          <w:sz w:val="28"/>
          <w:szCs w:val="28"/>
        </w:rPr>
      </w:pPr>
      <w:r>
        <w:rPr>
          <w:rFonts w:ascii="Arial" w:hAnsi="Arial" w:cs="Arial"/>
          <w:sz w:val="28"/>
          <w:szCs w:val="28"/>
        </w:rPr>
        <w:t>Do not throw objects or balls inside – against walls or others</w:t>
      </w:r>
    </w:p>
    <w:p w14:paraId="1F21FBE6" w14:textId="5387CBD8" w:rsidR="00AF2001" w:rsidRPr="00AF2001" w:rsidRDefault="0010543F" w:rsidP="00AF2001">
      <w:pPr>
        <w:pStyle w:val="ListParagraph"/>
        <w:numPr>
          <w:ilvl w:val="0"/>
          <w:numId w:val="2"/>
        </w:numPr>
        <w:ind w:left="360"/>
        <w:rPr>
          <w:rFonts w:ascii="Arial" w:hAnsi="Arial" w:cs="Arial"/>
          <w:sz w:val="28"/>
          <w:szCs w:val="28"/>
        </w:rPr>
      </w:pPr>
      <w:r>
        <w:rPr>
          <w:rFonts w:ascii="Arial" w:hAnsi="Arial" w:cs="Arial"/>
          <w:sz w:val="28"/>
          <w:szCs w:val="28"/>
        </w:rPr>
        <w:t>Do n</w:t>
      </w:r>
      <w:r w:rsidR="00BB7315">
        <w:rPr>
          <w:rFonts w:ascii="Arial" w:hAnsi="Arial" w:cs="Arial"/>
          <w:sz w:val="28"/>
          <w:szCs w:val="28"/>
        </w:rPr>
        <w:t xml:space="preserve">ot use </w:t>
      </w:r>
      <w:r w:rsidR="00AF2001" w:rsidRPr="00AF2001">
        <w:rPr>
          <w:rFonts w:ascii="Arial" w:hAnsi="Arial" w:cs="Arial"/>
          <w:sz w:val="28"/>
          <w:szCs w:val="28"/>
        </w:rPr>
        <w:t>abusive</w:t>
      </w:r>
      <w:r w:rsidR="00BB7315">
        <w:rPr>
          <w:rFonts w:ascii="Arial" w:hAnsi="Arial" w:cs="Arial"/>
          <w:sz w:val="28"/>
          <w:szCs w:val="28"/>
        </w:rPr>
        <w:t xml:space="preserve"> gestures</w:t>
      </w:r>
      <w:r w:rsidR="00AF2001" w:rsidRPr="00AF2001">
        <w:rPr>
          <w:rFonts w:ascii="Arial" w:hAnsi="Arial" w:cs="Arial"/>
          <w:sz w:val="28"/>
          <w:szCs w:val="28"/>
        </w:rPr>
        <w:t xml:space="preserve"> or foul language</w:t>
      </w:r>
    </w:p>
    <w:p w14:paraId="75C96531" w14:textId="73E15E36" w:rsidR="00AF2001" w:rsidRPr="00AF2001" w:rsidRDefault="0010543F" w:rsidP="00AF2001">
      <w:pPr>
        <w:pStyle w:val="ListParagraph"/>
        <w:numPr>
          <w:ilvl w:val="0"/>
          <w:numId w:val="2"/>
        </w:numPr>
        <w:ind w:left="360"/>
        <w:rPr>
          <w:rFonts w:ascii="Arial" w:hAnsi="Arial" w:cs="Arial"/>
          <w:sz w:val="28"/>
          <w:szCs w:val="28"/>
        </w:rPr>
      </w:pPr>
      <w:r>
        <w:rPr>
          <w:rFonts w:ascii="Arial" w:hAnsi="Arial" w:cs="Arial"/>
          <w:sz w:val="28"/>
          <w:szCs w:val="28"/>
        </w:rPr>
        <w:t xml:space="preserve">Do not </w:t>
      </w:r>
      <w:r w:rsidR="00BB7315">
        <w:rPr>
          <w:rFonts w:ascii="Arial" w:hAnsi="Arial" w:cs="Arial"/>
          <w:sz w:val="28"/>
          <w:szCs w:val="28"/>
        </w:rPr>
        <w:t>cause</w:t>
      </w:r>
      <w:r w:rsidR="00AF2001" w:rsidRPr="00AF2001">
        <w:rPr>
          <w:rFonts w:ascii="Arial" w:hAnsi="Arial" w:cs="Arial"/>
          <w:sz w:val="28"/>
          <w:szCs w:val="28"/>
        </w:rPr>
        <w:t xml:space="preserve"> bodily harm to self, other children or staff</w:t>
      </w:r>
    </w:p>
    <w:p w14:paraId="4A3C034F" w14:textId="0F0E748B" w:rsidR="00AF2001" w:rsidRDefault="00AF2001" w:rsidP="00AF2001">
      <w:pPr>
        <w:pStyle w:val="ListParagraph"/>
        <w:numPr>
          <w:ilvl w:val="0"/>
          <w:numId w:val="2"/>
        </w:numPr>
        <w:ind w:left="360"/>
        <w:rPr>
          <w:rFonts w:ascii="Arial" w:hAnsi="Arial" w:cs="Arial"/>
          <w:sz w:val="28"/>
          <w:szCs w:val="28"/>
        </w:rPr>
      </w:pPr>
      <w:r w:rsidRPr="00AF2001">
        <w:rPr>
          <w:rFonts w:ascii="Arial" w:hAnsi="Arial" w:cs="Arial"/>
          <w:sz w:val="28"/>
          <w:szCs w:val="28"/>
        </w:rPr>
        <w:t>Bullying is not tolerated</w:t>
      </w:r>
    </w:p>
    <w:p w14:paraId="7B57C6EF" w14:textId="77777777" w:rsidR="00AF2001" w:rsidRPr="00AF2001" w:rsidRDefault="00AF2001" w:rsidP="00AF2001">
      <w:pPr>
        <w:pStyle w:val="ListParagraph"/>
        <w:ind w:left="360"/>
        <w:rPr>
          <w:rFonts w:ascii="Arial" w:hAnsi="Arial" w:cs="Arial"/>
          <w:sz w:val="28"/>
          <w:szCs w:val="28"/>
        </w:rPr>
      </w:pPr>
    </w:p>
    <w:p w14:paraId="7177CBD6" w14:textId="77777777" w:rsidR="00AF2001" w:rsidRPr="00AF2001" w:rsidRDefault="00AF2001" w:rsidP="00AF2001">
      <w:pPr>
        <w:rPr>
          <w:rFonts w:ascii="Arial" w:hAnsi="Arial" w:cs="Arial"/>
          <w:sz w:val="28"/>
          <w:szCs w:val="28"/>
        </w:rPr>
      </w:pPr>
      <w:r w:rsidRPr="00AF2001">
        <w:rPr>
          <w:rFonts w:ascii="Arial" w:hAnsi="Arial" w:cs="Arial"/>
          <w:sz w:val="28"/>
          <w:szCs w:val="28"/>
        </w:rPr>
        <w:t>A positive approach will be used regarding discipline.  Consequences for inappropriate behavior will:</w:t>
      </w:r>
    </w:p>
    <w:p w14:paraId="1BD3CB41" w14:textId="77777777" w:rsidR="00AF2001" w:rsidRPr="00AF2001" w:rsidRDefault="00AF2001" w:rsidP="001F4E8E">
      <w:pPr>
        <w:pStyle w:val="ListParagraph"/>
        <w:numPr>
          <w:ilvl w:val="0"/>
          <w:numId w:val="3"/>
        </w:numPr>
        <w:tabs>
          <w:tab w:val="left" w:pos="360"/>
        </w:tabs>
        <w:ind w:left="270" w:hanging="270"/>
        <w:rPr>
          <w:rFonts w:ascii="Arial" w:hAnsi="Arial" w:cs="Arial"/>
          <w:sz w:val="28"/>
          <w:szCs w:val="28"/>
        </w:rPr>
      </w:pPr>
      <w:r w:rsidRPr="00AF2001">
        <w:rPr>
          <w:rFonts w:ascii="Arial" w:hAnsi="Arial" w:cs="Arial"/>
          <w:sz w:val="28"/>
          <w:szCs w:val="28"/>
        </w:rPr>
        <w:t>Be given a verbal warning by st</w:t>
      </w:r>
      <w:r w:rsidR="001F4E8E">
        <w:rPr>
          <w:rFonts w:ascii="Arial" w:hAnsi="Arial" w:cs="Arial"/>
          <w:sz w:val="28"/>
          <w:szCs w:val="28"/>
        </w:rPr>
        <w:t xml:space="preserve">aff accompanied by a discussion </w:t>
      </w:r>
      <w:r w:rsidRPr="00AF2001">
        <w:rPr>
          <w:rFonts w:ascii="Arial" w:hAnsi="Arial" w:cs="Arial"/>
          <w:sz w:val="28"/>
          <w:szCs w:val="28"/>
        </w:rPr>
        <w:t>about why their behavior is not appropriate.</w:t>
      </w:r>
    </w:p>
    <w:p w14:paraId="27292F7E" w14:textId="3DCAE778" w:rsidR="00AF2001" w:rsidRPr="001F4E8E" w:rsidRDefault="00AF2001" w:rsidP="001F4E8E">
      <w:pPr>
        <w:pStyle w:val="ListParagraph"/>
        <w:numPr>
          <w:ilvl w:val="0"/>
          <w:numId w:val="3"/>
        </w:numPr>
        <w:tabs>
          <w:tab w:val="left" w:pos="360"/>
        </w:tabs>
        <w:ind w:left="270" w:hanging="270"/>
        <w:rPr>
          <w:rFonts w:ascii="Arial" w:hAnsi="Arial" w:cs="Arial"/>
          <w:sz w:val="28"/>
          <w:szCs w:val="28"/>
        </w:rPr>
      </w:pPr>
      <w:r w:rsidRPr="00AF2001">
        <w:rPr>
          <w:rFonts w:ascii="Arial" w:hAnsi="Arial" w:cs="Arial"/>
          <w:sz w:val="28"/>
          <w:szCs w:val="28"/>
        </w:rPr>
        <w:t xml:space="preserve">Be given a time out that is </w:t>
      </w:r>
      <w:r w:rsidR="005E3556">
        <w:rPr>
          <w:rFonts w:ascii="Arial" w:hAnsi="Arial" w:cs="Arial"/>
          <w:sz w:val="28"/>
          <w:szCs w:val="28"/>
        </w:rPr>
        <w:t>one</w:t>
      </w:r>
      <w:r w:rsidRPr="00AF2001">
        <w:rPr>
          <w:rFonts w:ascii="Arial" w:hAnsi="Arial" w:cs="Arial"/>
          <w:sz w:val="28"/>
          <w:szCs w:val="28"/>
        </w:rPr>
        <w:t xml:space="preserve"> minute per year of the child’s age</w:t>
      </w:r>
    </w:p>
    <w:p w14:paraId="720FB50F" w14:textId="77777777" w:rsidR="001F4E8E" w:rsidRDefault="001F4E8E" w:rsidP="00AF2001">
      <w:pPr>
        <w:tabs>
          <w:tab w:val="left" w:pos="360"/>
        </w:tabs>
        <w:rPr>
          <w:rFonts w:ascii="Arial" w:hAnsi="Arial" w:cs="Arial"/>
          <w:sz w:val="28"/>
          <w:szCs w:val="28"/>
        </w:rPr>
      </w:pPr>
    </w:p>
    <w:p w14:paraId="5FA1FACE" w14:textId="77777777" w:rsidR="001F4E8E" w:rsidRDefault="001F4E8E" w:rsidP="00AF2001">
      <w:pPr>
        <w:tabs>
          <w:tab w:val="left" w:pos="360"/>
        </w:tabs>
        <w:rPr>
          <w:rFonts w:ascii="Arial" w:hAnsi="Arial" w:cs="Arial"/>
          <w:sz w:val="28"/>
          <w:szCs w:val="28"/>
        </w:rPr>
      </w:pPr>
      <w:r>
        <w:rPr>
          <w:rFonts w:ascii="Arial" w:hAnsi="Arial" w:cs="Arial"/>
          <w:sz w:val="28"/>
          <w:szCs w:val="28"/>
        </w:rPr>
        <w:t xml:space="preserve">Any child who does not accept the physical boundaries of the program, or exhibits behavior that threatens his or her wellbeing, or the wellbeing of others, is subject to dismissal from the program.  Any inappropriate behavior by a parent/guardian, including verbal abuse of a child or staff member, or confrontations with staff members in the </w:t>
      </w:r>
      <w:r>
        <w:rPr>
          <w:rFonts w:ascii="Arial" w:hAnsi="Arial" w:cs="Arial"/>
          <w:sz w:val="28"/>
          <w:szCs w:val="28"/>
        </w:rPr>
        <w:lastRenderedPageBreak/>
        <w:t xml:space="preserve">presence of a child, is grounds for termination of the family’s participation in the afterschool program.  </w:t>
      </w:r>
    </w:p>
    <w:p w14:paraId="641FA280" w14:textId="77777777" w:rsidR="008F04A0" w:rsidRDefault="008F04A0" w:rsidP="00AF2001">
      <w:pPr>
        <w:tabs>
          <w:tab w:val="left" w:pos="360"/>
        </w:tabs>
        <w:rPr>
          <w:rFonts w:ascii="Arial" w:hAnsi="Arial" w:cs="Arial"/>
          <w:sz w:val="28"/>
          <w:szCs w:val="28"/>
        </w:rPr>
      </w:pPr>
    </w:p>
    <w:p w14:paraId="2CA9F765" w14:textId="44CE8068" w:rsidR="00B42983" w:rsidRPr="001E3105" w:rsidRDefault="001E3105" w:rsidP="00AF2001">
      <w:pPr>
        <w:tabs>
          <w:tab w:val="left" w:pos="360"/>
        </w:tabs>
        <w:rPr>
          <w:rFonts w:ascii="Arial" w:hAnsi="Arial" w:cs="Arial"/>
          <w:b/>
          <w:sz w:val="32"/>
          <w:szCs w:val="32"/>
        </w:rPr>
      </w:pPr>
      <w:r w:rsidRPr="001E3105">
        <w:rPr>
          <w:rFonts w:ascii="Arial" w:hAnsi="Arial" w:cs="Arial"/>
          <w:b/>
          <w:sz w:val="32"/>
          <w:szCs w:val="32"/>
        </w:rPr>
        <w:t>PHOTOGRAPHS</w:t>
      </w:r>
    </w:p>
    <w:p w14:paraId="0F84B0F1" w14:textId="77777777" w:rsidR="00B42983" w:rsidRDefault="00B42983" w:rsidP="00AF2001">
      <w:pPr>
        <w:tabs>
          <w:tab w:val="left" w:pos="360"/>
        </w:tabs>
        <w:rPr>
          <w:rFonts w:ascii="Arial" w:hAnsi="Arial" w:cs="Arial"/>
          <w:b/>
          <w:sz w:val="28"/>
          <w:szCs w:val="28"/>
        </w:rPr>
      </w:pPr>
    </w:p>
    <w:p w14:paraId="7084B975" w14:textId="2F9C0341" w:rsidR="00B42983" w:rsidRPr="00B42983" w:rsidRDefault="00B42983" w:rsidP="00AF2001">
      <w:pPr>
        <w:tabs>
          <w:tab w:val="left" w:pos="360"/>
        </w:tabs>
        <w:rPr>
          <w:rFonts w:ascii="Arial" w:hAnsi="Arial" w:cs="Arial"/>
          <w:sz w:val="28"/>
          <w:szCs w:val="28"/>
        </w:rPr>
      </w:pPr>
      <w:r>
        <w:rPr>
          <w:rFonts w:ascii="Arial" w:hAnsi="Arial" w:cs="Arial"/>
          <w:sz w:val="28"/>
          <w:szCs w:val="28"/>
        </w:rPr>
        <w:t xml:space="preserve">Occasionally the Building Bridges Afterschool program takes pictures or videos </w:t>
      </w:r>
      <w:r w:rsidR="00DC7606">
        <w:rPr>
          <w:rFonts w:ascii="Arial" w:hAnsi="Arial" w:cs="Arial"/>
          <w:sz w:val="28"/>
          <w:szCs w:val="28"/>
        </w:rPr>
        <w:t>of</w:t>
      </w:r>
      <w:r>
        <w:rPr>
          <w:rFonts w:ascii="Arial" w:hAnsi="Arial" w:cs="Arial"/>
          <w:sz w:val="28"/>
          <w:szCs w:val="28"/>
        </w:rPr>
        <w:t xml:space="preserve"> program activities for use on our website, brochures, reports, </w:t>
      </w:r>
      <w:r w:rsidR="00BB7315">
        <w:rPr>
          <w:rFonts w:ascii="Arial" w:hAnsi="Arial" w:cs="Arial"/>
          <w:sz w:val="28"/>
          <w:szCs w:val="28"/>
        </w:rPr>
        <w:t xml:space="preserve">bulletin boards, </w:t>
      </w:r>
      <w:r>
        <w:rPr>
          <w:rFonts w:ascii="Arial" w:hAnsi="Arial" w:cs="Arial"/>
          <w:sz w:val="28"/>
          <w:szCs w:val="28"/>
        </w:rPr>
        <w:t xml:space="preserve">etc.  Pictures or photos are not used without parental permission as indicated on the registration form.  If you need to modify this release, please notify the afterschool director.  </w:t>
      </w:r>
    </w:p>
    <w:p w14:paraId="2ECBA847" w14:textId="77777777" w:rsidR="00B42983" w:rsidRDefault="00B42983" w:rsidP="00AF2001">
      <w:pPr>
        <w:tabs>
          <w:tab w:val="left" w:pos="360"/>
        </w:tabs>
        <w:rPr>
          <w:rFonts w:ascii="Arial" w:hAnsi="Arial" w:cs="Arial"/>
          <w:sz w:val="28"/>
          <w:szCs w:val="28"/>
        </w:rPr>
      </w:pPr>
    </w:p>
    <w:p w14:paraId="56037F7D" w14:textId="4120FA8F" w:rsidR="008F04A0" w:rsidRDefault="008F04A0" w:rsidP="00AF2001">
      <w:pPr>
        <w:tabs>
          <w:tab w:val="left" w:pos="360"/>
        </w:tabs>
        <w:rPr>
          <w:rFonts w:ascii="Arial" w:hAnsi="Arial" w:cs="Arial"/>
          <w:sz w:val="28"/>
          <w:szCs w:val="28"/>
        </w:rPr>
      </w:pPr>
      <w:r w:rsidRPr="001E3105">
        <w:rPr>
          <w:rFonts w:ascii="Arial" w:hAnsi="Arial" w:cs="Arial"/>
          <w:b/>
          <w:sz w:val="32"/>
          <w:szCs w:val="32"/>
        </w:rPr>
        <w:t>COMMUNICATION</w:t>
      </w:r>
    </w:p>
    <w:p w14:paraId="5F3EB420" w14:textId="77777777" w:rsidR="008F04A0" w:rsidRDefault="008F04A0" w:rsidP="00AF2001">
      <w:pPr>
        <w:tabs>
          <w:tab w:val="left" w:pos="360"/>
        </w:tabs>
        <w:rPr>
          <w:rFonts w:ascii="Arial" w:hAnsi="Arial" w:cs="Arial"/>
          <w:sz w:val="28"/>
          <w:szCs w:val="28"/>
        </w:rPr>
      </w:pPr>
    </w:p>
    <w:p w14:paraId="0391280A" w14:textId="77777777" w:rsidR="008F04A0" w:rsidRDefault="008F04A0" w:rsidP="00AF2001">
      <w:pPr>
        <w:tabs>
          <w:tab w:val="left" w:pos="360"/>
        </w:tabs>
        <w:rPr>
          <w:rFonts w:ascii="Arial" w:hAnsi="Arial" w:cs="Arial"/>
          <w:sz w:val="28"/>
          <w:szCs w:val="28"/>
        </w:rPr>
      </w:pPr>
      <w:r>
        <w:rPr>
          <w:rFonts w:ascii="Arial" w:hAnsi="Arial" w:cs="Arial"/>
          <w:sz w:val="28"/>
          <w:szCs w:val="28"/>
        </w:rPr>
        <w:t xml:space="preserve">The Building Bridges Afterschool program maintains an open door policy.  Please feel free to direct questions or concerns related to any facet of our program to the Program Director at any time. </w:t>
      </w:r>
    </w:p>
    <w:p w14:paraId="72B9B722" w14:textId="77777777" w:rsidR="001F4E8E" w:rsidRDefault="001F4E8E" w:rsidP="00AF2001">
      <w:pPr>
        <w:tabs>
          <w:tab w:val="left" w:pos="360"/>
        </w:tabs>
        <w:rPr>
          <w:rFonts w:ascii="Arial" w:hAnsi="Arial" w:cs="Arial"/>
          <w:sz w:val="28"/>
          <w:szCs w:val="28"/>
        </w:rPr>
      </w:pPr>
    </w:p>
    <w:p w14:paraId="59B399B2" w14:textId="77777777" w:rsidR="001F4E8E" w:rsidRPr="00AF2001" w:rsidRDefault="001F4E8E" w:rsidP="00AF2001">
      <w:pPr>
        <w:tabs>
          <w:tab w:val="left" w:pos="360"/>
        </w:tabs>
        <w:rPr>
          <w:rFonts w:ascii="Arial" w:hAnsi="Arial" w:cs="Arial"/>
          <w:sz w:val="28"/>
          <w:szCs w:val="28"/>
        </w:rPr>
      </w:pPr>
    </w:p>
    <w:p w14:paraId="0CEB2E18" w14:textId="72F8B563" w:rsidR="00744BF2" w:rsidRPr="00B41FDA" w:rsidRDefault="00AF2001" w:rsidP="007E0333">
      <w:pPr>
        <w:rPr>
          <w:rFonts w:ascii="Arial" w:hAnsi="Arial" w:cs="Arial"/>
          <w:sz w:val="28"/>
          <w:szCs w:val="28"/>
        </w:rPr>
      </w:pPr>
      <w:r>
        <w:rPr>
          <w:rFonts w:ascii="Arial" w:hAnsi="Arial" w:cs="Arial"/>
          <w:sz w:val="28"/>
          <w:szCs w:val="28"/>
        </w:rPr>
        <w:br/>
      </w:r>
    </w:p>
    <w:sectPr w:rsidR="00744BF2" w:rsidRPr="00B41FDA" w:rsidSect="00E96868">
      <w:headerReference w:type="even" r:id="rId12"/>
      <w:headerReference w:type="default" r:id="rId13"/>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4793" w14:textId="77777777" w:rsidR="00A87BF5" w:rsidRDefault="00A87BF5" w:rsidP="0035156A">
      <w:r>
        <w:separator/>
      </w:r>
    </w:p>
  </w:endnote>
  <w:endnote w:type="continuationSeparator" w:id="0">
    <w:p w14:paraId="011AF58A" w14:textId="77777777" w:rsidR="00A87BF5" w:rsidRDefault="00A87BF5" w:rsidP="0035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80267C" w14:paraId="7E0FF950" w14:textId="77777777" w:rsidTr="00E17A82">
      <w:trPr>
        <w:trHeight w:val="151"/>
      </w:trPr>
      <w:tc>
        <w:tcPr>
          <w:tcW w:w="2250" w:type="pct"/>
          <w:tcBorders>
            <w:top w:val="nil"/>
            <w:left w:val="nil"/>
            <w:bottom w:val="single" w:sz="4" w:space="0" w:color="93A299" w:themeColor="accent1"/>
            <w:right w:val="nil"/>
          </w:tcBorders>
        </w:tcPr>
        <w:p w14:paraId="1061A6FC"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c>
        <w:tcPr>
          <w:tcW w:w="500" w:type="pct"/>
          <w:vMerge w:val="restart"/>
          <w:noWrap/>
          <w:vAlign w:val="center"/>
          <w:hideMark/>
        </w:tcPr>
        <w:p w14:paraId="0D4FDA75" w14:textId="77777777" w:rsidR="0080267C" w:rsidRDefault="00A87BF5" w:rsidP="00E17A82">
          <w:pPr>
            <w:pStyle w:val="NoSpacing"/>
            <w:spacing w:line="276" w:lineRule="auto"/>
            <w:rPr>
              <w:rFonts w:asciiTheme="majorHAnsi" w:hAnsiTheme="majorHAnsi"/>
              <w:color w:val="6B7C71" w:themeColor="accent1" w:themeShade="BF"/>
            </w:rPr>
          </w:pPr>
          <w:sdt>
            <w:sdtPr>
              <w:rPr>
                <w:rFonts w:ascii="Cambria" w:hAnsi="Cambria"/>
                <w:color w:val="6B7C71" w:themeColor="accent1" w:themeShade="BF"/>
              </w:rPr>
              <w:id w:val="179835412"/>
              <w:placeholder>
                <w:docPart w:val="049C38FA733AD34AAEC1A22F354DE50A"/>
              </w:placeholder>
              <w:temporary/>
              <w:showingPlcHdr/>
            </w:sdtPr>
            <w:sdtEndPr/>
            <w:sdtContent>
              <w:r w:rsidR="0080267C">
                <w:rPr>
                  <w:rFonts w:ascii="Cambria" w:hAnsi="Cambria"/>
                  <w:color w:val="6B7C71" w:themeColor="accent1" w:themeShade="BF"/>
                </w:rPr>
                <w:t>[Type text]</w:t>
              </w:r>
            </w:sdtContent>
          </w:sdt>
        </w:p>
      </w:tc>
      <w:tc>
        <w:tcPr>
          <w:tcW w:w="2250" w:type="pct"/>
          <w:tcBorders>
            <w:top w:val="nil"/>
            <w:left w:val="nil"/>
            <w:bottom w:val="single" w:sz="4" w:space="0" w:color="93A299" w:themeColor="accent1"/>
            <w:right w:val="nil"/>
          </w:tcBorders>
        </w:tcPr>
        <w:p w14:paraId="4B7C63DD"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r>
    <w:tr w:rsidR="0080267C" w14:paraId="4A8BA5CA" w14:textId="77777777" w:rsidTr="00E17A82">
      <w:trPr>
        <w:trHeight w:val="150"/>
      </w:trPr>
      <w:tc>
        <w:tcPr>
          <w:tcW w:w="2250" w:type="pct"/>
          <w:tcBorders>
            <w:top w:val="single" w:sz="4" w:space="0" w:color="93A299" w:themeColor="accent1"/>
            <w:left w:val="nil"/>
            <w:bottom w:val="nil"/>
            <w:right w:val="nil"/>
          </w:tcBorders>
        </w:tcPr>
        <w:p w14:paraId="45DC5EB5"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c>
        <w:tcPr>
          <w:tcW w:w="0" w:type="auto"/>
          <w:vMerge/>
          <w:vAlign w:val="center"/>
          <w:hideMark/>
        </w:tcPr>
        <w:p w14:paraId="322A2E48" w14:textId="77777777" w:rsidR="0080267C" w:rsidRDefault="0080267C" w:rsidP="00E17A82">
          <w:pPr>
            <w:rPr>
              <w:rFonts w:asciiTheme="majorHAnsi" w:hAnsiTheme="majorHAnsi"/>
              <w:color w:val="6B7C71" w:themeColor="accent1" w:themeShade="BF"/>
              <w:sz w:val="22"/>
              <w:szCs w:val="22"/>
            </w:rPr>
          </w:pPr>
        </w:p>
      </w:tc>
      <w:tc>
        <w:tcPr>
          <w:tcW w:w="2250" w:type="pct"/>
          <w:tcBorders>
            <w:top w:val="single" w:sz="4" w:space="0" w:color="93A299" w:themeColor="accent1"/>
            <w:left w:val="nil"/>
            <w:bottom w:val="nil"/>
            <w:right w:val="nil"/>
          </w:tcBorders>
        </w:tcPr>
        <w:p w14:paraId="173E428C"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r>
  </w:tbl>
  <w:p w14:paraId="3207F58A" w14:textId="77777777" w:rsidR="0080267C" w:rsidRDefault="00802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1553"/>
      <w:gridCol w:w="5749"/>
      <w:gridCol w:w="1554"/>
    </w:tblGrid>
    <w:tr w:rsidR="0080267C" w14:paraId="4CBA965C" w14:textId="77777777" w:rsidTr="00E17A82">
      <w:trPr>
        <w:trHeight w:val="151"/>
      </w:trPr>
      <w:tc>
        <w:tcPr>
          <w:tcW w:w="2250" w:type="pct"/>
          <w:tcBorders>
            <w:top w:val="nil"/>
            <w:left w:val="nil"/>
            <w:bottom w:val="single" w:sz="4" w:space="0" w:color="93A299" w:themeColor="accent1"/>
            <w:right w:val="nil"/>
          </w:tcBorders>
        </w:tcPr>
        <w:p w14:paraId="38F325E7"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c>
        <w:tcPr>
          <w:tcW w:w="500" w:type="pct"/>
          <w:vMerge w:val="restart"/>
          <w:noWrap/>
          <w:vAlign w:val="center"/>
          <w:hideMark/>
        </w:tcPr>
        <w:p w14:paraId="6301DCFE" w14:textId="0ED52590" w:rsidR="0080267C" w:rsidRDefault="0080267C" w:rsidP="00E96868">
          <w:pPr>
            <w:pStyle w:val="NoSpacing"/>
            <w:spacing w:line="276" w:lineRule="auto"/>
            <w:rPr>
              <w:rFonts w:asciiTheme="majorHAnsi" w:hAnsiTheme="majorHAnsi"/>
              <w:color w:val="6B7C71" w:themeColor="accent1" w:themeShade="BF"/>
            </w:rPr>
          </w:pPr>
          <w:r>
            <w:rPr>
              <w:rFonts w:ascii="Cambria" w:hAnsi="Cambria"/>
              <w:color w:val="6B7C71" w:themeColor="accent1" w:themeShade="BF"/>
            </w:rPr>
            <w:t>2018 -2019 Building Bridges Afterschool Parent Handbook</w:t>
          </w:r>
        </w:p>
      </w:tc>
      <w:tc>
        <w:tcPr>
          <w:tcW w:w="2250" w:type="pct"/>
          <w:tcBorders>
            <w:top w:val="nil"/>
            <w:left w:val="nil"/>
            <w:bottom w:val="single" w:sz="4" w:space="0" w:color="93A299" w:themeColor="accent1"/>
            <w:right w:val="nil"/>
          </w:tcBorders>
        </w:tcPr>
        <w:p w14:paraId="5987E074"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r>
    <w:tr w:rsidR="0080267C" w14:paraId="6D308AF0" w14:textId="77777777" w:rsidTr="00E17A82">
      <w:trPr>
        <w:trHeight w:val="150"/>
      </w:trPr>
      <w:tc>
        <w:tcPr>
          <w:tcW w:w="2250" w:type="pct"/>
          <w:tcBorders>
            <w:top w:val="single" w:sz="4" w:space="0" w:color="93A299" w:themeColor="accent1"/>
            <w:left w:val="nil"/>
            <w:bottom w:val="nil"/>
            <w:right w:val="nil"/>
          </w:tcBorders>
        </w:tcPr>
        <w:p w14:paraId="2D27278E"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c>
        <w:tcPr>
          <w:tcW w:w="0" w:type="auto"/>
          <w:vMerge/>
          <w:vAlign w:val="center"/>
          <w:hideMark/>
        </w:tcPr>
        <w:p w14:paraId="52254E26" w14:textId="77777777" w:rsidR="0080267C" w:rsidRDefault="0080267C" w:rsidP="00E17A82">
          <w:pPr>
            <w:rPr>
              <w:rFonts w:asciiTheme="majorHAnsi" w:hAnsiTheme="majorHAnsi"/>
              <w:color w:val="6B7C71" w:themeColor="accent1" w:themeShade="BF"/>
              <w:sz w:val="22"/>
              <w:szCs w:val="22"/>
            </w:rPr>
          </w:pPr>
        </w:p>
      </w:tc>
      <w:tc>
        <w:tcPr>
          <w:tcW w:w="2250" w:type="pct"/>
          <w:tcBorders>
            <w:top w:val="single" w:sz="4" w:space="0" w:color="93A299" w:themeColor="accent1"/>
            <w:left w:val="nil"/>
            <w:bottom w:val="nil"/>
            <w:right w:val="nil"/>
          </w:tcBorders>
        </w:tcPr>
        <w:p w14:paraId="7C33E04B" w14:textId="77777777" w:rsidR="0080267C" w:rsidRDefault="0080267C" w:rsidP="00E17A82">
          <w:pPr>
            <w:pStyle w:val="Header"/>
            <w:spacing w:line="276" w:lineRule="auto"/>
            <w:rPr>
              <w:rFonts w:asciiTheme="majorHAnsi" w:eastAsiaTheme="majorEastAsia" w:hAnsiTheme="majorHAnsi" w:cstheme="majorBidi"/>
              <w:b/>
              <w:bCs/>
              <w:color w:val="93A299" w:themeColor="accent1"/>
            </w:rPr>
          </w:pPr>
        </w:p>
      </w:tc>
    </w:tr>
  </w:tbl>
  <w:p w14:paraId="6259D7D6" w14:textId="77777777" w:rsidR="0080267C" w:rsidRDefault="0080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F236" w14:textId="77777777" w:rsidR="00A87BF5" w:rsidRDefault="00A87BF5" w:rsidP="0035156A">
      <w:r>
        <w:separator/>
      </w:r>
    </w:p>
  </w:footnote>
  <w:footnote w:type="continuationSeparator" w:id="0">
    <w:p w14:paraId="4F6300F9" w14:textId="77777777" w:rsidR="00A87BF5" w:rsidRDefault="00A87BF5" w:rsidP="0035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60C5" w14:textId="77777777" w:rsidR="0080267C" w:rsidRDefault="0080267C" w:rsidP="00E96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3D5DD" w14:textId="77777777" w:rsidR="0080267C" w:rsidRDefault="0080267C" w:rsidP="00E968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123" w14:textId="77777777" w:rsidR="0080267C" w:rsidRDefault="0080267C" w:rsidP="005E3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D07">
      <w:rPr>
        <w:rStyle w:val="PageNumber"/>
        <w:noProof/>
      </w:rPr>
      <w:t>12</w:t>
    </w:r>
    <w:r>
      <w:rPr>
        <w:rStyle w:val="PageNumber"/>
      </w:rPr>
      <w:fldChar w:fldCharType="end"/>
    </w:r>
  </w:p>
  <w:p w14:paraId="35D557D9" w14:textId="77777777" w:rsidR="0080267C" w:rsidRDefault="0080267C" w:rsidP="00E968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24ADD"/>
    <w:multiLevelType w:val="hybridMultilevel"/>
    <w:tmpl w:val="37B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E0B66"/>
    <w:multiLevelType w:val="hybridMultilevel"/>
    <w:tmpl w:val="12BA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72716"/>
    <w:multiLevelType w:val="hybridMultilevel"/>
    <w:tmpl w:val="41E8E2EC"/>
    <w:lvl w:ilvl="0" w:tplc="981AC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0714B"/>
    <w:multiLevelType w:val="hybridMultilevel"/>
    <w:tmpl w:val="73A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175DD"/>
    <w:multiLevelType w:val="hybridMultilevel"/>
    <w:tmpl w:val="C87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44F03"/>
    <w:multiLevelType w:val="hybridMultilevel"/>
    <w:tmpl w:val="70C015A4"/>
    <w:lvl w:ilvl="0" w:tplc="A84609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C36"/>
    <w:rsid w:val="00005658"/>
    <w:rsid w:val="00054E1A"/>
    <w:rsid w:val="000A66C1"/>
    <w:rsid w:val="0010085D"/>
    <w:rsid w:val="0010543F"/>
    <w:rsid w:val="00120529"/>
    <w:rsid w:val="001A7BDE"/>
    <w:rsid w:val="001D3086"/>
    <w:rsid w:val="001E3105"/>
    <w:rsid w:val="001F4E8E"/>
    <w:rsid w:val="001F53C4"/>
    <w:rsid w:val="00202C46"/>
    <w:rsid w:val="00207003"/>
    <w:rsid w:val="00213F7E"/>
    <w:rsid w:val="00255B25"/>
    <w:rsid w:val="00292C37"/>
    <w:rsid w:val="0035156A"/>
    <w:rsid w:val="00406AF5"/>
    <w:rsid w:val="00491075"/>
    <w:rsid w:val="004E5AFC"/>
    <w:rsid w:val="0050207E"/>
    <w:rsid w:val="00505F5D"/>
    <w:rsid w:val="00530D54"/>
    <w:rsid w:val="00576C36"/>
    <w:rsid w:val="005E3556"/>
    <w:rsid w:val="00616BDF"/>
    <w:rsid w:val="006D0DE6"/>
    <w:rsid w:val="007145B4"/>
    <w:rsid w:val="007446B2"/>
    <w:rsid w:val="00744BF2"/>
    <w:rsid w:val="007956EC"/>
    <w:rsid w:val="007A5D2B"/>
    <w:rsid w:val="007E0333"/>
    <w:rsid w:val="0080267C"/>
    <w:rsid w:val="00846C53"/>
    <w:rsid w:val="00877884"/>
    <w:rsid w:val="008B1A3C"/>
    <w:rsid w:val="008B2654"/>
    <w:rsid w:val="008F04A0"/>
    <w:rsid w:val="00963B41"/>
    <w:rsid w:val="009960EE"/>
    <w:rsid w:val="009E44B3"/>
    <w:rsid w:val="00A87BF5"/>
    <w:rsid w:val="00AF2001"/>
    <w:rsid w:val="00B13E76"/>
    <w:rsid w:val="00B41FDA"/>
    <w:rsid w:val="00B42983"/>
    <w:rsid w:val="00BA6035"/>
    <w:rsid w:val="00BB7315"/>
    <w:rsid w:val="00BD3E5C"/>
    <w:rsid w:val="00BE5D07"/>
    <w:rsid w:val="00C05EF9"/>
    <w:rsid w:val="00C216C5"/>
    <w:rsid w:val="00CF4A23"/>
    <w:rsid w:val="00D31B75"/>
    <w:rsid w:val="00D86667"/>
    <w:rsid w:val="00D873D3"/>
    <w:rsid w:val="00DC7606"/>
    <w:rsid w:val="00E17A82"/>
    <w:rsid w:val="00E919B7"/>
    <w:rsid w:val="00E96868"/>
    <w:rsid w:val="00F54A94"/>
    <w:rsid w:val="00FA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A2E01"/>
  <w14:defaultImageDpi w14:val="300"/>
  <w15:docId w15:val="{A978C9F4-C10B-1A4F-878A-0512D86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semiHidden/>
    <w:unhideWhenUsed/>
    <w:qFormat/>
    <w:rsid w:val="007E0333"/>
    <w:pPr>
      <w:outlineLvl w:val="4"/>
    </w:pPr>
    <w:rPr>
      <w:rFonts w:asciiTheme="majorHAnsi" w:eastAsiaTheme="majorEastAsia" w:hAnsiTheme="majorHAnsi" w:cstheme="majorBidi"/>
      <w:b/>
      <w:color w:val="564B3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arge">
    <w:name w:val="Date - Large"/>
    <w:basedOn w:val="Date"/>
    <w:link w:val="Date-LargeChar"/>
    <w:qFormat/>
    <w:rsid w:val="00576C36"/>
    <w:pPr>
      <w:jc w:val="center"/>
    </w:pPr>
    <w:rPr>
      <w:b/>
      <w:caps/>
      <w:color w:val="FFFFFF" w:themeColor="background1"/>
      <w:sz w:val="40"/>
    </w:rPr>
  </w:style>
  <w:style w:type="character" w:customStyle="1" w:styleId="Date-LargeChar">
    <w:name w:val="Date - Large Char"/>
    <w:basedOn w:val="DefaultParagraphFont"/>
    <w:link w:val="Date-Large"/>
    <w:rsid w:val="00576C36"/>
    <w:rPr>
      <w:b/>
      <w:caps/>
      <w:color w:val="FFFFFF" w:themeColor="background1"/>
      <w:sz w:val="40"/>
    </w:rPr>
  </w:style>
  <w:style w:type="paragraph" w:styleId="Date">
    <w:name w:val="Date"/>
    <w:basedOn w:val="Normal"/>
    <w:next w:val="Normal"/>
    <w:link w:val="DateChar"/>
    <w:uiPriority w:val="99"/>
    <w:semiHidden/>
    <w:unhideWhenUsed/>
    <w:rsid w:val="00576C36"/>
  </w:style>
  <w:style w:type="character" w:customStyle="1" w:styleId="DateChar">
    <w:name w:val="Date Char"/>
    <w:basedOn w:val="DefaultParagraphFont"/>
    <w:link w:val="Date"/>
    <w:uiPriority w:val="99"/>
    <w:semiHidden/>
    <w:rsid w:val="00576C36"/>
  </w:style>
  <w:style w:type="paragraph" w:styleId="Title">
    <w:name w:val="Title"/>
    <w:basedOn w:val="Normal"/>
    <w:link w:val="TitleChar"/>
    <w:uiPriority w:val="10"/>
    <w:qFormat/>
    <w:rsid w:val="00576C36"/>
    <w:pPr>
      <w:contextualSpacing/>
      <w:jc w:val="center"/>
    </w:pPr>
    <w:rPr>
      <w:rFonts w:asciiTheme="majorHAnsi" w:eastAsiaTheme="majorEastAsia" w:hAnsiTheme="majorHAnsi" w:cstheme="majorBidi"/>
      <w:color w:val="564B3C" w:themeColor="text2"/>
      <w:spacing w:val="20"/>
      <w:sz w:val="72"/>
      <w:szCs w:val="52"/>
    </w:rPr>
  </w:style>
  <w:style w:type="character" w:customStyle="1" w:styleId="TitleChar">
    <w:name w:val="Title Char"/>
    <w:basedOn w:val="DefaultParagraphFont"/>
    <w:link w:val="Title"/>
    <w:uiPriority w:val="10"/>
    <w:rsid w:val="00576C36"/>
    <w:rPr>
      <w:rFonts w:asciiTheme="majorHAnsi" w:eastAsiaTheme="majorEastAsia" w:hAnsiTheme="majorHAnsi" w:cstheme="majorBidi"/>
      <w:color w:val="564B3C" w:themeColor="text2"/>
      <w:spacing w:val="20"/>
      <w:sz w:val="72"/>
      <w:szCs w:val="52"/>
    </w:rPr>
  </w:style>
  <w:style w:type="paragraph" w:styleId="Subtitle">
    <w:name w:val="Subtitle"/>
    <w:basedOn w:val="Normal"/>
    <w:link w:val="SubtitleChar"/>
    <w:uiPriority w:val="11"/>
    <w:qFormat/>
    <w:rsid w:val="00576C36"/>
    <w:pPr>
      <w:numPr>
        <w:ilvl w:val="1"/>
      </w:numPr>
      <w:jc w:val="center"/>
    </w:pPr>
    <w:rPr>
      <w:rFonts w:asciiTheme="majorHAnsi" w:eastAsiaTheme="majorEastAsia" w:hAnsiTheme="majorHAnsi" w:cstheme="majorBidi"/>
      <w:b/>
      <w:iCs/>
      <w:color w:val="564B3C" w:themeColor="text2"/>
      <w:spacing w:val="60"/>
      <w:sz w:val="20"/>
    </w:rPr>
  </w:style>
  <w:style w:type="character" w:customStyle="1" w:styleId="SubtitleChar">
    <w:name w:val="Subtitle Char"/>
    <w:basedOn w:val="DefaultParagraphFont"/>
    <w:link w:val="Subtitle"/>
    <w:uiPriority w:val="11"/>
    <w:rsid w:val="00576C36"/>
    <w:rPr>
      <w:rFonts w:asciiTheme="majorHAnsi" w:eastAsiaTheme="majorEastAsia" w:hAnsiTheme="majorHAnsi" w:cstheme="majorBidi"/>
      <w:b/>
      <w:iCs/>
      <w:color w:val="564B3C" w:themeColor="text2"/>
      <w:spacing w:val="60"/>
      <w:sz w:val="20"/>
    </w:rPr>
  </w:style>
  <w:style w:type="paragraph" w:styleId="BodyText">
    <w:name w:val="Body Text"/>
    <w:basedOn w:val="Normal"/>
    <w:link w:val="BodyTextChar"/>
    <w:uiPriority w:val="99"/>
    <w:unhideWhenUsed/>
    <w:rsid w:val="007E0333"/>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rsid w:val="007E0333"/>
    <w:rPr>
      <w:b/>
      <w:color w:val="7F7F7F" w:themeColor="text1" w:themeTint="80"/>
      <w:spacing w:val="5"/>
      <w:sz w:val="20"/>
    </w:rPr>
  </w:style>
  <w:style w:type="character" w:customStyle="1" w:styleId="Heading5Char">
    <w:name w:val="Heading 5 Char"/>
    <w:basedOn w:val="DefaultParagraphFont"/>
    <w:link w:val="Heading5"/>
    <w:uiPriority w:val="9"/>
    <w:semiHidden/>
    <w:rsid w:val="007E0333"/>
    <w:rPr>
      <w:rFonts w:asciiTheme="majorHAnsi" w:eastAsiaTheme="majorEastAsia" w:hAnsiTheme="majorHAnsi" w:cstheme="majorBidi"/>
      <w:b/>
      <w:color w:val="564B3C" w:themeColor="text2"/>
    </w:rPr>
  </w:style>
  <w:style w:type="paragraph" w:styleId="ListParagraph">
    <w:name w:val="List Paragraph"/>
    <w:basedOn w:val="Normal"/>
    <w:rsid w:val="00AF2001"/>
    <w:pPr>
      <w:ind w:left="720"/>
      <w:contextualSpacing/>
    </w:pPr>
  </w:style>
  <w:style w:type="paragraph" w:styleId="Footer">
    <w:name w:val="footer"/>
    <w:basedOn w:val="Normal"/>
    <w:link w:val="FooterChar"/>
    <w:uiPriority w:val="99"/>
    <w:unhideWhenUsed/>
    <w:rsid w:val="0035156A"/>
    <w:pPr>
      <w:tabs>
        <w:tab w:val="center" w:pos="4320"/>
        <w:tab w:val="right" w:pos="8640"/>
      </w:tabs>
    </w:pPr>
  </w:style>
  <w:style w:type="character" w:customStyle="1" w:styleId="FooterChar">
    <w:name w:val="Footer Char"/>
    <w:basedOn w:val="DefaultParagraphFont"/>
    <w:link w:val="Footer"/>
    <w:uiPriority w:val="99"/>
    <w:rsid w:val="0035156A"/>
  </w:style>
  <w:style w:type="character" w:styleId="PageNumber">
    <w:name w:val="page number"/>
    <w:basedOn w:val="DefaultParagraphFont"/>
    <w:uiPriority w:val="99"/>
    <w:semiHidden/>
    <w:unhideWhenUsed/>
    <w:rsid w:val="0035156A"/>
  </w:style>
  <w:style w:type="paragraph" w:styleId="Header">
    <w:name w:val="header"/>
    <w:basedOn w:val="Normal"/>
    <w:link w:val="HeaderChar"/>
    <w:uiPriority w:val="99"/>
    <w:unhideWhenUsed/>
    <w:rsid w:val="0035156A"/>
    <w:pPr>
      <w:tabs>
        <w:tab w:val="center" w:pos="4320"/>
        <w:tab w:val="right" w:pos="8640"/>
      </w:tabs>
    </w:pPr>
  </w:style>
  <w:style w:type="character" w:customStyle="1" w:styleId="HeaderChar">
    <w:name w:val="Header Char"/>
    <w:basedOn w:val="DefaultParagraphFont"/>
    <w:link w:val="Header"/>
    <w:uiPriority w:val="99"/>
    <w:rsid w:val="0035156A"/>
  </w:style>
  <w:style w:type="table" w:styleId="LightShading-Accent1">
    <w:name w:val="Light Shading Accent 1"/>
    <w:basedOn w:val="TableNormal"/>
    <w:uiPriority w:val="60"/>
    <w:rsid w:val="0035156A"/>
    <w:rPr>
      <w:color w:val="6B7C71" w:themeColor="accent1" w:themeShade="BF"/>
      <w:sz w:val="22"/>
      <w:szCs w:val="22"/>
      <w:lang w:eastAsia="zh-TW"/>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NoSpacing">
    <w:name w:val="No Spacing"/>
    <w:link w:val="NoSpacingChar"/>
    <w:qFormat/>
    <w:rsid w:val="0035156A"/>
    <w:rPr>
      <w:rFonts w:ascii="PMingLiU" w:hAnsi="PMingLiU"/>
      <w:sz w:val="22"/>
      <w:szCs w:val="22"/>
    </w:rPr>
  </w:style>
  <w:style w:type="character" w:customStyle="1" w:styleId="NoSpacingChar">
    <w:name w:val="No Spacing Char"/>
    <w:basedOn w:val="DefaultParagraphFont"/>
    <w:link w:val="NoSpacing"/>
    <w:rsid w:val="0035156A"/>
    <w:rPr>
      <w:rFonts w:ascii="PMingLiU" w:hAnsi="PMingLiU"/>
      <w:sz w:val="22"/>
      <w:szCs w:val="22"/>
    </w:rPr>
  </w:style>
  <w:style w:type="paragraph" w:styleId="BalloonText">
    <w:name w:val="Balloon Text"/>
    <w:basedOn w:val="Normal"/>
    <w:link w:val="BalloonTextChar"/>
    <w:uiPriority w:val="99"/>
    <w:semiHidden/>
    <w:unhideWhenUsed/>
    <w:rsid w:val="00D8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67"/>
    <w:rPr>
      <w:rFonts w:ascii="Segoe UI" w:hAnsi="Segoe UI" w:cs="Segoe UI"/>
      <w:sz w:val="18"/>
      <w:szCs w:val="18"/>
    </w:rPr>
  </w:style>
  <w:style w:type="character" w:styleId="BookTitle">
    <w:name w:val="Book Title"/>
    <w:basedOn w:val="DefaultParagraphFont"/>
    <w:uiPriority w:val="33"/>
    <w:qFormat/>
    <w:rsid w:val="00255B25"/>
    <w:rPr>
      <w:b/>
      <w:bCs/>
      <w:i/>
      <w:iCs/>
      <w:spacing w:val="5"/>
    </w:rPr>
  </w:style>
  <w:style w:type="paragraph" w:styleId="Revision">
    <w:name w:val="Revision"/>
    <w:hidden/>
    <w:uiPriority w:val="99"/>
    <w:semiHidden/>
    <w:rsid w:val="007A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1102">
      <w:bodyDiv w:val="1"/>
      <w:marLeft w:val="0"/>
      <w:marRight w:val="0"/>
      <w:marTop w:val="0"/>
      <w:marBottom w:val="0"/>
      <w:divBdr>
        <w:top w:val="none" w:sz="0" w:space="0" w:color="auto"/>
        <w:left w:val="none" w:sz="0" w:space="0" w:color="auto"/>
        <w:bottom w:val="none" w:sz="0" w:space="0" w:color="auto"/>
        <w:right w:val="none" w:sz="0" w:space="0" w:color="auto"/>
      </w:divBdr>
      <w:divsChild>
        <w:div w:id="2002733393">
          <w:marLeft w:val="0"/>
          <w:marRight w:val="0"/>
          <w:marTop w:val="0"/>
          <w:marBottom w:val="0"/>
          <w:divBdr>
            <w:top w:val="none" w:sz="0" w:space="0" w:color="auto"/>
            <w:left w:val="none" w:sz="0" w:space="0" w:color="auto"/>
            <w:bottom w:val="none" w:sz="0" w:space="0" w:color="auto"/>
            <w:right w:val="none" w:sz="0" w:space="0" w:color="auto"/>
          </w:divBdr>
          <w:divsChild>
            <w:div w:id="1789935130">
              <w:marLeft w:val="0"/>
              <w:marRight w:val="0"/>
              <w:marTop w:val="0"/>
              <w:marBottom w:val="0"/>
              <w:divBdr>
                <w:top w:val="none" w:sz="0" w:space="0" w:color="auto"/>
                <w:left w:val="none" w:sz="0" w:space="0" w:color="auto"/>
                <w:bottom w:val="none" w:sz="0" w:space="0" w:color="auto"/>
                <w:right w:val="none" w:sz="0" w:space="0" w:color="auto"/>
              </w:divBdr>
              <w:divsChild>
                <w:div w:id="690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C38FA733AD34AAEC1A22F354DE50A"/>
        <w:category>
          <w:name w:val="General"/>
          <w:gallery w:val="placeholder"/>
        </w:category>
        <w:types>
          <w:type w:val="bbPlcHdr"/>
        </w:types>
        <w:behaviors>
          <w:behavior w:val="content"/>
        </w:behaviors>
        <w:guid w:val="{E6210AF2-DEA1-CB4E-BFA7-7E598FEE24E4}"/>
      </w:docPartPr>
      <w:docPartBody>
        <w:p w:rsidR="00355745" w:rsidRDefault="00355745" w:rsidP="00355745">
          <w:pPr>
            <w:pStyle w:val="049C38FA733AD34AAEC1A22F354DE5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45"/>
    <w:rsid w:val="00355745"/>
    <w:rsid w:val="003F0112"/>
    <w:rsid w:val="009665D7"/>
    <w:rsid w:val="00DA1B7B"/>
    <w:rsid w:val="00E9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C38FA733AD34AAEC1A22F354DE50A">
    <w:name w:val="049C38FA733AD34AAEC1A22F354DE50A"/>
    <w:rsid w:val="00355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0A2D-15DD-E641-928C-3A6FAEA5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Fisher</dc:creator>
  <cp:keywords/>
  <dc:description/>
  <cp:lastModifiedBy>Microsoft Office User</cp:lastModifiedBy>
  <cp:revision>2</cp:revision>
  <cp:lastPrinted>2022-01-07T16:17:00Z</cp:lastPrinted>
  <dcterms:created xsi:type="dcterms:W3CDTF">2022-01-07T16:26:00Z</dcterms:created>
  <dcterms:modified xsi:type="dcterms:W3CDTF">2022-01-07T16:26:00Z</dcterms:modified>
</cp:coreProperties>
</file>